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2C14D35F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1466D8">
        <w:rPr>
          <w:b/>
          <w:sz w:val="28"/>
          <w:szCs w:val="28"/>
          <w:lang w:val="uk-UA"/>
        </w:rPr>
        <w:t>2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5433ED53" w:rsidR="00053806" w:rsidRPr="001466D8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 xml:space="preserve">СТВОРЕННЯ ДІАГРАМ </w:t>
      </w:r>
      <w:r w:rsidR="001466D8">
        <w:rPr>
          <w:b/>
          <w:bCs/>
          <w:sz w:val="28"/>
          <w:szCs w:val="28"/>
          <w:lang w:val="uk-UA"/>
        </w:rPr>
        <w:t>ДІЙ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32529F68" w:rsidR="002D3B7A" w:rsidRPr="001466D8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r w:rsidR="001466D8" w:rsidRPr="001466D8">
        <w:rPr>
          <w:sz w:val="28"/>
          <w:szCs w:val="28"/>
        </w:rPr>
        <w:t>набуття практичних навичок щодо побудови та використання діаграм класів системи</w:t>
      </w:r>
      <w:r w:rsidR="001466D8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743F5E14" w14:textId="26BA26C9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4E6EA3DE" w14:textId="059153FE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34FF0AB" w14:textId="3FBBE5B4" w:rsidR="001466D8" w:rsidRDefault="00FE1963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FE1963">
        <w:rPr>
          <w:b/>
          <w:noProof/>
          <w:sz w:val="28"/>
          <w:szCs w:val="28"/>
          <w:lang w:val="uk-UA"/>
        </w:rPr>
        <w:drawing>
          <wp:inline distT="0" distB="0" distL="0" distR="0" wp14:anchorId="266805A8" wp14:editId="7FC37BE0">
            <wp:extent cx="6299835" cy="4949190"/>
            <wp:effectExtent l="0" t="0" r="5715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24695CD6" w:rsidR="001466D8" w:rsidRP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дій </w:t>
      </w:r>
    </w:p>
    <w:p w14:paraId="45D4C9CF" w14:textId="3DC7BDEA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2CD9E7D" w14:textId="1545EB24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65A93BA" w14:textId="4BE223A1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D7DC841" w14:textId="1D784D9E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2B465E5F" w14:textId="68D64C4F" w:rsidR="001466D8" w:rsidRDefault="00FE1963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FE1963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003A6BA3" wp14:editId="4BDD5AAA">
            <wp:extent cx="6299835" cy="4022725"/>
            <wp:effectExtent l="0" t="0" r="571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1BE" w14:textId="55E62042" w:rsidR="001466D8" w:rsidRDefault="001466D8" w:rsidP="001466D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 w:rsidR="00FE1963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 xml:space="preserve">. Діаграма дій для процесу </w:t>
      </w:r>
      <w:r w:rsidR="00FE1963">
        <w:rPr>
          <w:bCs/>
          <w:sz w:val="28"/>
          <w:szCs w:val="28"/>
          <w:lang w:val="uk-UA"/>
        </w:rPr>
        <w:t>запису на тренування</w:t>
      </w:r>
    </w:p>
    <w:p w14:paraId="5D01393D" w14:textId="12FDD026" w:rsidR="00FE1963" w:rsidRDefault="00FE1963" w:rsidP="001466D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60D14464" w14:textId="5E3B51CE" w:rsidR="00FE1963" w:rsidRDefault="00FE1963" w:rsidP="00FE1963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FE1963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24BE3CC1" wp14:editId="5E5CC996">
            <wp:extent cx="6299835" cy="4856480"/>
            <wp:effectExtent l="0" t="0" r="5715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5A1" w14:textId="306215C7" w:rsidR="00FE1963" w:rsidRDefault="00FE1963" w:rsidP="00FE1963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3. Діаграма дій для процесу оформлення абонементу</w:t>
      </w:r>
    </w:p>
    <w:p w14:paraId="2E27065E" w14:textId="2A2BFF58" w:rsidR="00FE1963" w:rsidRDefault="00FE1963" w:rsidP="001466D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74EF9979" w14:textId="77777777" w:rsidR="00FE1963" w:rsidRPr="00FE1963" w:rsidRDefault="00FE1963" w:rsidP="001466D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070C4F31" w14:textId="7E46C923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7C9F48B6" w14:textId="05B557D8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18F7B856" w14:textId="72677DED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0756E044" w14:textId="2AE64B39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5FE09E39" w14:textId="4722ECB7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21DFF390" w14:textId="278F8EF1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496B6CCC" w14:textId="39399F42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729F75F3" w14:textId="77777777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2C05830B" w14:textId="6A80F9D6" w:rsidR="00FF0747" w:rsidRDefault="00FF0747" w:rsidP="009F6D07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</w:p>
    <w:bookmarkEnd w:id="0"/>
    <w:p w14:paraId="4C4A2487" w14:textId="241B78C8" w:rsidR="00D21D7D" w:rsidRPr="00E874A3" w:rsidRDefault="00D21D7D" w:rsidP="002D3B7A">
      <w:pPr>
        <w:ind w:left="284" w:right="284" w:firstLine="720"/>
        <w:jc w:val="both"/>
        <w:rPr>
          <w:sz w:val="28"/>
          <w:szCs w:val="28"/>
        </w:rPr>
      </w:pPr>
    </w:p>
    <w:sectPr w:rsidR="00D21D7D" w:rsidRPr="00E874A3" w:rsidSect="00F010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2586" w14:textId="77777777" w:rsidR="002A4336" w:rsidRDefault="002A4336" w:rsidP="00061E97">
      <w:r>
        <w:separator/>
      </w:r>
    </w:p>
  </w:endnote>
  <w:endnote w:type="continuationSeparator" w:id="0">
    <w:p w14:paraId="471B94D6" w14:textId="77777777" w:rsidR="002A4336" w:rsidRDefault="002A4336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F9C9" w14:textId="77777777" w:rsidR="003F7539" w:rsidRDefault="003F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703B" w14:textId="77777777" w:rsidR="003F7539" w:rsidRDefault="003F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69D9" w14:textId="77777777" w:rsidR="003F7539" w:rsidRDefault="003F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21E1" w14:textId="77777777" w:rsidR="002A4336" w:rsidRDefault="002A4336" w:rsidP="00061E97">
      <w:r>
        <w:separator/>
      </w:r>
    </w:p>
  </w:footnote>
  <w:footnote w:type="continuationSeparator" w:id="0">
    <w:p w14:paraId="276B9350" w14:textId="77777777" w:rsidR="002A4336" w:rsidRDefault="002A4336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38E5" w14:textId="77777777" w:rsidR="003F7539" w:rsidRDefault="003F7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3F6331CD" w:rsidR="00530970" w:rsidRPr="00D37761" w:rsidRDefault="003F7539" w:rsidP="00DE6C22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Гарбар Д.С.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0F647F3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3F75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23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0</w:t>
                                </w:r>
                                <w:r w:rsidR="003F753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1466D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3FA0A" w14:textId="77777777" w:rsidR="003F7539" w:rsidRPr="00FA66F7" w:rsidRDefault="003F7539" w:rsidP="003F7539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DC53DE3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3F6331CD" w:rsidR="00530970" w:rsidRPr="00D37761" w:rsidRDefault="003F7539" w:rsidP="00DE6C22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Гарбар Д.С.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0F647F3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3F7539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23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0</w:t>
                          </w:r>
                          <w:r w:rsidR="003F753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1466D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2E3FA0A" w14:textId="77777777" w:rsidR="003F7539" w:rsidRPr="00FA66F7" w:rsidRDefault="003F7539" w:rsidP="003F7539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DC53DE3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A8F5DE0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3F7539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23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0</w:t>
                            </w:r>
                            <w:r w:rsidR="003F7539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1466D8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2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643E1C01" w:rsidR="00530970" w:rsidRPr="00D37761" w:rsidRDefault="003F7539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Гарбар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80E26" w14:textId="77777777" w:rsidR="003F7539" w:rsidRPr="00FA66F7" w:rsidRDefault="003F7539" w:rsidP="003F7539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EB7DCE0" w14:textId="61B26420" w:rsidR="00530970" w:rsidRPr="001469FD" w:rsidRDefault="00530970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21607BBB" w:rsidR="00530970" w:rsidRDefault="001466D8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600710F9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F7539"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3F7539"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A8F5DE0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3F7539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23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0</w:t>
                      </w:r>
                      <w:r w:rsidR="003F7539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1466D8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2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643E1C01" w:rsidR="00530970" w:rsidRPr="00D37761" w:rsidRDefault="003F7539" w:rsidP="00DE6C22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Гарбар Д.С.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3B80E26" w14:textId="77777777" w:rsidR="003F7539" w:rsidRPr="00FA66F7" w:rsidRDefault="003F7539" w:rsidP="003F7539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EB7DCE0" w14:textId="61B26420" w:rsidR="00530970" w:rsidRPr="001469FD" w:rsidRDefault="00530970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21607BBB" w:rsidR="00530970" w:rsidRDefault="001466D8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600710F9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3F7539"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3F7539"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14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  <w:num w:numId="14">
    <w:abstractNumId w:val="15"/>
  </w:num>
  <w:num w:numId="15">
    <w:abstractNumId w:val="16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5FD9"/>
    <w:rsid w:val="00250CD1"/>
    <w:rsid w:val="00254205"/>
    <w:rsid w:val="00266CC8"/>
    <w:rsid w:val="002A23C8"/>
    <w:rsid w:val="002A4336"/>
    <w:rsid w:val="002D1A30"/>
    <w:rsid w:val="002D3B7A"/>
    <w:rsid w:val="00337C1D"/>
    <w:rsid w:val="00365E11"/>
    <w:rsid w:val="003A4DA1"/>
    <w:rsid w:val="003C3D71"/>
    <w:rsid w:val="003C3F3D"/>
    <w:rsid w:val="003F7539"/>
    <w:rsid w:val="004002E7"/>
    <w:rsid w:val="0041764A"/>
    <w:rsid w:val="00420978"/>
    <w:rsid w:val="00433AB8"/>
    <w:rsid w:val="004360AF"/>
    <w:rsid w:val="00442CE0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737103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439FC"/>
    <w:rsid w:val="009735EC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5569"/>
    <w:rsid w:val="00F27DF6"/>
    <w:rsid w:val="00F55E2F"/>
    <w:rsid w:val="00FD71D9"/>
    <w:rsid w:val="00FE1963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unraveljust@gmail.com</cp:lastModifiedBy>
  <cp:revision>4</cp:revision>
  <dcterms:created xsi:type="dcterms:W3CDTF">2023-12-22T14:00:00Z</dcterms:created>
  <dcterms:modified xsi:type="dcterms:W3CDTF">2023-12-25T19:03:00Z</dcterms:modified>
</cp:coreProperties>
</file>