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AA4E" w14:textId="77777777" w:rsidR="004575B7" w:rsidRDefault="004575B7" w:rsidP="004575B7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bookmarkStart w:id="0" w:name="_Hlk87798221"/>
      <w:r>
        <w:rPr>
          <w:b/>
          <w:sz w:val="28"/>
          <w:szCs w:val="28"/>
          <w:lang w:val="uk-UA"/>
        </w:rPr>
        <w:t>Лабораторна робота № 4</w:t>
      </w:r>
    </w:p>
    <w:p w14:paraId="73D42E6D" w14:textId="77777777" w:rsidR="004575B7" w:rsidRDefault="004575B7" w:rsidP="004575B7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</w:p>
    <w:p w14:paraId="2E05FF5D" w14:textId="77777777" w:rsidR="004575B7" w:rsidRDefault="004575B7" w:rsidP="004575B7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СТВОРЕННЯ ДІАГРАМ</w:t>
      </w:r>
      <w:r>
        <w:rPr>
          <w:b/>
          <w:bCs/>
          <w:sz w:val="28"/>
          <w:szCs w:val="28"/>
          <w:lang w:val="uk-UA"/>
        </w:rPr>
        <w:t xml:space="preserve"> КООПЕРАЦІЙ ТА ПОСЛІДОВНОСТІ</w:t>
      </w:r>
    </w:p>
    <w:p w14:paraId="37225EB0" w14:textId="77777777" w:rsidR="004575B7" w:rsidRDefault="004575B7" w:rsidP="004575B7">
      <w:pPr>
        <w:spacing w:line="360" w:lineRule="auto"/>
        <w:ind w:left="284" w:right="284"/>
        <w:jc w:val="center"/>
        <w:rPr>
          <w:b/>
          <w:bCs/>
        </w:rPr>
      </w:pPr>
    </w:p>
    <w:p w14:paraId="3C975FDA" w14:textId="77777777" w:rsidR="004575B7" w:rsidRDefault="004575B7" w:rsidP="004575B7">
      <w:pPr>
        <w:ind w:left="284" w:right="284" w:firstLine="720"/>
        <w:jc w:val="both"/>
        <w:rPr>
          <w:sz w:val="28"/>
          <w:szCs w:val="28"/>
          <w:lang w:val="uk-UA"/>
        </w:rPr>
      </w:pPr>
      <w:r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набуття практичних навичок щодо побудови та використання діаграм кооперації та послідовності</w:t>
      </w:r>
      <w:r>
        <w:rPr>
          <w:sz w:val="28"/>
          <w:szCs w:val="28"/>
          <w:lang w:val="uk-UA"/>
        </w:rPr>
        <w:t>.</w:t>
      </w:r>
    </w:p>
    <w:p w14:paraId="5432A8EF" w14:textId="5FF62691" w:rsidR="002D3B7A" w:rsidRPr="00EE08DB" w:rsidRDefault="002D3B7A" w:rsidP="002D3B7A">
      <w:pPr>
        <w:ind w:left="284" w:right="284" w:firstLine="720"/>
        <w:jc w:val="both"/>
        <w:rPr>
          <w:sz w:val="28"/>
          <w:szCs w:val="28"/>
          <w:lang w:val="ru-UA"/>
        </w:rPr>
      </w:pPr>
    </w:p>
    <w:p w14:paraId="574BBE39" w14:textId="0E274177" w:rsidR="008B440A" w:rsidRDefault="008B440A" w:rsidP="008B440A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743F5E14" w14:textId="5F471A9C" w:rsidR="008B440A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bookmarkEnd w:id="0"/>
    <w:p w14:paraId="223B35CB" w14:textId="529F6A51" w:rsidR="00DE5399" w:rsidRDefault="00F61556" w:rsidP="008F13EB">
      <w:pPr>
        <w:ind w:right="284"/>
        <w:jc w:val="both"/>
        <w:rPr>
          <w:sz w:val="28"/>
          <w:szCs w:val="28"/>
        </w:rPr>
      </w:pPr>
      <w:r w:rsidRPr="00F61556">
        <w:rPr>
          <w:noProof/>
          <w:sz w:val="28"/>
          <w:szCs w:val="28"/>
        </w:rPr>
        <w:drawing>
          <wp:inline distT="0" distB="0" distL="0" distR="0" wp14:anchorId="48BE955E" wp14:editId="36E6BF25">
            <wp:extent cx="6299835" cy="3730625"/>
            <wp:effectExtent l="0" t="0" r="5715" b="3175"/>
            <wp:docPr id="2064159168" name="Picture 2064159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2D46" w14:textId="77777777" w:rsidR="00D72F88" w:rsidRDefault="00D72F88" w:rsidP="008F13EB">
      <w:pPr>
        <w:ind w:right="284"/>
        <w:jc w:val="both"/>
        <w:rPr>
          <w:sz w:val="28"/>
          <w:szCs w:val="28"/>
        </w:rPr>
      </w:pPr>
    </w:p>
    <w:p w14:paraId="58E35EAF" w14:textId="540B4B12" w:rsidR="00276D80" w:rsidRPr="00F61556" w:rsidRDefault="004D4714" w:rsidP="00276D80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1. Діаграма послідовності </w:t>
      </w:r>
      <w:r w:rsidR="00F61556">
        <w:rPr>
          <w:bCs/>
          <w:sz w:val="28"/>
          <w:szCs w:val="28"/>
          <w:lang w:val="uk-UA"/>
        </w:rPr>
        <w:t>(загальний)</w:t>
      </w:r>
    </w:p>
    <w:p w14:paraId="533B6DEA" w14:textId="25B44D0C" w:rsidR="004D4714" w:rsidRDefault="004D4714" w:rsidP="004D4714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28BD4A75" w14:textId="77777777" w:rsidR="00D72F88" w:rsidRDefault="00D72F88" w:rsidP="008F13EB">
      <w:pPr>
        <w:ind w:right="284"/>
        <w:jc w:val="both"/>
        <w:rPr>
          <w:sz w:val="28"/>
          <w:szCs w:val="28"/>
        </w:rPr>
      </w:pPr>
    </w:p>
    <w:p w14:paraId="683EA92B" w14:textId="77777777" w:rsidR="00D72F88" w:rsidRDefault="00D72F88" w:rsidP="008F13EB">
      <w:pPr>
        <w:ind w:right="284"/>
        <w:jc w:val="both"/>
        <w:rPr>
          <w:sz w:val="28"/>
          <w:szCs w:val="28"/>
        </w:rPr>
      </w:pPr>
    </w:p>
    <w:p w14:paraId="026E0E2B" w14:textId="77777777" w:rsidR="00D72F88" w:rsidRDefault="00D72F88" w:rsidP="008F13EB">
      <w:pPr>
        <w:ind w:right="284"/>
        <w:jc w:val="both"/>
        <w:rPr>
          <w:sz w:val="28"/>
          <w:szCs w:val="28"/>
        </w:rPr>
      </w:pPr>
    </w:p>
    <w:p w14:paraId="64E5ACDF" w14:textId="77777777" w:rsidR="00D72F88" w:rsidRDefault="00D72F88" w:rsidP="008F13EB">
      <w:pPr>
        <w:ind w:right="284"/>
        <w:jc w:val="both"/>
        <w:rPr>
          <w:sz w:val="28"/>
          <w:szCs w:val="28"/>
        </w:rPr>
      </w:pPr>
    </w:p>
    <w:p w14:paraId="7A9720FC" w14:textId="77777777" w:rsidR="00D72F88" w:rsidRDefault="00D72F88" w:rsidP="008F13EB">
      <w:pPr>
        <w:ind w:right="284"/>
        <w:jc w:val="both"/>
        <w:rPr>
          <w:sz w:val="28"/>
          <w:szCs w:val="28"/>
        </w:rPr>
      </w:pPr>
    </w:p>
    <w:p w14:paraId="3A475DBD" w14:textId="77777777" w:rsidR="00D72F88" w:rsidRDefault="00D72F88" w:rsidP="008F13EB">
      <w:pPr>
        <w:ind w:right="284"/>
        <w:jc w:val="both"/>
        <w:rPr>
          <w:sz w:val="28"/>
          <w:szCs w:val="28"/>
        </w:rPr>
      </w:pPr>
    </w:p>
    <w:p w14:paraId="6B0E9881" w14:textId="77777777" w:rsidR="00D72F88" w:rsidRDefault="00D72F88" w:rsidP="008F13EB">
      <w:pPr>
        <w:ind w:right="284"/>
        <w:jc w:val="both"/>
        <w:rPr>
          <w:sz w:val="28"/>
          <w:szCs w:val="28"/>
        </w:rPr>
      </w:pPr>
    </w:p>
    <w:p w14:paraId="7DE604AF" w14:textId="77777777" w:rsidR="00D72F88" w:rsidRDefault="00D72F88" w:rsidP="008F13EB">
      <w:pPr>
        <w:ind w:right="284"/>
        <w:jc w:val="both"/>
        <w:rPr>
          <w:sz w:val="28"/>
          <w:szCs w:val="28"/>
        </w:rPr>
      </w:pPr>
    </w:p>
    <w:p w14:paraId="6E73BF62" w14:textId="77777777" w:rsidR="00D72F88" w:rsidRDefault="00D72F88" w:rsidP="008F13EB">
      <w:pPr>
        <w:ind w:right="284"/>
        <w:jc w:val="both"/>
        <w:rPr>
          <w:sz w:val="28"/>
          <w:szCs w:val="28"/>
        </w:rPr>
      </w:pPr>
    </w:p>
    <w:p w14:paraId="3D0FC67B" w14:textId="77777777" w:rsidR="00D72F88" w:rsidRDefault="00D72F88" w:rsidP="008F13EB">
      <w:pPr>
        <w:ind w:right="284"/>
        <w:jc w:val="both"/>
        <w:rPr>
          <w:sz w:val="28"/>
          <w:szCs w:val="28"/>
        </w:rPr>
      </w:pPr>
    </w:p>
    <w:p w14:paraId="6B0C20DC" w14:textId="598CAD0A" w:rsidR="00D72F88" w:rsidRDefault="00F61556" w:rsidP="008F13EB">
      <w:pPr>
        <w:ind w:right="284"/>
        <w:jc w:val="both"/>
        <w:rPr>
          <w:sz w:val="28"/>
          <w:szCs w:val="28"/>
        </w:rPr>
      </w:pPr>
      <w:r w:rsidRPr="00F61556">
        <w:rPr>
          <w:noProof/>
          <w:sz w:val="28"/>
          <w:szCs w:val="28"/>
        </w:rPr>
        <w:lastRenderedPageBreak/>
        <w:drawing>
          <wp:inline distT="0" distB="0" distL="0" distR="0" wp14:anchorId="04D73360" wp14:editId="5C7D4AE9">
            <wp:extent cx="6299835" cy="3084195"/>
            <wp:effectExtent l="0" t="0" r="5715" b="1905"/>
            <wp:docPr id="2064159169" name="Picture 2064159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4F4A" w14:textId="4FA6BB0C" w:rsidR="004D4714" w:rsidRPr="00F61556" w:rsidRDefault="004D4714" w:rsidP="004D4714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</w:t>
      </w:r>
      <w:r>
        <w:rPr>
          <w:bCs/>
          <w:sz w:val="28"/>
          <w:szCs w:val="28"/>
          <w:lang w:val="ru-UA"/>
        </w:rPr>
        <w:t>2</w:t>
      </w:r>
      <w:r>
        <w:rPr>
          <w:bCs/>
          <w:sz w:val="28"/>
          <w:szCs w:val="28"/>
          <w:lang w:val="uk-UA"/>
        </w:rPr>
        <w:t xml:space="preserve">. Діаграма послідовності </w:t>
      </w:r>
      <w:r w:rsidR="00276D80">
        <w:rPr>
          <w:bCs/>
          <w:sz w:val="28"/>
          <w:szCs w:val="28"/>
          <w:lang w:val="ru-UA"/>
        </w:rPr>
        <w:t>створення</w:t>
      </w:r>
      <w:r>
        <w:rPr>
          <w:bCs/>
          <w:sz w:val="28"/>
          <w:szCs w:val="28"/>
          <w:lang w:val="uk-UA"/>
        </w:rPr>
        <w:t xml:space="preserve"> </w:t>
      </w:r>
      <w:r w:rsidR="00F61556">
        <w:rPr>
          <w:bCs/>
          <w:sz w:val="28"/>
          <w:szCs w:val="28"/>
          <w:lang w:val="uk-UA"/>
        </w:rPr>
        <w:t>тренування</w:t>
      </w:r>
    </w:p>
    <w:p w14:paraId="517D5295" w14:textId="77777777" w:rsidR="00D72F88" w:rsidRDefault="00D72F88" w:rsidP="008F13EB">
      <w:pPr>
        <w:ind w:right="284"/>
        <w:jc w:val="both"/>
        <w:rPr>
          <w:sz w:val="28"/>
          <w:szCs w:val="28"/>
        </w:rPr>
      </w:pPr>
    </w:p>
    <w:p w14:paraId="5DC4E034" w14:textId="77777777" w:rsidR="00D72F88" w:rsidRDefault="00D72F88" w:rsidP="008F13EB">
      <w:pPr>
        <w:ind w:right="284"/>
        <w:jc w:val="both"/>
        <w:rPr>
          <w:sz w:val="28"/>
          <w:szCs w:val="28"/>
        </w:rPr>
      </w:pPr>
    </w:p>
    <w:p w14:paraId="1FB9F4A5" w14:textId="2FE7C42A" w:rsidR="00D72F88" w:rsidRPr="00F61556" w:rsidRDefault="00F61556" w:rsidP="00F61556">
      <w:pPr>
        <w:ind w:right="284"/>
        <w:jc w:val="center"/>
        <w:rPr>
          <w:sz w:val="28"/>
          <w:szCs w:val="28"/>
          <w:lang w:val="en-US"/>
        </w:rPr>
      </w:pPr>
      <w:r w:rsidRPr="00F61556">
        <w:rPr>
          <w:noProof/>
          <w:sz w:val="28"/>
          <w:szCs w:val="28"/>
        </w:rPr>
        <w:drawing>
          <wp:inline distT="0" distB="0" distL="0" distR="0" wp14:anchorId="695D4444" wp14:editId="3A10C9B5">
            <wp:extent cx="4848902" cy="2753109"/>
            <wp:effectExtent l="0" t="0" r="8890" b="9525"/>
            <wp:docPr id="2064159170" name="Picture 2064159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A8BA" w14:textId="0A4B37B1" w:rsidR="004D4714" w:rsidRPr="004D4714" w:rsidRDefault="004D4714" w:rsidP="004D4714">
      <w:pPr>
        <w:spacing w:line="360" w:lineRule="auto"/>
        <w:ind w:left="284" w:right="284"/>
        <w:jc w:val="center"/>
        <w:rPr>
          <w:bCs/>
          <w:sz w:val="28"/>
          <w:szCs w:val="28"/>
          <w:lang w:val="ru-UA"/>
        </w:rPr>
      </w:pPr>
      <w:r>
        <w:rPr>
          <w:bCs/>
          <w:sz w:val="28"/>
          <w:szCs w:val="28"/>
          <w:lang w:val="uk-UA"/>
        </w:rPr>
        <w:t xml:space="preserve">Рисунок </w:t>
      </w:r>
      <w:r>
        <w:rPr>
          <w:bCs/>
          <w:sz w:val="28"/>
          <w:szCs w:val="28"/>
          <w:lang w:val="ru-UA"/>
        </w:rPr>
        <w:t>3</w:t>
      </w:r>
      <w:r>
        <w:rPr>
          <w:bCs/>
          <w:sz w:val="28"/>
          <w:szCs w:val="28"/>
          <w:lang w:val="uk-UA"/>
        </w:rPr>
        <w:t xml:space="preserve">. Діаграма кооперації </w:t>
      </w:r>
      <w:r>
        <w:rPr>
          <w:bCs/>
          <w:sz w:val="28"/>
          <w:szCs w:val="28"/>
          <w:lang w:val="ru-UA"/>
        </w:rPr>
        <w:t>придбання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ru-UA"/>
        </w:rPr>
        <w:t>свитку</w:t>
      </w:r>
    </w:p>
    <w:p w14:paraId="2E340207" w14:textId="77777777" w:rsidR="004D4714" w:rsidRPr="00E874A3" w:rsidRDefault="004D4714" w:rsidP="008F13EB">
      <w:pPr>
        <w:ind w:right="284"/>
        <w:jc w:val="both"/>
        <w:rPr>
          <w:sz w:val="28"/>
          <w:szCs w:val="28"/>
        </w:rPr>
      </w:pPr>
    </w:p>
    <w:sectPr w:rsidR="004D4714" w:rsidRPr="00E874A3" w:rsidSect="00F010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35885" w14:textId="77777777" w:rsidR="006B2DE1" w:rsidRDefault="006B2DE1" w:rsidP="00061E97">
      <w:r>
        <w:separator/>
      </w:r>
    </w:p>
  </w:endnote>
  <w:endnote w:type="continuationSeparator" w:id="0">
    <w:p w14:paraId="522C5713" w14:textId="77777777" w:rsidR="006B2DE1" w:rsidRDefault="006B2DE1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C81F8" w14:textId="77777777" w:rsidR="00B606BF" w:rsidRDefault="00B60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2ECA8" w14:textId="77777777" w:rsidR="00B606BF" w:rsidRDefault="00B606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4D2C" w14:textId="77777777" w:rsidR="00B606BF" w:rsidRDefault="00B60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A7922" w14:textId="77777777" w:rsidR="006B2DE1" w:rsidRDefault="006B2DE1" w:rsidP="00061E97">
      <w:r>
        <w:separator/>
      </w:r>
    </w:p>
  </w:footnote>
  <w:footnote w:type="continuationSeparator" w:id="0">
    <w:p w14:paraId="69D83279" w14:textId="77777777" w:rsidR="006B2DE1" w:rsidRDefault="006B2DE1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FBF7" w14:textId="77777777" w:rsidR="00B606BF" w:rsidRDefault="00B606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91C" w14:textId="77777777" w:rsidR="00530970" w:rsidRDefault="005309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752F8A27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49CEA" w14:textId="77777777" w:rsidR="00B606BF" w:rsidRDefault="00B606BF" w:rsidP="00B606BF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Гарбар Д.С.</w:t>
                            </w: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706F81A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D1A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54E620F1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FA66F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ru-UA"/>
                                  </w:rPr>
                                  <w:t>20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73710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32" y="15957"/>
                            <a:ext cx="1644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BC455" w14:textId="77777777" w:rsidR="00FA66F7" w:rsidRPr="00FA66F7" w:rsidRDefault="00FA66F7" w:rsidP="00FA66F7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  <w:p w14:paraId="0634557E" w14:textId="35ED0F96" w:rsidR="00530970" w:rsidRPr="00EE3B88" w:rsidRDefault="00530970" w:rsidP="00DE6C22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4849CEA" w14:textId="77777777" w:rsidR="00B606BF" w:rsidRDefault="00B606BF" w:rsidP="00B606BF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Гарбар Д.С.</w:t>
                      </w:r>
                    </w:p>
                    <w:p w14:paraId="3AFA841A" w14:textId="77777777" w:rsidR="00530970" w:rsidRPr="00331968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706F81A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D1A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54E620F1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="00FA66F7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ru-UA"/>
                            </w:rPr>
                            <w:t>20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737103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32;top:15957;width:1644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627BC455" w14:textId="77777777" w:rsidR="00FA66F7" w:rsidRPr="00FA66F7" w:rsidRDefault="00FA66F7" w:rsidP="00FA66F7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  <w:p w14:paraId="0634557E" w14:textId="35ED0F96" w:rsidR="00530970" w:rsidRPr="00EE3B88" w:rsidRDefault="00530970" w:rsidP="00DE6C22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3494" w14:textId="77777777" w:rsidR="00530970" w:rsidRDefault="005309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0077245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7F809394" w:rsidR="00530970" w:rsidRPr="00D76D65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="00FA66F7">
                              <w:rPr>
                                <w:rFonts w:ascii="ISOCPEUR" w:hAnsi="ISOCPEUR"/>
                                <w:i/>
                                <w:szCs w:val="22"/>
                                <w:lang w:val="ru-UA"/>
                              </w:rPr>
                              <w:t>20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73710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3707C" w14:textId="77777777" w:rsidR="00B606BF" w:rsidRDefault="00B606BF" w:rsidP="00B606BF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Гарбар Д.С.</w:t>
                              </w:r>
                            </w:p>
                            <w:p w14:paraId="21094B1E" w14:textId="3158BA65" w:rsidR="00530970" w:rsidRPr="00FA66F7" w:rsidRDefault="00530970" w:rsidP="00DE6C22">
                              <w:pPr>
                                <w:pStyle w:val="a"/>
                                <w:jc w:val="left"/>
                                <w:rPr>
                                  <w:sz w:val="20"/>
                                  <w:lang w:val="ru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4CF2320D" w:rsidR="00530970" w:rsidRPr="00FA66F7" w:rsidRDefault="00FA66F7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090B6E38" w:rsidR="00530970" w:rsidRDefault="000628FA" w:rsidP="009735EC">
                            <w:pPr>
                              <w:pStyle w:val="a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5EEE31F3" w:rsidR="00530970" w:rsidRPr="00F734D4" w:rsidRDefault="00530970" w:rsidP="00DE6C22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7F809394" w:rsidR="00530970" w:rsidRPr="00D76D65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="00FA66F7">
                        <w:rPr>
                          <w:rFonts w:ascii="ISOCPEUR" w:hAnsi="ISOCPEUR"/>
                          <w:i/>
                          <w:szCs w:val="22"/>
                          <w:lang w:val="ru-UA"/>
                        </w:rPr>
                        <w:t>20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73710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3F3707C" w14:textId="77777777" w:rsidR="00B606BF" w:rsidRDefault="00B606BF" w:rsidP="00B606BF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Гарбар Д.С.</w:t>
                        </w:r>
                      </w:p>
                      <w:p w14:paraId="21094B1E" w14:textId="3158BA65" w:rsidR="00530970" w:rsidRPr="00FA66F7" w:rsidRDefault="00530970" w:rsidP="00DE6C22">
                        <w:pPr>
                          <w:pStyle w:val="a"/>
                          <w:jc w:val="left"/>
                          <w:rPr>
                            <w:sz w:val="20"/>
                            <w:lang w:val="ru-UA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4CF2320D" w:rsidR="00530970" w:rsidRPr="00FA66F7" w:rsidRDefault="00FA66F7" w:rsidP="00DE6C22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090B6E38" w:rsidR="00530970" w:rsidRDefault="000628FA" w:rsidP="009735EC">
                      <w:pPr>
                        <w:pStyle w:val="a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7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5EEE31F3" w:rsidR="00530970" w:rsidRPr="00F734D4" w:rsidRDefault="00530970" w:rsidP="00DE6C22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FA66F7">
                        <w:rPr>
                          <w:szCs w:val="28"/>
                          <w:lang w:val="en-US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19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54" w:hanging="360"/>
      </w:pPr>
    </w:lvl>
    <w:lvl w:ilvl="2" w:tplc="0419001B" w:tentative="1">
      <w:start w:val="1"/>
      <w:numFmt w:val="lowerRoman"/>
      <w:lvlText w:val="%3."/>
      <w:lvlJc w:val="right"/>
      <w:pPr>
        <w:ind w:left="3374" w:hanging="180"/>
      </w:pPr>
    </w:lvl>
    <w:lvl w:ilvl="3" w:tplc="0419000F" w:tentative="1">
      <w:start w:val="1"/>
      <w:numFmt w:val="decimal"/>
      <w:lvlText w:val="%4."/>
      <w:lvlJc w:val="left"/>
      <w:pPr>
        <w:ind w:left="4094" w:hanging="360"/>
      </w:pPr>
    </w:lvl>
    <w:lvl w:ilvl="4" w:tplc="04190019" w:tentative="1">
      <w:start w:val="1"/>
      <w:numFmt w:val="lowerLetter"/>
      <w:lvlText w:val="%5."/>
      <w:lvlJc w:val="left"/>
      <w:pPr>
        <w:ind w:left="4814" w:hanging="360"/>
      </w:pPr>
    </w:lvl>
    <w:lvl w:ilvl="5" w:tplc="0419001B" w:tentative="1">
      <w:start w:val="1"/>
      <w:numFmt w:val="lowerRoman"/>
      <w:lvlText w:val="%6."/>
      <w:lvlJc w:val="right"/>
      <w:pPr>
        <w:ind w:left="5534" w:hanging="180"/>
      </w:pPr>
    </w:lvl>
    <w:lvl w:ilvl="6" w:tplc="0419000F" w:tentative="1">
      <w:start w:val="1"/>
      <w:numFmt w:val="decimal"/>
      <w:lvlText w:val="%7."/>
      <w:lvlJc w:val="left"/>
      <w:pPr>
        <w:ind w:left="6254" w:hanging="360"/>
      </w:pPr>
    </w:lvl>
    <w:lvl w:ilvl="7" w:tplc="04190019" w:tentative="1">
      <w:start w:val="1"/>
      <w:numFmt w:val="lowerLetter"/>
      <w:lvlText w:val="%8."/>
      <w:lvlJc w:val="left"/>
      <w:pPr>
        <w:ind w:left="6974" w:hanging="360"/>
      </w:pPr>
    </w:lvl>
    <w:lvl w:ilvl="8" w:tplc="041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972720D"/>
    <w:multiLevelType w:val="hybridMultilevel"/>
    <w:tmpl w:val="06E8656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1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2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9"/>
  </w:num>
  <w:num w:numId="12">
    <w:abstractNumId w:val="0"/>
  </w:num>
  <w:num w:numId="13">
    <w:abstractNumId w:val="12"/>
  </w:num>
  <w:num w:numId="14">
    <w:abstractNumId w:val="16"/>
  </w:num>
  <w:num w:numId="15">
    <w:abstractNumId w:val="17"/>
  </w:num>
  <w:num w:numId="16">
    <w:abstractNumId w:val="8"/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7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A483C"/>
    <w:rsid w:val="000B0A74"/>
    <w:rsid w:val="000B4771"/>
    <w:rsid w:val="000C22DC"/>
    <w:rsid w:val="000D50A6"/>
    <w:rsid w:val="001112F7"/>
    <w:rsid w:val="00130F81"/>
    <w:rsid w:val="001469FD"/>
    <w:rsid w:val="00153496"/>
    <w:rsid w:val="00154DF6"/>
    <w:rsid w:val="00161C00"/>
    <w:rsid w:val="0018452C"/>
    <w:rsid w:val="001A046C"/>
    <w:rsid w:val="001A1A71"/>
    <w:rsid w:val="001B64ED"/>
    <w:rsid w:val="001C3B40"/>
    <w:rsid w:val="00201D2C"/>
    <w:rsid w:val="0022306C"/>
    <w:rsid w:val="00245FD9"/>
    <w:rsid w:val="00250CD1"/>
    <w:rsid w:val="00254205"/>
    <w:rsid w:val="00266CC8"/>
    <w:rsid w:val="00276D80"/>
    <w:rsid w:val="002837C5"/>
    <w:rsid w:val="002A008A"/>
    <w:rsid w:val="002A23C8"/>
    <w:rsid w:val="002B39AF"/>
    <w:rsid w:val="002D1A30"/>
    <w:rsid w:val="002D3B7A"/>
    <w:rsid w:val="002D5A74"/>
    <w:rsid w:val="002D634C"/>
    <w:rsid w:val="003060EC"/>
    <w:rsid w:val="00320466"/>
    <w:rsid w:val="00337C1D"/>
    <w:rsid w:val="00365E11"/>
    <w:rsid w:val="003A1E26"/>
    <w:rsid w:val="003A4DA1"/>
    <w:rsid w:val="003C3D71"/>
    <w:rsid w:val="003C3F3D"/>
    <w:rsid w:val="003C5321"/>
    <w:rsid w:val="003C61F6"/>
    <w:rsid w:val="004002E7"/>
    <w:rsid w:val="004136BB"/>
    <w:rsid w:val="0041764A"/>
    <w:rsid w:val="00420978"/>
    <w:rsid w:val="00433AB8"/>
    <w:rsid w:val="004360AF"/>
    <w:rsid w:val="00442CE0"/>
    <w:rsid w:val="004575B7"/>
    <w:rsid w:val="0046232F"/>
    <w:rsid w:val="0046624A"/>
    <w:rsid w:val="00490EEF"/>
    <w:rsid w:val="00495006"/>
    <w:rsid w:val="004A1EE1"/>
    <w:rsid w:val="004B4F04"/>
    <w:rsid w:val="004B6B30"/>
    <w:rsid w:val="004C1A5D"/>
    <w:rsid w:val="004D4714"/>
    <w:rsid w:val="004E58ED"/>
    <w:rsid w:val="004F5E3E"/>
    <w:rsid w:val="005020E3"/>
    <w:rsid w:val="00525391"/>
    <w:rsid w:val="00525755"/>
    <w:rsid w:val="00530661"/>
    <w:rsid w:val="00530970"/>
    <w:rsid w:val="005333BD"/>
    <w:rsid w:val="00534192"/>
    <w:rsid w:val="00583E83"/>
    <w:rsid w:val="00597C70"/>
    <w:rsid w:val="005A24FB"/>
    <w:rsid w:val="005A31F9"/>
    <w:rsid w:val="005C3D6E"/>
    <w:rsid w:val="005E560C"/>
    <w:rsid w:val="00605D5E"/>
    <w:rsid w:val="00674F10"/>
    <w:rsid w:val="00680A28"/>
    <w:rsid w:val="00683B6D"/>
    <w:rsid w:val="006A1934"/>
    <w:rsid w:val="006B2DE1"/>
    <w:rsid w:val="00716421"/>
    <w:rsid w:val="00737103"/>
    <w:rsid w:val="007706D0"/>
    <w:rsid w:val="00784714"/>
    <w:rsid w:val="00793C0E"/>
    <w:rsid w:val="007C1162"/>
    <w:rsid w:val="007C5F85"/>
    <w:rsid w:val="007E19BB"/>
    <w:rsid w:val="007E48E1"/>
    <w:rsid w:val="00802AC6"/>
    <w:rsid w:val="00815D4E"/>
    <w:rsid w:val="00820CA1"/>
    <w:rsid w:val="008420F9"/>
    <w:rsid w:val="0085769D"/>
    <w:rsid w:val="008763C0"/>
    <w:rsid w:val="00881A10"/>
    <w:rsid w:val="00893F17"/>
    <w:rsid w:val="008B440A"/>
    <w:rsid w:val="008B4732"/>
    <w:rsid w:val="008B768E"/>
    <w:rsid w:val="008C3DFA"/>
    <w:rsid w:val="008C76FC"/>
    <w:rsid w:val="008C7CC6"/>
    <w:rsid w:val="008C7CE9"/>
    <w:rsid w:val="008C7DEE"/>
    <w:rsid w:val="008F13EB"/>
    <w:rsid w:val="008F3D25"/>
    <w:rsid w:val="00904226"/>
    <w:rsid w:val="009060CC"/>
    <w:rsid w:val="00913449"/>
    <w:rsid w:val="009439FC"/>
    <w:rsid w:val="00955C27"/>
    <w:rsid w:val="009735EC"/>
    <w:rsid w:val="00982432"/>
    <w:rsid w:val="009A11BF"/>
    <w:rsid w:val="009A235A"/>
    <w:rsid w:val="009B798B"/>
    <w:rsid w:val="009C6174"/>
    <w:rsid w:val="009D2948"/>
    <w:rsid w:val="009E3C80"/>
    <w:rsid w:val="009F5880"/>
    <w:rsid w:val="009F6D07"/>
    <w:rsid w:val="00A13716"/>
    <w:rsid w:val="00A33A67"/>
    <w:rsid w:val="00A35CCD"/>
    <w:rsid w:val="00A47945"/>
    <w:rsid w:val="00A47E1D"/>
    <w:rsid w:val="00A64AA8"/>
    <w:rsid w:val="00A7381B"/>
    <w:rsid w:val="00AA53B2"/>
    <w:rsid w:val="00AC27E8"/>
    <w:rsid w:val="00AC3C7F"/>
    <w:rsid w:val="00AD5D09"/>
    <w:rsid w:val="00AE182F"/>
    <w:rsid w:val="00B0469D"/>
    <w:rsid w:val="00B13B03"/>
    <w:rsid w:val="00B141DE"/>
    <w:rsid w:val="00B55BDD"/>
    <w:rsid w:val="00B57F18"/>
    <w:rsid w:val="00B606BF"/>
    <w:rsid w:val="00B91AD7"/>
    <w:rsid w:val="00BC4A90"/>
    <w:rsid w:val="00BC5CF7"/>
    <w:rsid w:val="00BD7D33"/>
    <w:rsid w:val="00BE6124"/>
    <w:rsid w:val="00C05853"/>
    <w:rsid w:val="00C05BFE"/>
    <w:rsid w:val="00C32170"/>
    <w:rsid w:val="00C42309"/>
    <w:rsid w:val="00C44AE7"/>
    <w:rsid w:val="00C46096"/>
    <w:rsid w:val="00C62C28"/>
    <w:rsid w:val="00C803AA"/>
    <w:rsid w:val="00C828AC"/>
    <w:rsid w:val="00C85790"/>
    <w:rsid w:val="00CA49EF"/>
    <w:rsid w:val="00CB3503"/>
    <w:rsid w:val="00CD3BBE"/>
    <w:rsid w:val="00CD696C"/>
    <w:rsid w:val="00CE2E38"/>
    <w:rsid w:val="00CE583B"/>
    <w:rsid w:val="00D21D7D"/>
    <w:rsid w:val="00D30175"/>
    <w:rsid w:val="00D32492"/>
    <w:rsid w:val="00D34EE4"/>
    <w:rsid w:val="00D35472"/>
    <w:rsid w:val="00D45111"/>
    <w:rsid w:val="00D527CF"/>
    <w:rsid w:val="00D55372"/>
    <w:rsid w:val="00D64A22"/>
    <w:rsid w:val="00D72215"/>
    <w:rsid w:val="00D72F88"/>
    <w:rsid w:val="00D846D5"/>
    <w:rsid w:val="00DA1E2B"/>
    <w:rsid w:val="00DC790C"/>
    <w:rsid w:val="00DD6847"/>
    <w:rsid w:val="00DE5399"/>
    <w:rsid w:val="00DE6C22"/>
    <w:rsid w:val="00E078A2"/>
    <w:rsid w:val="00E12F53"/>
    <w:rsid w:val="00E424B9"/>
    <w:rsid w:val="00E503C9"/>
    <w:rsid w:val="00E515F5"/>
    <w:rsid w:val="00E70D5E"/>
    <w:rsid w:val="00E80EA8"/>
    <w:rsid w:val="00E874A3"/>
    <w:rsid w:val="00EB17FC"/>
    <w:rsid w:val="00EB5270"/>
    <w:rsid w:val="00EC0CA4"/>
    <w:rsid w:val="00EE08DB"/>
    <w:rsid w:val="00EE41F9"/>
    <w:rsid w:val="00EF1CB7"/>
    <w:rsid w:val="00EF4DA1"/>
    <w:rsid w:val="00F01010"/>
    <w:rsid w:val="00F10DB6"/>
    <w:rsid w:val="00F15297"/>
    <w:rsid w:val="00F27DF6"/>
    <w:rsid w:val="00F31554"/>
    <w:rsid w:val="00F37CF2"/>
    <w:rsid w:val="00F45441"/>
    <w:rsid w:val="00F55E2F"/>
    <w:rsid w:val="00F61556"/>
    <w:rsid w:val="00F667BF"/>
    <w:rsid w:val="00FA66F7"/>
    <w:rsid w:val="00FD71D9"/>
    <w:rsid w:val="00FF0747"/>
    <w:rsid w:val="00FF16B5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0101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ListParagraph">
    <w:name w:val="List Paragraph"/>
    <w:basedOn w:val="Normal"/>
    <w:uiPriority w:val="34"/>
    <w:qFormat/>
    <w:rsid w:val="00DE6C22"/>
    <w:pPr>
      <w:ind w:left="720"/>
      <w:contextualSpacing/>
    </w:pPr>
  </w:style>
  <w:style w:type="table" w:styleId="TableGrid">
    <w:name w:val="Table Grid"/>
    <w:basedOn w:val="TableNormal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3DFA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9B79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D21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Vakulovych</dc:creator>
  <cp:keywords/>
  <dc:description/>
  <cp:lastModifiedBy>unraveljust@gmail.com</cp:lastModifiedBy>
  <cp:revision>4</cp:revision>
  <dcterms:created xsi:type="dcterms:W3CDTF">2023-12-23T18:13:00Z</dcterms:created>
  <dcterms:modified xsi:type="dcterms:W3CDTF">2023-12-25T19:05:00Z</dcterms:modified>
</cp:coreProperties>
</file>