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Download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5" name="image3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6" name="image2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2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4.8.2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Prerequisite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Download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05-Jan-24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download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Prerequisite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to download metadata :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the JOBS, JOBS_TIMELINE metadata :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bigquery.jobs.listAll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Billing Data :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bigquery.tables.getData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Download BigQuery Metadata for health check.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download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 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Clone this repo: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Follow below Steps to create a Service Account key that has above roles which will authenticate to download the JOBS, JOBS_TIMELINE and Billing metadata 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terraform/healthcheck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input.tfvars.example input.tfvars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input.tfvars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monitoring_project_ids add the project ids for which you want to download JOBS and JOBS_TIMELINE Data (perform health check)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billing_project_ids add the project in which you have billing data exported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svc_account_project_id add the project on which you want the service account to be created to execute the download script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open local.tf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"bigquery.jobs.listAll"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"bigquery.tables.getData"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Before using this project, you need to authenticate with Google Cloud using gcloud. Follow the instructions provided at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https://cloud.google.com/sdk/docs/install-sdk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a one-time configuration. You can find the installation instruction based on the Machine Arch and OS installed in the above link.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authenticate gcloud, execute the following commands: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init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auth application-default login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 and install terraform (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to run terraform execute the following : 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init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plan --var-file=input.tfvars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apply --var-file=input.tfvars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there must be a credential file created inside terraform/healthcheck/keys folder, you will need this credential file while providing configuration for the download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Downloader Script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download_config.yaml.example download_config.yaml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download_config.yaml file and edit it with your configuration :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want to download the csv files" (To know how to create a gcs bucket check the </w:t>
      </w:r>
      <w:hyperlink w:anchor="_x00wqa7wxljj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Steps for creating a gcs bucket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locations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comma separated regions where you execute your queries on the projects"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projects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comma separated project_ids for which you want to download JOBS data / perform health check"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billing_project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project_id where billing data is exported"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dataset_id where billing data is exported"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billing_table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table_name where billing data is exported"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8f8f8" w:val="clear"/>
        <w:spacing w:after="137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credential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path of the credential file created in previous step through terraform"</w:t>
      </w:r>
    </w:p>
    <w:p w:rsidR="00000000" w:rsidDel="00000000" w:rsidP="00000000" w:rsidRDefault="00000000" w:rsidRPr="00000000" w14:paraId="00000073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Note : Please use a double backslash when defining credential path in download_config.yaml file for Windows Machine</w:t>
      </w:r>
    </w:p>
    <w:p w:rsidR="00000000" w:rsidDel="00000000" w:rsidP="00000000" w:rsidRDefault="00000000" w:rsidRPr="00000000" w14:paraId="00000074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Example : </w:t>
      </w:r>
    </w:p>
    <w:p w:rsidR="00000000" w:rsidDel="00000000" w:rsidP="00000000" w:rsidRDefault="00000000" w:rsidRPr="00000000" w14:paraId="00000075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ff0000"/>
          <w:rtl w:val="0"/>
        </w:rPr>
        <w:t xml:space="preserve">Windows : </w:t>
      </w:r>
    </w:p>
    <w:p w:rsidR="00000000" w:rsidDel="00000000" w:rsidP="00000000" w:rsidRDefault="00000000" w:rsidRPr="00000000" w14:paraId="00000076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ab/>
        <w:t xml:space="preserve">credential: "C:\\Users\\user1\\path\to\\authentication\\key\\project-1.json"</w:t>
      </w:r>
    </w:p>
    <w:p w:rsidR="00000000" w:rsidDel="00000000" w:rsidP="00000000" w:rsidRDefault="00000000" w:rsidRPr="00000000" w14:paraId="00000077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ff0000"/>
          <w:rtl w:val="0"/>
        </w:rPr>
        <w:t xml:space="preserve">Mac/Linux : </w:t>
      </w:r>
    </w:p>
    <w:p w:rsidR="00000000" w:rsidDel="00000000" w:rsidP="00000000" w:rsidRDefault="00000000" w:rsidRPr="00000000" w14:paraId="00000078">
      <w:pPr>
        <w:shd w:fill="f8f8f8" w:val="clear"/>
        <w:spacing w:after="137" w:lineRule="auto"/>
        <w:ind w:left="1440" w:firstLine="72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credential: "/path/to/authentication/key/project-1.json"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Install required python packages using : pip3 install -r requirements.txt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download script with below command : </w:t>
      </w:r>
    </w:p>
    <w:p w:rsidR="00000000" w:rsidDel="00000000" w:rsidP="00000000" w:rsidRDefault="00000000" w:rsidRPr="00000000" w14:paraId="0000007B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python3 /path/to/download_metadata.py --config_file /path/to/download_config.yaml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CSV files containing the JOBS, JOBS_TIMELINE and BILLING metadata will be downloaded to the gcs bucket defined in download_config.yaml file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Now, download these files to your local by using google-sdk by following given steps 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gcs bucket where metadata is downloaded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Tick the folder where all the downloaded csv files are present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download button, you will get a dialog box like this : </w:t>
      </w:r>
    </w:p>
    <w:p w:rsidR="00000000" w:rsidDel="00000000" w:rsidP="00000000" w:rsidRDefault="00000000" w:rsidRPr="00000000" w14:paraId="00000081">
      <w:pPr>
        <w:shd w:fill="f8f8f8" w:val="clear"/>
        <w:spacing w:after="137" w:lineRule="auto"/>
        <w:ind w:left="216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509963" cy="2300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copy the command and run it on gcloud cli installed previously, you will get all the files downloaded to the current directory on your local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destroy the roles and key created by terraform, run :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hd w:fill="f8f8f8" w:val="clear"/>
        <w:spacing w:after="137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../terraform/healthcheck/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destroy --var-file=input.tfvars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Share these files through Google Drive to the the Unravel POC</w:t>
      </w:r>
    </w:p>
    <w:p w:rsidR="00000000" w:rsidDel="00000000" w:rsidP="00000000" w:rsidRDefault="00000000" w:rsidRPr="00000000" w14:paraId="00000087">
      <w:pPr>
        <w:pStyle w:val="Heading3"/>
        <w:shd w:fill="f8f8f8" w:val="clear"/>
        <w:spacing w:after="137" w:lineRule="auto"/>
        <w:ind w:left="720" w:firstLine="0"/>
        <w:rPr/>
      </w:pPr>
      <w:bookmarkStart w:colFirst="0" w:colLast="0" w:name="_x00wqa7wxljj" w:id="5"/>
      <w:bookmarkEnd w:id="5"/>
      <w:r w:rsidDel="00000000" w:rsidR="00000000" w:rsidRPr="00000000">
        <w:rPr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9"/>
        </w:numPr>
        <w:ind w:left="576" w:hanging="576"/>
        <w:rPr/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Files (Sample)</w:t>
      </w:r>
    </w:p>
    <w:p w:rsidR="00000000" w:rsidDel="00000000" w:rsidP="00000000" w:rsidRDefault="00000000" w:rsidRPr="00000000" w14:paraId="00000091">
      <w:pPr>
        <w:ind w:left="576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9"/>
        </w:numPr>
        <w:ind w:left="576" w:hanging="576"/>
        <w:rPr>
          <w:rFonts w:ascii="Arial" w:cs="Arial" w:eastAsia="Arial" w:hAnsi="Arial"/>
          <w:sz w:val="32"/>
          <w:szCs w:val="32"/>
        </w:rPr>
      </w:pPr>
      <w:bookmarkStart w:colFirst="0" w:colLast="0" w:name="_2mxhwn8rlhug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Video(s) : 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https://drive.google.com/file/d/1U3nhRFyKnfjrhUacoV1V-nHD12hb19CQ/view?usp=sharing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576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even"/>
      <w:footerReference r:id="rId18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7" name="image1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8" name="image2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2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hashicorp.com/terraform/install" TargetMode="External"/><Relationship Id="rId10" Type="http://schemas.openxmlformats.org/officeDocument/2006/relationships/hyperlink" Target="https://cloud.google.com/sdk/docs/install-sdk" TargetMode="External"/><Relationship Id="rId13" Type="http://schemas.openxmlformats.org/officeDocument/2006/relationships/hyperlink" Target="https://console.cloud.google.com/storage/browser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nraveldata-org/BigQuery-data-loader.git" TargetMode="External"/><Relationship Id="rId15" Type="http://schemas.openxmlformats.org/officeDocument/2006/relationships/hyperlink" Target="https://drive.google.com/file/d/1U3nhRFyKnfjrhUacoV1V-nHD12hb19CQ/view?usp=sharing" TargetMode="External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