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B1" w:rsidRPr="00346F75" w:rsidRDefault="00867C9F" w:rsidP="00D453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Tank</w:t>
      </w:r>
      <w:bookmarkStart w:id="0" w:name="_GoBack"/>
      <w:bookmarkEnd w:id="0"/>
      <w:r w:rsidR="008D33CC">
        <w:rPr>
          <w:b/>
          <w:sz w:val="24"/>
          <w:szCs w:val="24"/>
        </w:rPr>
        <w:t xml:space="preserve">Battle - </w:t>
      </w:r>
      <w:r w:rsidR="00D453B1" w:rsidRPr="00346F75">
        <w:rPr>
          <w:b/>
          <w:sz w:val="24"/>
          <w:szCs w:val="24"/>
        </w:rPr>
        <w:t>GDD</w:t>
      </w:r>
    </w:p>
    <w:p w:rsidR="00D453B1" w:rsidRDefault="00D453B1" w:rsidP="00D453B1"/>
    <w:p w:rsidR="00D453B1" w:rsidRDefault="00D453B1" w:rsidP="00D453B1">
      <w:r>
        <w:t>Concept:</w:t>
      </w:r>
    </w:p>
    <w:p w:rsidR="008C1F9C" w:rsidRDefault="00D453B1" w:rsidP="00004835">
      <w:r>
        <w:t xml:space="preserve">- </w:t>
      </w:r>
      <w:r w:rsidR="00004835">
        <w:t>Tank battle is an open-world head-to-head tank combat game;</w:t>
      </w:r>
    </w:p>
    <w:p w:rsidR="00004835" w:rsidRDefault="00004835" w:rsidP="00004835">
      <w:r>
        <w:t>- The terrain will be used for tactical advantage;</w:t>
      </w:r>
    </w:p>
    <w:p w:rsidR="00004835" w:rsidRDefault="00004835" w:rsidP="00004835">
      <w:r>
        <w:t>- The focus will be on flow and feel;</w:t>
      </w:r>
    </w:p>
    <w:p w:rsidR="00D453B1" w:rsidRDefault="00D453B1" w:rsidP="00D453B1"/>
    <w:p w:rsidR="00D453B1" w:rsidRDefault="00D453B1" w:rsidP="00D453B1">
      <w:r>
        <w:t>Rules:</w:t>
      </w:r>
    </w:p>
    <w:p w:rsidR="00FB0A55" w:rsidRDefault="00D453B1" w:rsidP="00004835">
      <w:r>
        <w:t xml:space="preserve">- </w:t>
      </w:r>
      <w:r w:rsidR="00004835">
        <w:t>You can move anywhere in the terrain, which is surrounded by mountains;</w:t>
      </w:r>
    </w:p>
    <w:p w:rsidR="00004835" w:rsidRDefault="00004835" w:rsidP="00004835">
      <w:r>
        <w:t>- Both players start with finite health and ammo;</w:t>
      </w:r>
    </w:p>
    <w:p w:rsidR="00004835" w:rsidRDefault="00004835" w:rsidP="00004835">
      <w:r>
        <w:t>- Each direct hit takes away health;</w:t>
      </w:r>
    </w:p>
    <w:p w:rsidR="00004835" w:rsidRDefault="00004835" w:rsidP="00004835">
      <w:r>
        <w:t>- The last player standing wins;</w:t>
      </w:r>
    </w:p>
    <w:p w:rsidR="00D453B1" w:rsidRDefault="00D453B1" w:rsidP="00D453B1"/>
    <w:p w:rsidR="00D453B1" w:rsidRDefault="00D453B1" w:rsidP="00D453B1">
      <w:r>
        <w:t>Requirements:</w:t>
      </w:r>
    </w:p>
    <w:p w:rsidR="00FB0A55" w:rsidRDefault="00FB0A55" w:rsidP="00004835">
      <w:r>
        <w:t xml:space="preserve">- </w:t>
      </w:r>
      <w:r w:rsidR="00004835">
        <w:t>SFX: gun firing, explosion, barrel moving, turret moving, engine sound;</w:t>
      </w:r>
    </w:p>
    <w:p w:rsidR="00004835" w:rsidRDefault="00004835" w:rsidP="00004835">
      <w:r>
        <w:t>- Static mesh: simple tank comprising tracks, body, turret, and barrel;</w:t>
      </w:r>
    </w:p>
    <w:p w:rsidR="00004835" w:rsidRDefault="00004835" w:rsidP="00004835">
      <w:r>
        <w:t>- Textures: later-on we’ll want to add for visual flare;</w:t>
      </w:r>
    </w:p>
    <w:p w:rsidR="00004835" w:rsidRDefault="00004835" w:rsidP="00004835">
      <w:r>
        <w:t>- Music: background music to create tension;</w:t>
      </w:r>
    </w:p>
    <w:p w:rsidR="004955BC" w:rsidRDefault="004955BC"/>
    <w:sectPr w:rsidR="0049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B1"/>
    <w:rsid w:val="00004835"/>
    <w:rsid w:val="004955BC"/>
    <w:rsid w:val="00867C9F"/>
    <w:rsid w:val="008C1F9C"/>
    <w:rsid w:val="008D33CC"/>
    <w:rsid w:val="00D453B1"/>
    <w:rsid w:val="00FB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4485"/>
  <w15:chartTrackingRefBased/>
  <w15:docId w15:val="{E6E4443F-48A2-4583-A340-E83A231A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Preda</dc:creator>
  <cp:keywords/>
  <dc:description/>
  <cp:lastModifiedBy>Sorin Preda</cp:lastModifiedBy>
  <cp:revision>5</cp:revision>
  <dcterms:created xsi:type="dcterms:W3CDTF">2019-04-25T16:20:00Z</dcterms:created>
  <dcterms:modified xsi:type="dcterms:W3CDTF">2019-05-02T09:27:00Z</dcterms:modified>
</cp:coreProperties>
</file>