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65" w:rsidRDefault="00077782" w:rsidP="00077782">
      <w:pPr>
        <w:pStyle w:val="Title"/>
        <w:jc w:val="center"/>
      </w:pPr>
      <w:proofErr w:type="spellStart"/>
      <w:r>
        <w:t>ITz</w:t>
      </w:r>
      <w:proofErr w:type="spellEnd"/>
      <w:r>
        <w:t xml:space="preserve"> TANKZ!!</w:t>
      </w:r>
    </w:p>
    <w:p w:rsidR="00077782" w:rsidRDefault="00077782" w:rsidP="00077782">
      <w:pPr>
        <w:pStyle w:val="Heading1"/>
      </w:pPr>
      <w:r>
        <w:t>Concept</w:t>
      </w:r>
    </w:p>
    <w:p w:rsidR="00077782" w:rsidRDefault="00077782" w:rsidP="00077782">
      <w:r>
        <w:tab/>
        <w:t>This is a fun single player (currently) sand-box game. Player will control a tank on a barren terrain with other NPC’s (AI)</w:t>
      </w:r>
      <w:r w:rsidR="000711BD">
        <w:t xml:space="preserve"> attacking him.  The </w:t>
      </w:r>
      <w:r w:rsidR="00CD1D31">
        <w:t>terrain of the game will used for tactical advantage. The focus of the game will be on the flow and feel.</w:t>
      </w:r>
    </w:p>
    <w:p w:rsidR="000711BD" w:rsidRDefault="000711BD" w:rsidP="00077782"/>
    <w:p w:rsidR="000711BD" w:rsidRDefault="000711BD" w:rsidP="000711BD">
      <w:pPr>
        <w:pStyle w:val="Heading1"/>
      </w:pPr>
      <w:r>
        <w:t>Rules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All the Players will be in Tanks</w:t>
      </w:r>
    </w:p>
    <w:p w:rsidR="00CD1D31" w:rsidRDefault="00CD1D31" w:rsidP="000711BD">
      <w:pPr>
        <w:pStyle w:val="ListParagraph"/>
        <w:numPr>
          <w:ilvl w:val="0"/>
          <w:numId w:val="1"/>
        </w:numPr>
      </w:pPr>
      <w:r>
        <w:t>Players will have limited ammo and health.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Tanks will have only 1 weapon i.e. Rockets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All the rockets will fire in a parabolic projectile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The AI of the NPC will learn from the players.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The Tank will be able to rotate its barrel 360deg but it can only see up down at a limited angle.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 xml:space="preserve">The </w:t>
      </w:r>
      <w:r w:rsidR="00CD1D31">
        <w:t>health and ammo</w:t>
      </w:r>
      <w:r>
        <w:t xml:space="preserve"> of the </w:t>
      </w:r>
      <w:proofErr w:type="gramStart"/>
      <w:r>
        <w:t>players</w:t>
      </w:r>
      <w:proofErr w:type="gramEnd"/>
      <w:r>
        <w:t xml:space="preserve"> tanks will regenerate if he kills the AI tank.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The number of tanks the player destroys will be his score.</w:t>
      </w:r>
    </w:p>
    <w:p w:rsidR="000711BD" w:rsidRDefault="000711BD" w:rsidP="000711BD">
      <w:pPr>
        <w:pStyle w:val="ListParagraph"/>
        <w:numPr>
          <w:ilvl w:val="0"/>
          <w:numId w:val="1"/>
        </w:numPr>
      </w:pPr>
      <w:r>
        <w:t>(Future Update Maybe) Damage will depend on the area the rocket hit.</w:t>
      </w:r>
    </w:p>
    <w:p w:rsidR="000711BD" w:rsidRDefault="000711BD" w:rsidP="000711BD">
      <w:pPr>
        <w:pStyle w:val="ListParagraph"/>
        <w:numPr>
          <w:ilvl w:val="1"/>
          <w:numId w:val="1"/>
        </w:numPr>
      </w:pPr>
      <w:r>
        <w:t>There can be critical damage which will lead to more than 50% damage in a single shot.</w:t>
      </w:r>
    </w:p>
    <w:p w:rsidR="000711BD" w:rsidRDefault="000711BD" w:rsidP="00CD1D31"/>
    <w:p w:rsidR="00CD1D31" w:rsidRDefault="00CD1D31" w:rsidP="00CD1D31">
      <w:pPr>
        <w:pStyle w:val="Heading1"/>
      </w:pPr>
      <w:r>
        <w:t>Requirements</w:t>
      </w:r>
    </w:p>
    <w:p w:rsidR="00CD1D31" w:rsidRDefault="00CD1D31" w:rsidP="00CD1D31">
      <w:pPr>
        <w:pStyle w:val="ListParagraph"/>
        <w:numPr>
          <w:ilvl w:val="0"/>
          <w:numId w:val="2"/>
        </w:numPr>
      </w:pPr>
      <w:proofErr w:type="gramStart"/>
      <w:r>
        <w:t>SFX :</w:t>
      </w:r>
      <w:proofErr w:type="gramEnd"/>
      <w:r>
        <w:t xml:space="preserve"> Gum firing audio, Engine audio, explosion audio, barrel should move independently, turret should move independently.</w:t>
      </w:r>
    </w:p>
    <w:p w:rsidR="00CD1D31" w:rsidRDefault="00CD1D31" w:rsidP="00CD1D31">
      <w:pPr>
        <w:pStyle w:val="ListParagraph"/>
        <w:numPr>
          <w:ilvl w:val="0"/>
          <w:numId w:val="2"/>
        </w:numPr>
      </w:pPr>
      <w:r>
        <w:t xml:space="preserve">Static Mesh : Simple tank which has </w:t>
      </w:r>
      <w:proofErr w:type="spellStart"/>
      <w:r>
        <w:t>a</w:t>
      </w:r>
      <w:proofErr w:type="spellEnd"/>
      <w:r>
        <w:t xml:space="preserve"> independent barrel, turret, tracks, </w:t>
      </w:r>
      <w:proofErr w:type="spellStart"/>
      <w:r>
        <w:t>etc</w:t>
      </w:r>
      <w:proofErr w:type="spellEnd"/>
    </w:p>
    <w:p w:rsidR="00CD1D31" w:rsidRDefault="00CD1D31" w:rsidP="00CD1D31">
      <w:pPr>
        <w:pStyle w:val="ListParagraph"/>
        <w:numPr>
          <w:ilvl w:val="0"/>
          <w:numId w:val="2"/>
        </w:numPr>
      </w:pPr>
      <w:r>
        <w:t>Textures: Initially we will use primitive objects, later when we move on to actual meshes we will also use textures to add a visual flare.</w:t>
      </w:r>
    </w:p>
    <w:p w:rsidR="00CD1D31" w:rsidRDefault="00CD1D31" w:rsidP="00CD1D31">
      <w:pPr>
        <w:pStyle w:val="ListParagraph"/>
        <w:numPr>
          <w:ilvl w:val="0"/>
          <w:numId w:val="2"/>
        </w:numPr>
      </w:pPr>
      <w:proofErr w:type="gramStart"/>
      <w:r>
        <w:t>Music :</w:t>
      </w:r>
      <w:proofErr w:type="gramEnd"/>
      <w:r>
        <w:t xml:space="preserve"> BG Music create a tense atmosphere.</w:t>
      </w:r>
    </w:p>
    <w:p w:rsidR="007C5405" w:rsidRDefault="007C5405" w:rsidP="007C5405"/>
    <w:p w:rsidR="007C5405" w:rsidRPr="007C5405" w:rsidRDefault="007C5405" w:rsidP="007C5405">
      <w:pPr>
        <w:rPr>
          <w:b/>
          <w:bCs/>
        </w:rPr>
      </w:pPr>
      <w:r w:rsidRPr="007C5405">
        <w:rPr>
          <w:b/>
          <w:bCs/>
        </w:rPr>
        <w:t>We will use the Iterative flow for this game:</w:t>
      </w:r>
    </w:p>
    <w:p w:rsidR="007C5405" w:rsidRPr="007C5405" w:rsidRDefault="007C5405" w:rsidP="007C5405">
      <w:pPr>
        <w:rPr>
          <w:b/>
          <w:bCs/>
        </w:rPr>
      </w:pPr>
      <w:r w:rsidRPr="007C5405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5F625" wp14:editId="6710E3F2">
                <wp:simplePos x="0" y="0"/>
                <wp:positionH relativeFrom="column">
                  <wp:posOffset>-124460</wp:posOffset>
                </wp:positionH>
                <wp:positionV relativeFrom="paragraph">
                  <wp:posOffset>37465</wp:posOffset>
                </wp:positionV>
                <wp:extent cx="108585" cy="124460"/>
                <wp:effectExtent l="0" t="0" r="24765" b="2794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24460"/>
                        </a:xfrm>
                        <a:custGeom>
                          <a:avLst/>
                          <a:gdLst>
                            <a:gd name="connsiteX0" fmla="*/ 0 w 108595"/>
                            <a:gd name="connsiteY0" fmla="*/ 0 h 124691"/>
                            <a:gd name="connsiteX1" fmla="*/ 106878 w 108595"/>
                            <a:gd name="connsiteY1" fmla="*/ 29689 h 124691"/>
                            <a:gd name="connsiteX2" fmla="*/ 77189 w 108595"/>
                            <a:gd name="connsiteY2" fmla="*/ 124691 h 124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95" h="124691">
                              <a:moveTo>
                                <a:pt x="0" y="0"/>
                              </a:moveTo>
                              <a:cubicBezTo>
                                <a:pt x="47006" y="4453"/>
                                <a:pt x="94013" y="8907"/>
                                <a:pt x="106878" y="29689"/>
                              </a:cubicBezTo>
                              <a:cubicBezTo>
                                <a:pt x="119743" y="50471"/>
                                <a:pt x="55418" y="92034"/>
                                <a:pt x="77189" y="1246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position:absolute;margin-left:-9.8pt;margin-top:2.95pt;width:8.55pt;height: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95,12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" path="m,c47006,4453,94013,8907,106878,29689,119743,50471,55418,92034,77189,124691e" filled="f" strokecolor="#243f60 [1604]" strokeweight="2pt">
                <v:path arrowok="t" o:connecttype="custom" o:connectlocs="0,0;106868,29634;77182,124460" o:connectangles="0,0,0"/>
              </v:shape>
            </w:pict>
          </mc:Fallback>
        </mc:AlternateContent>
      </w:r>
      <w:r w:rsidRPr="007C5405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BF193" wp14:editId="4B7F5969">
                <wp:simplePos x="0" y="0"/>
                <wp:positionH relativeFrom="column">
                  <wp:posOffset>-302103</wp:posOffset>
                </wp:positionH>
                <wp:positionV relativeFrom="paragraph">
                  <wp:posOffset>78740</wp:posOffset>
                </wp:positionV>
                <wp:extent cx="3096260" cy="231775"/>
                <wp:effectExtent l="0" t="0" r="27940" b="158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231775"/>
                        </a:xfrm>
                        <a:custGeom>
                          <a:avLst/>
                          <a:gdLst>
                            <a:gd name="connsiteX0" fmla="*/ 2659619 w 3096809"/>
                            <a:gd name="connsiteY0" fmla="*/ 0 h 232022"/>
                            <a:gd name="connsiteX1" fmla="*/ 2903063 w 3096809"/>
                            <a:gd name="connsiteY1" fmla="*/ 184068 h 232022"/>
                            <a:gd name="connsiteX2" fmla="*/ 177676 w 3096809"/>
                            <a:gd name="connsiteY2" fmla="*/ 219694 h 232022"/>
                            <a:gd name="connsiteX3" fmla="*/ 272678 w 3096809"/>
                            <a:gd name="connsiteY3" fmla="*/ 5938 h 232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96809" h="232022">
                              <a:moveTo>
                                <a:pt x="2659619" y="0"/>
                              </a:moveTo>
                              <a:cubicBezTo>
                                <a:pt x="2988169" y="73726"/>
                                <a:pt x="3316720" y="147452"/>
                                <a:pt x="2903063" y="184068"/>
                              </a:cubicBezTo>
                              <a:cubicBezTo>
                                <a:pt x="2489406" y="220684"/>
                                <a:pt x="616073" y="249382"/>
                                <a:pt x="177676" y="219694"/>
                              </a:cubicBezTo>
                              <a:cubicBezTo>
                                <a:pt x="-260721" y="190006"/>
                                <a:pt x="246948" y="20782"/>
                                <a:pt x="272678" y="59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-23.8pt;margin-top:6.2pt;width:243.8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6809,23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" path="m2659619,v328550,73726,657101,147452,243444,184068c2489406,220684,616073,249382,177676,219694,-260721,190006,246948,20782,272678,5938e" filled="f" strokecolor="#243f60 [1604]" strokeweight="2pt">
                <v:path arrowok="t" o:connecttype="custom" o:connectlocs="2659148,0;2902548,183872;177645,219460;272630,5932" o:connectangles="0,0,0,0"/>
              </v:shape>
            </w:pict>
          </mc:Fallback>
        </mc:AlternateContent>
      </w:r>
      <w:r w:rsidRPr="007C5405">
        <w:rPr>
          <w:b/>
          <w:bCs/>
        </w:rPr>
        <w:t>World=&gt;Playe</w:t>
      </w:r>
      <w:bookmarkStart w:id="0" w:name="_GoBack"/>
      <w:bookmarkEnd w:id="0"/>
      <w:r w:rsidRPr="007C5405">
        <w:rPr>
          <w:b/>
          <w:bCs/>
        </w:rPr>
        <w:t>r=&gt;Controls=&gt;Player2=&gt;UI</w:t>
      </w:r>
    </w:p>
    <w:sectPr w:rsidR="007C5405" w:rsidRPr="007C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BFD"/>
    <w:multiLevelType w:val="hybridMultilevel"/>
    <w:tmpl w:val="60B8F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A60FE"/>
    <w:multiLevelType w:val="hybridMultilevel"/>
    <w:tmpl w:val="627ED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82"/>
    <w:rsid w:val="000711BD"/>
    <w:rsid w:val="00077782"/>
    <w:rsid w:val="007C5405"/>
    <w:rsid w:val="00C41B65"/>
    <w:rsid w:val="00C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1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Concept</vt:lpstr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2019-05-22T14:48:00Z</dcterms:created>
  <dcterms:modified xsi:type="dcterms:W3CDTF">2019-05-22T15:28:00Z</dcterms:modified>
</cp:coreProperties>
</file>