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0D8" w:rsidRDefault="001060D8" w:rsidP="001060D8">
      <w:r>
        <w:t>//------------------------------------------------------------------------------</w:t>
      </w:r>
    </w:p>
    <w:p w:rsidR="001060D8" w:rsidRDefault="001060D8" w:rsidP="001060D8">
      <w:r>
        <w:t>// &lt;auto-generated&gt;</w:t>
      </w:r>
    </w:p>
    <w:p w:rsidR="001060D8" w:rsidRDefault="001060D8" w:rsidP="001060D8">
      <w:r>
        <w:t>//     This code was generated by a tool.</w:t>
      </w:r>
    </w:p>
    <w:p w:rsidR="001060D8" w:rsidRDefault="001060D8" w:rsidP="001060D8">
      <w:r>
        <w:t>//     Runtime Version:4.0.30319.42000</w:t>
      </w:r>
    </w:p>
    <w:p w:rsidR="001060D8" w:rsidRDefault="001060D8" w:rsidP="001060D8">
      <w:r>
        <w:t>//</w:t>
      </w:r>
    </w:p>
    <w:p w:rsidR="001060D8" w:rsidRDefault="001060D8" w:rsidP="001060D8">
      <w:r>
        <w:t>//     Changes to this file may cause incorrect behavior and will be lost if</w:t>
      </w:r>
    </w:p>
    <w:p w:rsidR="001060D8" w:rsidRDefault="001060D8" w:rsidP="001060D8">
      <w:r>
        <w:t>//     the code is regenerated.</w:t>
      </w:r>
    </w:p>
    <w:p w:rsidR="001060D8" w:rsidRDefault="001060D8" w:rsidP="001060D8">
      <w:r>
        <w:t>// &lt;/auto-generated&gt;</w:t>
      </w:r>
    </w:p>
    <w:p w:rsidR="001060D8" w:rsidRDefault="001060D8" w:rsidP="001060D8">
      <w:r>
        <w:t>//------------------------------------------------------------------------------</w:t>
      </w:r>
    </w:p>
    <w:p w:rsidR="001060D8" w:rsidRDefault="001060D8" w:rsidP="001060D8"/>
    <w:p w:rsidR="001060D8" w:rsidRDefault="001060D8" w:rsidP="001060D8">
      <w:r>
        <w:t>namespace My_Contacts.Properties {</w:t>
      </w:r>
    </w:p>
    <w:p w:rsidR="001060D8" w:rsidRDefault="001060D8" w:rsidP="001060D8">
      <w:r>
        <w:t xml:space="preserve">    using System;</w:t>
      </w:r>
    </w:p>
    <w:p w:rsidR="001060D8" w:rsidRDefault="001060D8" w:rsidP="001060D8">
      <w:r>
        <w:t xml:space="preserve">    using System.Drawing;</w:t>
      </w:r>
    </w:p>
    <w:p w:rsidR="001060D8" w:rsidRDefault="001060D8" w:rsidP="001060D8"/>
    <w:p w:rsidR="001060D8" w:rsidRDefault="001060D8" w:rsidP="001060D8"/>
    <w:p w:rsidR="001060D8" w:rsidRDefault="001060D8" w:rsidP="001060D8">
      <w:r>
        <w:t xml:space="preserve">    /// &lt;summary&gt;</w:t>
      </w:r>
    </w:p>
    <w:p w:rsidR="001060D8" w:rsidRDefault="001060D8" w:rsidP="001060D8">
      <w:r>
        <w:t xml:space="preserve">    ///   A strongly-typed resource class, for looking up localized strings, etc.</w:t>
      </w:r>
    </w:p>
    <w:p w:rsidR="001060D8" w:rsidRDefault="001060D8" w:rsidP="001060D8">
      <w:r>
        <w:t xml:space="preserve">    /// &lt;/summary&gt;</w:t>
      </w:r>
    </w:p>
    <w:p w:rsidR="001060D8" w:rsidRDefault="001060D8" w:rsidP="001060D8">
      <w:r>
        <w:t xml:space="preserve">    // This class was auto-generated by the StronglyTypedResourceBuilder</w:t>
      </w:r>
    </w:p>
    <w:p w:rsidR="001060D8" w:rsidRDefault="001060D8" w:rsidP="001060D8">
      <w:r>
        <w:t xml:space="preserve">    // class via a tool like ResGen or Visual Studio.</w:t>
      </w:r>
    </w:p>
    <w:p w:rsidR="001060D8" w:rsidRDefault="001060D8" w:rsidP="001060D8">
      <w:r>
        <w:t xml:space="preserve">    // To add or remove a member, edit your .ResX file then rerun ResGen</w:t>
      </w:r>
    </w:p>
    <w:p w:rsidR="001060D8" w:rsidRDefault="001060D8" w:rsidP="001060D8">
      <w:r>
        <w:t xml:space="preserve">    // with the /str option, or rebuild your VS project.</w:t>
      </w:r>
    </w:p>
    <w:p w:rsidR="001060D8" w:rsidRDefault="001060D8" w:rsidP="001060D8">
      <w:r>
        <w:t xml:space="preserve">    [global::System.CodeDom.Compiler.GeneratedCodeAttribute("System.Resources.Tools.StronglyTypedResourceBuilder", "15.0.0.0")]</w:t>
      </w:r>
    </w:p>
    <w:p w:rsidR="001060D8" w:rsidRDefault="001060D8" w:rsidP="001060D8">
      <w:r>
        <w:t xml:space="preserve">    [global::System.Diagnostics.DebuggerNonUserCodeAttribute()]</w:t>
      </w:r>
    </w:p>
    <w:p w:rsidR="001060D8" w:rsidRDefault="001060D8" w:rsidP="001060D8">
      <w:r>
        <w:t xml:space="preserve">    [global::System.Runtime.CompilerServices.CompilerGeneratedAttribute()]</w:t>
      </w:r>
    </w:p>
    <w:p w:rsidR="001060D8" w:rsidRDefault="001060D8" w:rsidP="001060D8">
      <w:r>
        <w:t xml:space="preserve">    internal class Resources {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lastRenderedPageBreak/>
        <w:t xml:space="preserve">        private static global::System.Resources.ResourceManager resourceMan;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private static global::System.Globalization.CultureInfo resourceCulture;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[global::System.Diagnostics.CodeAnalysis.SuppressMessageAttribute("Microsoft.Performance", "CA1811:AvoidUncalledPrivateCode")]</w:t>
      </w:r>
    </w:p>
    <w:p w:rsidR="001060D8" w:rsidRDefault="001060D8" w:rsidP="001060D8">
      <w:r>
        <w:t xml:space="preserve">        internal Resources() {</w:t>
      </w:r>
    </w:p>
    <w:p w:rsidR="001060D8" w:rsidRDefault="001060D8" w:rsidP="001060D8">
      <w:r>
        <w:t xml:space="preserve">        }</w:t>
      </w:r>
    </w:p>
    <w:p w:rsidR="001060D8" w:rsidRDefault="001060D8" w:rsidP="001060D8"/>
    <w:p w:rsidR="001060D8" w:rsidRDefault="001060D8" w:rsidP="001060D8">
      <w:r>
        <w:t xml:space="preserve">        public static Image Developer { get; internal set; }</w:t>
      </w:r>
    </w:p>
    <w:p w:rsidR="001060D8" w:rsidRDefault="001060D8" w:rsidP="001060D8"/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Returns the cached ResourceManager instance used by this class.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[global::System.ComponentModel.EditorBrowsableAttribute(global::System.ComponentModel.EditorBrowsableState.Advanced)]</w:t>
      </w:r>
    </w:p>
    <w:p w:rsidR="001060D8" w:rsidRDefault="001060D8" w:rsidP="001060D8">
      <w:r>
        <w:t xml:space="preserve">        internal static global::System.Resources.ResourceManager ResourceManager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if (object.ReferenceEquals(resourceMan, null)) {</w:t>
      </w:r>
    </w:p>
    <w:p w:rsidR="001060D8" w:rsidRDefault="001060D8" w:rsidP="001060D8">
      <w:r>
        <w:t xml:space="preserve">                    global::System.Resources.ResourceManager temp = new global::System.Resources.ResourceManager("My_Contacts.Properties.Resources", typeof(Resources).Assembly);</w:t>
      </w:r>
    </w:p>
    <w:p w:rsidR="001060D8" w:rsidRDefault="001060D8" w:rsidP="001060D8">
      <w:r>
        <w:t xml:space="preserve">                    resourceMan = temp;</w:t>
      </w:r>
    </w:p>
    <w:p w:rsidR="001060D8" w:rsidRDefault="001060D8" w:rsidP="001060D8">
      <w:r>
        <w:t xml:space="preserve">                }</w:t>
      </w:r>
    </w:p>
    <w:p w:rsidR="001060D8" w:rsidRDefault="001060D8" w:rsidP="001060D8">
      <w:r>
        <w:t xml:space="preserve">                return resourceMan;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lastRenderedPageBreak/>
        <w:t xml:space="preserve">        ///   Overrides the current thread's CurrentUICulture property for all</w:t>
      </w:r>
    </w:p>
    <w:p w:rsidR="001060D8" w:rsidRDefault="001060D8" w:rsidP="001060D8">
      <w:r>
        <w:t xml:space="preserve">        ///   resource lookups using this strongly typed resource class.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[global::System.ComponentModel.EditorBrowsableAttribute(global::System.ComponentModel.EditorBrowsableState.Advanced)]</w:t>
      </w:r>
    </w:p>
    <w:p w:rsidR="001060D8" w:rsidRDefault="001060D8" w:rsidP="001060D8">
      <w:r>
        <w:t xml:space="preserve">        internal static global::System.Globalization.CultureInfo Culture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return resourceCulture;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    set {</w:t>
      </w:r>
    </w:p>
    <w:p w:rsidR="001060D8" w:rsidRDefault="001060D8" w:rsidP="001060D8">
      <w:r>
        <w:t xml:space="preserve">                resourceCulture = value;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AboutBlack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ResourceManager.GetObject("AboutBlack",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AboutMyContactsBlue {</w:t>
      </w:r>
    </w:p>
    <w:p w:rsidR="001060D8" w:rsidRDefault="001060D8" w:rsidP="001060D8">
      <w:r>
        <w:lastRenderedPageBreak/>
        <w:t xml:space="preserve">            get {</w:t>
      </w:r>
    </w:p>
    <w:p w:rsidR="001060D8" w:rsidRDefault="001060D8" w:rsidP="001060D8">
      <w:r>
        <w:t xml:space="preserve">                object obj = ResourceManager.GetObject("AboutMyContactsBlue",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AboutMyContactsWhite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ResourceManager.GetObject("AboutMyContactsWhite",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AccountSettingBlue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ResourceManager.GetObject("AccountSettingBlue",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lastRenderedPageBreak/>
        <w:t xml:space="preserve">        internal static System.Drawing.Bitmap AccountSettingWhite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ResourceManager.GetObject("AccountSettingWhite",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AddContactBlue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ResourceManager.GetObject("AddContactBlue",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AddContactWhite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ResourceManager.GetObject("AddContactWhite",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lastRenderedPageBreak/>
        <w:t xml:space="preserve">        /// &lt;/summary&gt;</w:t>
      </w:r>
    </w:p>
    <w:p w:rsidR="001060D8" w:rsidRDefault="001060D8" w:rsidP="001060D8">
      <w:r>
        <w:t xml:space="preserve">        internal static System.Drawing.Bitmap AllContactsBlue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ResourceManager.GetObject("AllContactsBlue",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AllContactsWhite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ResourceManager.GetObject("AllContactsWhite",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background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ResourceManager.GetObject("background",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lastRenderedPageBreak/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close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ResourceManager.GetObject("close",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ContactSamplePic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ResourceManager.GetObject("ContactSamplePic",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CreateAccountBlack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ResourceManager.GetObject("CreateAccountBlack",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lastRenderedPageBreak/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CreateAccountBlue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ResourceManager.GetObject("CreateAccountBlue",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CreateAccountWhite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ResourceManager.GetObject("CreateAccountWhite",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DeleteContactBlue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ResourceManager.GetObject("DeleteContactBlue",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lastRenderedPageBreak/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DeleteContactWhite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ResourceManager.GetObject("DeleteContactWhite",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DoneBlue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ResourceManager.GetObject("DoneBlue",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DoneGreen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ResourceManager.GetObject("DoneGreen",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lastRenderedPageBreak/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DoneWhite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ResourceManager.GetObject("DoneWhite",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down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ResourceManager.GetObject("down",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ExitRed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ResourceManager.GetObject("ExitRed",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lastRenderedPageBreak/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ExitWhite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ResourceManager.GetObject("ExitWhite",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ExportContactBlue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ResourceManager.GetObject("ExportContactBlue",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ExportContactWhite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ResourceManager.GetObject("ExportContactWhite", resourceCulture);</w:t>
      </w:r>
    </w:p>
    <w:p w:rsidR="001060D8" w:rsidRDefault="001060D8" w:rsidP="001060D8">
      <w:r>
        <w:lastRenderedPageBreak/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FacebookBlue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ResourceManager.GetObject("FacebookBlue",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FacebookWhite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ResourceManager.GetObject("FacebookWhite",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GooglePlusBlue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lastRenderedPageBreak/>
        <w:t xml:space="preserve">                object obj = ResourceManager.GetObject("GooglePlusBlue",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GooglePlusWhite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ResourceManager.GetObject("GooglePlusWhite",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HowToUseBlue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ResourceManager.GetObject("HowToUseBlue",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HowToUseWhite {</w:t>
      </w:r>
    </w:p>
    <w:p w:rsidR="001060D8" w:rsidRDefault="001060D8" w:rsidP="001060D8">
      <w:r>
        <w:lastRenderedPageBreak/>
        <w:t xml:space="preserve">            get {</w:t>
      </w:r>
    </w:p>
    <w:p w:rsidR="001060D8" w:rsidRDefault="001060D8" w:rsidP="001060D8">
      <w:r>
        <w:t xml:space="preserve">                object obj = ResourceManager.GetObject("HowToUseWhite",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ImportContactBlue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ResourceManager.GetObject("ImportContactBlue",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ImportContactWhite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ResourceManager.GetObject("ImportContactWhite",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lastRenderedPageBreak/>
        <w:t xml:space="preserve">        internal static System.Drawing.Bitmap LoginBlack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ResourceManager.GetObject("LoginBlack",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LoginBlue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ResourceManager.GetObject("LoginBlue",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LoginWhite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ResourceManager.GetObject("LoginWhite",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lastRenderedPageBreak/>
        <w:t xml:space="preserve">        /// &lt;/summary&gt;</w:t>
      </w:r>
    </w:p>
    <w:p w:rsidR="001060D8" w:rsidRDefault="001060D8" w:rsidP="001060D8">
      <w:r>
        <w:t xml:space="preserve">        internal static System.Drawing.Bitmap overPic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ResourceManager.GetObject("overPic",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samplePic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ResourceManager.GetObject("samplePic",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SearchContactBlue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ResourceManager.GetObject("SearchContactBlue",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lastRenderedPageBreak/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SearchContactWhite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ResourceManager.GetObject("SearchContactWhite",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sentMail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ResourceManager.GetObject("sentMail",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ShareBlue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ResourceManager.GetObject("ShareBlue",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lastRenderedPageBreak/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ShareWhite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ResourceManager.GetObject("ShareWhite",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TwitterBlue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ResourceManager.GetObject("TwitterBlue",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TwitterWhite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ResourceManager.GetObject("TwitterWhite",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lastRenderedPageBreak/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UserSamplePic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ResourceManager.GetObject("UserSamplePic",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WarnWhite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ResourceManager.GetObject("WarnWhite",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t xml:space="preserve">        }</w:t>
      </w:r>
    </w:p>
    <w:p w:rsidR="001060D8" w:rsidRDefault="001060D8" w:rsidP="001060D8">
      <w:r>
        <w:t xml:space="preserve">        </w:t>
      </w:r>
    </w:p>
    <w:p w:rsidR="001060D8" w:rsidRDefault="001060D8" w:rsidP="001060D8">
      <w:r>
        <w:t xml:space="preserve">        /// &lt;summary&gt;</w:t>
      </w:r>
    </w:p>
    <w:p w:rsidR="001060D8" w:rsidRDefault="001060D8" w:rsidP="001060D8">
      <w:r>
        <w:t xml:space="preserve">        ///   Looks up a localized resource of type System.Drawing.Bitmap.</w:t>
      </w:r>
    </w:p>
    <w:p w:rsidR="001060D8" w:rsidRDefault="001060D8" w:rsidP="001060D8">
      <w:r>
        <w:t xml:space="preserve">        /// &lt;/summary&gt;</w:t>
      </w:r>
    </w:p>
    <w:p w:rsidR="001060D8" w:rsidRDefault="001060D8" w:rsidP="001060D8">
      <w:r>
        <w:t xml:space="preserve">        internal static System.Drawing.Bitmap WarnYellow {</w:t>
      </w:r>
    </w:p>
    <w:p w:rsidR="001060D8" w:rsidRDefault="001060D8" w:rsidP="001060D8">
      <w:r>
        <w:t xml:space="preserve">            get {</w:t>
      </w:r>
    </w:p>
    <w:p w:rsidR="001060D8" w:rsidRDefault="001060D8" w:rsidP="001060D8">
      <w:r>
        <w:t xml:space="preserve">                object obj = ResourceManager.GetObject("WarnYellow", resourceCulture);</w:t>
      </w:r>
    </w:p>
    <w:p w:rsidR="001060D8" w:rsidRDefault="001060D8" w:rsidP="001060D8">
      <w:r>
        <w:t xml:space="preserve">                return ((System.Drawing.Bitmap)(obj));</w:t>
      </w:r>
    </w:p>
    <w:p w:rsidR="001060D8" w:rsidRDefault="001060D8" w:rsidP="001060D8">
      <w:r>
        <w:t xml:space="preserve">            }</w:t>
      </w:r>
    </w:p>
    <w:p w:rsidR="001060D8" w:rsidRDefault="001060D8" w:rsidP="001060D8">
      <w:r>
        <w:lastRenderedPageBreak/>
        <w:t xml:space="preserve">        }</w:t>
      </w:r>
    </w:p>
    <w:p w:rsidR="001060D8" w:rsidRDefault="001060D8" w:rsidP="001060D8">
      <w:r>
        <w:t xml:space="preserve">    }</w:t>
      </w:r>
    </w:p>
    <w:p w:rsidR="001034C0" w:rsidRDefault="001060D8" w:rsidP="001060D8">
      <w:r>
        <w:t>}</w:t>
      </w:r>
      <w:bookmarkStart w:id="0" w:name="_GoBack"/>
      <w:bookmarkEnd w:id="0"/>
    </w:p>
    <w:sectPr w:rsidR="0010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D8"/>
    <w:rsid w:val="000128DF"/>
    <w:rsid w:val="001034C0"/>
    <w:rsid w:val="001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93093-9764-48AB-9919-5BEE93EA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3133</Words>
  <Characters>17864</Characters>
  <Application>Microsoft Office Word</Application>
  <DocSecurity>0</DocSecurity>
  <Lines>148</Lines>
  <Paragraphs>41</Paragraphs>
  <ScaleCrop>false</ScaleCrop>
  <Company/>
  <LinksUpToDate>false</LinksUpToDate>
  <CharactersWithSpaces>20956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2018-12-25T16:18:00Z</dcterms:created>
  <dcterms:modified xsi:type="dcterms:W3CDTF">2018-12-25T16:19:00Z</dcterms:modified>
</cp:coreProperties>
</file>