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B8159" w14:textId="77777777" w:rsidR="00EB69B2" w:rsidRPr="002E7A30" w:rsidRDefault="00EB69B2" w:rsidP="00EB69B2">
      <w:pPr>
        <w:widowControl w:val="0"/>
        <w:ind w:right="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A30">
        <w:rPr>
          <w:rFonts w:ascii="Times New Roman" w:hAnsi="Times New Roman" w:cs="Times New Roman"/>
          <w:b/>
          <w:sz w:val="28"/>
          <w:szCs w:val="28"/>
        </w:rPr>
        <w:t>UNIVERSIDAD NACIONAL DE SAN CRISTÓBAL DE HUAMANGA</w:t>
      </w:r>
    </w:p>
    <w:p w14:paraId="60BE0E38" w14:textId="77777777" w:rsidR="00EB69B2" w:rsidRPr="002E7A30" w:rsidRDefault="00EB69B2" w:rsidP="00EB69B2">
      <w:pPr>
        <w:widowControl w:val="0"/>
        <w:ind w:right="49"/>
        <w:jc w:val="center"/>
        <w:rPr>
          <w:rFonts w:ascii="Times New Roman" w:hAnsi="Times New Roman" w:cs="Times New Roman"/>
          <w:b/>
          <w:szCs w:val="24"/>
        </w:rPr>
      </w:pPr>
      <w:r w:rsidRPr="002E7A30">
        <w:rPr>
          <w:rFonts w:ascii="Times New Roman" w:hAnsi="Times New Roman" w:cs="Times New Roman"/>
          <w:b/>
          <w:szCs w:val="24"/>
        </w:rPr>
        <w:t>FACULTAD DE INGENIERÍA DE MINAS GEOLOGÍA Y CIVIL</w:t>
      </w:r>
    </w:p>
    <w:p w14:paraId="763460D8" w14:textId="77777777" w:rsidR="00EB69B2" w:rsidRPr="002E7A30" w:rsidRDefault="00EB69B2" w:rsidP="00EB69B2">
      <w:pPr>
        <w:widowControl w:val="0"/>
        <w:ind w:right="49"/>
        <w:jc w:val="center"/>
        <w:rPr>
          <w:rFonts w:ascii="Times New Roman" w:hAnsi="Times New Roman" w:cs="Times New Roman"/>
          <w:b/>
          <w:szCs w:val="24"/>
        </w:rPr>
      </w:pPr>
      <w:r w:rsidRPr="002E7A30">
        <w:rPr>
          <w:rFonts w:ascii="Times New Roman" w:hAnsi="Times New Roman" w:cs="Times New Roman"/>
          <w:b/>
          <w:szCs w:val="24"/>
        </w:rPr>
        <w:t>ESCUELA PROFESIONAL DE INGENIERÍA DE SISTEMAS</w:t>
      </w:r>
    </w:p>
    <w:p w14:paraId="52742AE4" w14:textId="77777777" w:rsidR="00EB69B2" w:rsidRDefault="00EB69B2" w:rsidP="00EB69B2">
      <w:pPr>
        <w:widowControl w:val="0"/>
        <w:ind w:right="51"/>
        <w:jc w:val="center"/>
        <w:rPr>
          <w:rFonts w:ascii="Times New Roman" w:hAnsi="Times New Roman" w:cs="Times New Roman"/>
          <w:b/>
          <w:szCs w:val="24"/>
        </w:rPr>
      </w:pPr>
      <w:r w:rsidRPr="00E451FF">
        <w:rPr>
          <w:rFonts w:ascii="Times New Roman" w:hAnsi="Times New Roman" w:cs="Times New Roman"/>
          <w:b/>
          <w:noProof/>
          <w:szCs w:val="24"/>
          <w:lang w:eastAsia="es-PE"/>
        </w:rPr>
        <w:drawing>
          <wp:inline distT="0" distB="0" distL="0" distR="0" wp14:anchorId="62906819" wp14:editId="58F67766">
            <wp:extent cx="1847850" cy="2533223"/>
            <wp:effectExtent l="0" t="0" r="0" b="635"/>
            <wp:docPr id="15" name="Imagen 15" descr="http://4.bp.blogspot.com/_7CBN0e0tdNA/STc0Tn4ofHI/AAAAAAAABEY/d1sPo9tSop8/s400/Logo_unsch.jpg">
              <a:hlinkClick xmlns:a="http://schemas.openxmlformats.org/drawingml/2006/main" r:id="rId7" invalidUrl="http://www.google.com.pe/url?sa=i&amp;rct=j&amp;q=UNIVERSIDAD NACIONAL SAN CRISTOBAL DE HUAMANGA&amp;source=images&amp;cd=&amp;cad=rja&amp;docid=RgW1RJgJrdTHnM&amp;tbnid=UPciw6qLWXmAxM:&amp;ved=0CAUQjRw&amp;url=http://www.deperu.com/educacion/universidades/universidad-nacional-san-cristobal-de-huamanga-unsch-1126&amp;ei=k6yCUdPmKYe_0QGVrYGYCw&amp;bvm=bv.45960087,d.dmg&amp;psig=AFQjCNHfT7XO9w7E-zhLUKHomDH7Cj9R8w&amp;ust=13676047137553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4.bp.blogspot.com/_7CBN0e0tdNA/STc0Tn4ofHI/AAAAAAAABEY/d1sPo9tSop8/s400/Logo_unsch.jpg">
                      <a:hlinkClick r:id="rId7" invalidUrl="http://www.google.com.pe/url?sa=i&amp;rct=j&amp;q=UNIVERSIDAD NACIONAL SAN CRISTOBAL DE HUAMANGA&amp;source=images&amp;cd=&amp;cad=rja&amp;docid=RgW1RJgJrdTHnM&amp;tbnid=UPciw6qLWXmAxM:&amp;ved=0CAUQjRw&amp;url=http://www.deperu.com/educacion/universidades/universidad-nacional-san-cristobal-de-huamanga-unsch-1126&amp;ei=k6yCUdPmKYe_0QGVrYGYCw&amp;bvm=bv.45960087,d.dmg&amp;psig=AFQjCNHfT7XO9w7E-zhLUKHomDH7Cj9R8w&amp;ust=13676047137553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72" cy="26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405F" w14:textId="12EE181D" w:rsidR="00EB69B2" w:rsidRPr="00E451FF" w:rsidRDefault="00EB69B2" w:rsidP="00EB69B2">
      <w:pPr>
        <w:widowControl w:val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Arial" w:eastAsia="Times New Roman" w:hAnsi="Arial" w:cs="Arial"/>
          <w:b/>
          <w:bCs/>
          <w:szCs w:val="24"/>
          <w:shd w:val="clear" w:color="auto" w:fill="FFFFFF"/>
          <w:lang w:eastAsia="es-PE"/>
        </w:rPr>
        <w:t>CLASES Y OBJETOS</w:t>
      </w:r>
      <w:r w:rsidR="004C3131">
        <w:rPr>
          <w:rFonts w:ascii="Arial" w:eastAsia="Times New Roman" w:hAnsi="Arial" w:cs="Arial"/>
          <w:b/>
          <w:bCs/>
          <w:szCs w:val="24"/>
          <w:shd w:val="clear" w:color="auto" w:fill="FFFFFF"/>
          <w:lang w:eastAsia="es-PE"/>
        </w:rPr>
        <w:t xml:space="preserve"> LAB05</w:t>
      </w:r>
    </w:p>
    <w:p w14:paraId="4B186AA8" w14:textId="77777777" w:rsidR="00EB69B2" w:rsidRDefault="00EB69B2" w:rsidP="00EB69B2">
      <w:pPr>
        <w:widowControl w:val="0"/>
        <w:rPr>
          <w:rFonts w:ascii="Times New Roman" w:hAnsi="Times New Roman" w:cs="Times New Roman"/>
          <w:b/>
          <w:noProof/>
          <w:szCs w:val="24"/>
          <w:lang w:eastAsia="es-PE"/>
        </w:rPr>
      </w:pPr>
    </w:p>
    <w:p w14:paraId="02C08953" w14:textId="77777777" w:rsidR="00EB69B2" w:rsidRPr="00E451FF" w:rsidRDefault="00EB69B2" w:rsidP="00EB69B2">
      <w:pPr>
        <w:widowControl w:val="0"/>
        <w:ind w:left="3540" w:firstLine="708"/>
        <w:rPr>
          <w:rFonts w:ascii="Times New Roman" w:hAnsi="Times New Roman" w:cs="Times New Roman"/>
          <w:b/>
          <w:noProof/>
          <w:szCs w:val="24"/>
          <w:lang w:eastAsia="es-PE"/>
        </w:rPr>
      </w:pPr>
      <w:r w:rsidRPr="00E451FF">
        <w:rPr>
          <w:rFonts w:ascii="Times New Roman" w:hAnsi="Times New Roman" w:cs="Times New Roman"/>
          <w:b/>
          <w:noProof/>
          <w:szCs w:val="24"/>
          <w:lang w:eastAsia="es-PE"/>
        </w:rPr>
        <w:tab/>
      </w:r>
      <w:r w:rsidRPr="00E451FF">
        <w:rPr>
          <w:rFonts w:ascii="Times New Roman" w:hAnsi="Times New Roman" w:cs="Times New Roman"/>
          <w:b/>
          <w:noProof/>
          <w:szCs w:val="24"/>
          <w:lang w:eastAsia="es-PE"/>
        </w:rPr>
        <w:tab/>
      </w:r>
      <w:r w:rsidRPr="00E451FF">
        <w:rPr>
          <w:rFonts w:ascii="Times New Roman" w:hAnsi="Times New Roman" w:cs="Times New Roman"/>
          <w:b/>
          <w:noProof/>
          <w:szCs w:val="24"/>
          <w:lang w:eastAsia="es-PE"/>
        </w:rPr>
        <w:tab/>
      </w:r>
    </w:p>
    <w:p w14:paraId="2F60E3E9" w14:textId="5AF1C7F2" w:rsidR="00EB69B2" w:rsidRDefault="00EB69B2" w:rsidP="00EB69B2">
      <w:pPr>
        <w:widowControl w:val="0"/>
        <w:rPr>
          <w:rFonts w:ascii="Times New Roman" w:hAnsi="Times New Roman" w:cs="Times New Roman"/>
          <w:szCs w:val="24"/>
        </w:rPr>
      </w:pPr>
      <w:r w:rsidRPr="00E451FF">
        <w:rPr>
          <w:rFonts w:ascii="Times New Roman" w:hAnsi="Times New Roman" w:cs="Times New Roman"/>
          <w:b/>
          <w:szCs w:val="24"/>
        </w:rPr>
        <w:t>ASIGNATURA</w:t>
      </w:r>
      <w:r w:rsidRPr="00E451FF">
        <w:rPr>
          <w:rFonts w:ascii="Times New Roman" w:hAnsi="Times New Roman" w:cs="Times New Roman"/>
          <w:b/>
          <w:szCs w:val="24"/>
        </w:rPr>
        <w:tab/>
      </w:r>
      <w:r w:rsidRPr="00E451FF">
        <w:rPr>
          <w:rFonts w:ascii="Times New Roman" w:hAnsi="Times New Roman" w:cs="Times New Roman"/>
          <w:b/>
          <w:szCs w:val="24"/>
        </w:rPr>
        <w:tab/>
        <w:t>:</w:t>
      </w:r>
      <w:r w:rsidRPr="00E451F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PROGRAMACION ORIENTADA A OBJETOS</w:t>
      </w:r>
    </w:p>
    <w:p w14:paraId="33142250" w14:textId="702636C8" w:rsidR="00EB69B2" w:rsidRPr="00E451FF" w:rsidRDefault="00EB69B2" w:rsidP="00EB69B2">
      <w:pPr>
        <w:widowControl w:val="0"/>
        <w:rPr>
          <w:rFonts w:ascii="Times New Roman" w:hAnsi="Times New Roman" w:cs="Times New Roman"/>
          <w:szCs w:val="24"/>
        </w:rPr>
      </w:pPr>
      <w:r w:rsidRPr="00E451FF">
        <w:rPr>
          <w:rFonts w:ascii="Times New Roman" w:hAnsi="Times New Roman" w:cs="Times New Roman"/>
          <w:b/>
          <w:szCs w:val="24"/>
        </w:rPr>
        <w:t>DOCENTE</w:t>
      </w:r>
      <w:r w:rsidRPr="00E451FF">
        <w:rPr>
          <w:rFonts w:ascii="Times New Roman" w:hAnsi="Times New Roman" w:cs="Times New Roman"/>
          <w:b/>
          <w:szCs w:val="24"/>
        </w:rPr>
        <w:tab/>
      </w:r>
      <w:r w:rsidRPr="00E451FF">
        <w:rPr>
          <w:rFonts w:ascii="Times New Roman" w:hAnsi="Times New Roman" w:cs="Times New Roman"/>
          <w:b/>
          <w:szCs w:val="24"/>
        </w:rPr>
        <w:tab/>
      </w:r>
      <w:r w:rsidRPr="00E451FF">
        <w:rPr>
          <w:rFonts w:ascii="Times New Roman" w:hAnsi="Times New Roman" w:cs="Times New Roman"/>
          <w:b/>
          <w:szCs w:val="24"/>
        </w:rPr>
        <w:tab/>
        <w:t>:</w:t>
      </w:r>
      <w:r w:rsidRPr="00E451F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ING</w:t>
      </w:r>
      <w:r w:rsidRPr="00476BCF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BARRIENTOS ESPILLCO, Fredy.</w:t>
      </w:r>
    </w:p>
    <w:p w14:paraId="6813AC1E" w14:textId="77777777" w:rsidR="00EB69B2" w:rsidRDefault="00EB69B2" w:rsidP="00EB69B2">
      <w:pPr>
        <w:widowControl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ALUMNO         </w:t>
      </w:r>
      <w:r w:rsidRPr="00E451FF">
        <w:rPr>
          <w:rFonts w:ascii="Times New Roman" w:hAnsi="Times New Roman" w:cs="Times New Roman"/>
          <w:b/>
          <w:szCs w:val="24"/>
        </w:rPr>
        <w:tab/>
      </w:r>
      <w:r w:rsidRPr="00E451FF">
        <w:rPr>
          <w:rFonts w:ascii="Times New Roman" w:hAnsi="Times New Roman" w:cs="Times New Roman"/>
          <w:b/>
          <w:szCs w:val="24"/>
        </w:rPr>
        <w:tab/>
        <w:t xml:space="preserve">: </w:t>
      </w:r>
      <w:r>
        <w:rPr>
          <w:rFonts w:ascii="Times New Roman" w:hAnsi="Times New Roman" w:cs="Times New Roman"/>
          <w:szCs w:val="24"/>
        </w:rPr>
        <w:t>TABOADA PAUCAR, Luis Alberto.</w:t>
      </w:r>
    </w:p>
    <w:p w14:paraId="194116CE" w14:textId="3B676905" w:rsidR="00EB69B2" w:rsidRDefault="00EB69B2" w:rsidP="00EB69B2">
      <w:pPr>
        <w:widowControl w:val="0"/>
        <w:rPr>
          <w:rFonts w:ascii="Times New Roman" w:hAnsi="Times New Roman" w:cs="Times New Roman"/>
          <w:szCs w:val="24"/>
        </w:rPr>
      </w:pPr>
      <w:r w:rsidRPr="00C57D50">
        <w:rPr>
          <w:rFonts w:ascii="Times New Roman" w:hAnsi="Times New Roman" w:cs="Times New Roman"/>
          <w:b/>
          <w:szCs w:val="24"/>
        </w:rPr>
        <w:t>SICLA</w:t>
      </w:r>
      <w:r>
        <w:rPr>
          <w:rFonts w:ascii="Times New Roman" w:hAnsi="Times New Roman" w:cs="Times New Roman"/>
          <w:szCs w:val="24"/>
        </w:rPr>
        <w:t xml:space="preserve">    </w:t>
      </w:r>
      <w:r w:rsidR="00C57D50">
        <w:rPr>
          <w:rFonts w:ascii="Times New Roman" w:hAnsi="Times New Roman" w:cs="Times New Roman"/>
          <w:szCs w:val="24"/>
        </w:rPr>
        <w:t xml:space="preserve">                               </w:t>
      </w:r>
      <w:r>
        <w:rPr>
          <w:rFonts w:ascii="Times New Roman" w:hAnsi="Times New Roman" w:cs="Times New Roman"/>
          <w:szCs w:val="24"/>
        </w:rPr>
        <w:t xml:space="preserve">    : IS-142</w:t>
      </w:r>
    </w:p>
    <w:p w14:paraId="3027A9E8" w14:textId="74A6F978" w:rsidR="00C57D50" w:rsidRDefault="00C57D50" w:rsidP="00EB69B2">
      <w:pPr>
        <w:widowControl w:val="0"/>
        <w:rPr>
          <w:rFonts w:ascii="Times New Roman" w:hAnsi="Times New Roman" w:cs="Times New Roman"/>
          <w:szCs w:val="24"/>
        </w:rPr>
      </w:pPr>
      <w:r w:rsidRPr="00C57D50">
        <w:rPr>
          <w:rFonts w:ascii="Times New Roman" w:hAnsi="Times New Roman" w:cs="Times New Roman"/>
          <w:b/>
          <w:szCs w:val="24"/>
        </w:rPr>
        <w:t xml:space="preserve">TURNO </w:t>
      </w:r>
      <w:r>
        <w:rPr>
          <w:rFonts w:ascii="Times New Roman" w:hAnsi="Times New Roman" w:cs="Times New Roman"/>
          <w:szCs w:val="24"/>
        </w:rPr>
        <w:t xml:space="preserve">               </w:t>
      </w:r>
      <w:r w:rsidR="004C3131">
        <w:rPr>
          <w:rFonts w:ascii="Times New Roman" w:hAnsi="Times New Roman" w:cs="Times New Roman"/>
          <w:szCs w:val="24"/>
        </w:rPr>
        <w:t xml:space="preserve">                     : </w:t>
      </w:r>
      <w:proofErr w:type="spellStart"/>
      <w:r w:rsidR="004C3131">
        <w:rPr>
          <w:rFonts w:ascii="Times New Roman" w:hAnsi="Times New Roman" w:cs="Times New Roman"/>
          <w:szCs w:val="24"/>
        </w:rPr>
        <w:t>juevez</w:t>
      </w:r>
      <w:proofErr w:type="spellEnd"/>
      <w:r w:rsidR="004C3131">
        <w:rPr>
          <w:rFonts w:ascii="Times New Roman" w:hAnsi="Times New Roman" w:cs="Times New Roman"/>
          <w:szCs w:val="24"/>
        </w:rPr>
        <w:t xml:space="preserve"> de 2-5</w:t>
      </w:r>
      <w:r>
        <w:rPr>
          <w:rFonts w:ascii="Times New Roman" w:hAnsi="Times New Roman" w:cs="Times New Roman"/>
          <w:szCs w:val="24"/>
        </w:rPr>
        <w:t xml:space="preserve"> pm.</w:t>
      </w:r>
    </w:p>
    <w:p w14:paraId="2675182D" w14:textId="71148A64" w:rsidR="00EB69B2" w:rsidRPr="004D6714" w:rsidRDefault="00EB69B2" w:rsidP="00EB69B2">
      <w:pPr>
        <w:widowControl w:val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752D4A44" w14:textId="77777777" w:rsidR="00EB69B2" w:rsidRPr="00E451FF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</w:p>
    <w:p w14:paraId="6586FD53" w14:textId="77777777" w:rsidR="00EB69B2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</w:p>
    <w:p w14:paraId="06B14547" w14:textId="77777777" w:rsidR="00EB69B2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</w:p>
    <w:p w14:paraId="59BB6C63" w14:textId="77777777" w:rsidR="00EB69B2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</w:p>
    <w:p w14:paraId="063A09A1" w14:textId="77777777" w:rsidR="00EB69B2" w:rsidRPr="00E451FF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  <w:r w:rsidRPr="00E451FF">
        <w:rPr>
          <w:rFonts w:ascii="Times New Roman" w:hAnsi="Times New Roman" w:cs="Times New Roman"/>
          <w:b/>
          <w:szCs w:val="24"/>
        </w:rPr>
        <w:t>AYACUCHO – PERÚ</w:t>
      </w:r>
    </w:p>
    <w:p w14:paraId="56D58D5F" w14:textId="197605EE" w:rsidR="00EB69B2" w:rsidRDefault="00EB69B2" w:rsidP="00EB69B2">
      <w:r>
        <w:rPr>
          <w:rFonts w:ascii="Times New Roman" w:hAnsi="Times New Roman" w:cs="Times New Roman"/>
          <w:b/>
          <w:szCs w:val="24"/>
        </w:rPr>
        <w:t xml:space="preserve">                                         </w:t>
      </w:r>
      <w:r w:rsidR="004F3A0C">
        <w:rPr>
          <w:rFonts w:ascii="Times New Roman" w:hAnsi="Times New Roman" w:cs="Times New Roman"/>
          <w:b/>
          <w:szCs w:val="24"/>
        </w:rPr>
        <w:t xml:space="preserve">                            2019</w:t>
      </w:r>
    </w:p>
    <w:p w14:paraId="599D6BE6" w14:textId="77777777" w:rsidR="00EB69B2" w:rsidRDefault="00EB69B2"/>
    <w:p w14:paraId="014739B2" w14:textId="29B40306" w:rsidR="003F278E" w:rsidRDefault="003F278E">
      <w:pPr>
        <w:rPr>
          <w:sz w:val="24"/>
          <w:szCs w:val="24"/>
        </w:rPr>
      </w:pPr>
    </w:p>
    <w:p w14:paraId="07413019" w14:textId="77777777" w:rsidR="00EB69B2" w:rsidRDefault="00EB69B2">
      <w:pPr>
        <w:rPr>
          <w:sz w:val="24"/>
          <w:szCs w:val="24"/>
        </w:rPr>
      </w:pPr>
    </w:p>
    <w:p w14:paraId="58F4ADC9" w14:textId="3C0E08F4" w:rsidR="00FE1174" w:rsidRPr="00EB69B2" w:rsidRDefault="00FE1174" w:rsidP="00EB69B2">
      <w:pPr>
        <w:rPr>
          <w:b/>
          <w:sz w:val="24"/>
          <w:szCs w:val="24"/>
        </w:rPr>
      </w:pPr>
    </w:p>
    <w:p w14:paraId="761F52B8" w14:textId="3D9C3851" w:rsidR="0072267F" w:rsidRPr="005B541C" w:rsidRDefault="00525F4E" w:rsidP="00D1708E">
      <w:pPr>
        <w:pStyle w:val="Prrafodelista"/>
        <w:numPr>
          <w:ilvl w:val="1"/>
          <w:numId w:val="1"/>
        </w:numPr>
        <w:ind w:left="709" w:hanging="709"/>
        <w:rPr>
          <w:b/>
          <w:sz w:val="24"/>
          <w:szCs w:val="24"/>
        </w:rPr>
      </w:pPr>
      <w:r>
        <w:rPr>
          <w:b/>
          <w:sz w:val="24"/>
          <w:szCs w:val="24"/>
        </w:rPr>
        <w:t>Definición Clases y crear Objetos, métodos y constructores en java.</w:t>
      </w:r>
    </w:p>
    <w:p w14:paraId="325557E9" w14:textId="77777777" w:rsidR="00525F4E" w:rsidRPr="00525F4E" w:rsidRDefault="00525F4E" w:rsidP="00525F4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525F4E">
        <w:rPr>
          <w:rFonts w:ascii="Arial-BoldMT" w:hAnsi="Arial-BoldMT" w:cs="Arial-BoldMT"/>
          <w:b/>
          <w:bCs/>
          <w:sz w:val="24"/>
          <w:szCs w:val="24"/>
        </w:rPr>
        <w:t>Clase</w:t>
      </w:r>
    </w:p>
    <w:p w14:paraId="7EA90DED" w14:textId="7E6482B0" w:rsidR="00525F4E" w:rsidRPr="00525F4E" w:rsidRDefault="00525F4E" w:rsidP="00525F4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 w:rsidRPr="00525F4E">
        <w:rPr>
          <w:rFonts w:ascii="ArialMT" w:hAnsi="ArialMT" w:cs="ArialMT"/>
          <w:sz w:val="24"/>
          <w:szCs w:val="24"/>
        </w:rPr>
        <w:t>Una clase describe un conjunto de objetos con el mismo</w:t>
      </w:r>
      <w:r w:rsidR="00B86B9C">
        <w:rPr>
          <w:rFonts w:ascii="ArialMT" w:hAnsi="ArialMT" w:cs="ArialMT"/>
          <w:sz w:val="24"/>
          <w:szCs w:val="24"/>
        </w:rPr>
        <w:t xml:space="preserve"> </w:t>
      </w:r>
      <w:r w:rsidRPr="00525F4E">
        <w:rPr>
          <w:rFonts w:ascii="ArialMT" w:hAnsi="ArialMT" w:cs="ArialMT"/>
          <w:sz w:val="24"/>
          <w:szCs w:val="24"/>
        </w:rPr>
        <w:t>comportamiento.</w:t>
      </w:r>
    </w:p>
    <w:p w14:paraId="1EDE777D" w14:textId="5C4EDBA2" w:rsidR="00525F4E" w:rsidRPr="00525F4E" w:rsidRDefault="00525F4E" w:rsidP="00525F4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 w:rsidRPr="00525F4E">
        <w:rPr>
          <w:rFonts w:ascii="ArialMT" w:hAnsi="ArialMT" w:cs="ArialMT"/>
          <w:sz w:val="24"/>
          <w:szCs w:val="24"/>
        </w:rPr>
        <w:lastRenderedPageBreak/>
        <w:t>Todos los objetos de una clase tienen algo en común y</w:t>
      </w:r>
      <w:r w:rsidR="00B86B9C">
        <w:rPr>
          <w:rFonts w:ascii="ArialMT" w:hAnsi="ArialMT" w:cs="ArialMT"/>
          <w:sz w:val="24"/>
          <w:szCs w:val="24"/>
        </w:rPr>
        <w:t xml:space="preserve"> </w:t>
      </w:r>
      <w:r w:rsidRPr="00525F4E">
        <w:rPr>
          <w:rFonts w:ascii="ArialMT" w:hAnsi="ArialMT" w:cs="ArialMT"/>
          <w:sz w:val="24"/>
          <w:szCs w:val="24"/>
        </w:rPr>
        <w:t>pueden ser invocados todos los métodos de su clase.</w:t>
      </w:r>
      <w:r w:rsidR="00B86B9C">
        <w:rPr>
          <w:rFonts w:ascii="ArialMT" w:hAnsi="ArialMT" w:cs="ArialMT"/>
          <w:sz w:val="24"/>
          <w:szCs w:val="24"/>
        </w:rPr>
        <w:t xml:space="preserve"> </w:t>
      </w:r>
      <w:r w:rsidRPr="00525F4E">
        <w:rPr>
          <w:rFonts w:ascii="ArialMT" w:hAnsi="ArialMT" w:cs="ArialMT"/>
          <w:sz w:val="24"/>
          <w:szCs w:val="24"/>
        </w:rPr>
        <w:t xml:space="preserve">Los objetos de clases diferentes </w:t>
      </w:r>
      <w:proofErr w:type="gramStart"/>
      <w:r w:rsidRPr="00525F4E">
        <w:rPr>
          <w:rFonts w:ascii="ArialMT" w:hAnsi="ArialMT" w:cs="ArialMT"/>
          <w:sz w:val="24"/>
          <w:szCs w:val="24"/>
        </w:rPr>
        <w:t>tiene</w:t>
      </w:r>
      <w:proofErr w:type="gramEnd"/>
      <w:r w:rsidRPr="00525F4E">
        <w:rPr>
          <w:rFonts w:ascii="ArialMT" w:hAnsi="ArialMT" w:cs="ArialMT"/>
          <w:sz w:val="24"/>
          <w:szCs w:val="24"/>
        </w:rPr>
        <w:t xml:space="preserve"> diferentes</w:t>
      </w:r>
    </w:p>
    <w:p w14:paraId="77CD788B" w14:textId="1061B1F6" w:rsidR="00525F4E" w:rsidRDefault="00525F4E" w:rsidP="00B86B9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proofErr w:type="gramStart"/>
      <w:r w:rsidRPr="00525F4E">
        <w:rPr>
          <w:rFonts w:ascii="ArialMT" w:hAnsi="ArialMT" w:cs="ArialMT"/>
          <w:sz w:val="24"/>
          <w:szCs w:val="24"/>
        </w:rPr>
        <w:t>comportamiento</w:t>
      </w:r>
      <w:proofErr w:type="gramEnd"/>
      <w:r w:rsidRPr="00525F4E">
        <w:rPr>
          <w:rFonts w:ascii="ArialMT" w:hAnsi="ArialMT" w:cs="ArialMT"/>
          <w:sz w:val="24"/>
          <w:szCs w:val="24"/>
        </w:rPr>
        <w:t>. Un objeto de una clase no puede ser</w:t>
      </w:r>
      <w:r w:rsidR="00B86B9C">
        <w:rPr>
          <w:rFonts w:ascii="ArialMT" w:hAnsi="ArialMT" w:cs="ArialMT"/>
          <w:sz w:val="24"/>
          <w:szCs w:val="24"/>
        </w:rPr>
        <w:t xml:space="preserve"> </w:t>
      </w:r>
      <w:r w:rsidRPr="00525F4E">
        <w:rPr>
          <w:rFonts w:ascii="ArialMT" w:hAnsi="ArialMT" w:cs="ArialMT"/>
          <w:sz w:val="24"/>
          <w:szCs w:val="24"/>
        </w:rPr>
        <w:t>invocada por un método de otra clase.</w:t>
      </w:r>
    </w:p>
    <w:p w14:paraId="0AA2784B" w14:textId="56CF94AE" w:rsidR="00525F4E" w:rsidRPr="00525F4E" w:rsidRDefault="00525F4E" w:rsidP="00525F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25F4E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Objetos: </w:t>
      </w:r>
      <w:r w:rsidRPr="00525F4E">
        <w:rPr>
          <w:rFonts w:ascii="ArialMT" w:hAnsi="ArialMT" w:cs="ArialMT"/>
          <w:color w:val="000000"/>
          <w:sz w:val="24"/>
          <w:szCs w:val="24"/>
        </w:rPr>
        <w:t>los objetos son entidades que pueden ser</w:t>
      </w:r>
      <w:r w:rsidR="00C57D50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525F4E">
        <w:rPr>
          <w:rFonts w:ascii="ArialMT" w:hAnsi="ArialMT" w:cs="ArialMT"/>
          <w:color w:val="000000"/>
          <w:sz w:val="24"/>
          <w:szCs w:val="24"/>
        </w:rPr>
        <w:t>manipuladas en sus programas, llamando un sus métodos.</w:t>
      </w:r>
    </w:p>
    <w:p w14:paraId="15ED9576" w14:textId="77777777" w:rsidR="00525F4E" w:rsidRPr="00525F4E" w:rsidRDefault="00525F4E" w:rsidP="00525F4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525F4E">
        <w:rPr>
          <w:rFonts w:ascii="ArialMT" w:hAnsi="ArialMT" w:cs="ArialMT"/>
          <w:color w:val="000000"/>
          <w:sz w:val="24"/>
          <w:szCs w:val="24"/>
        </w:rPr>
        <w:t xml:space="preserve">• Cada objeto pertenece un una </w:t>
      </w:r>
      <w:r w:rsidRPr="00525F4E">
        <w:rPr>
          <w:rFonts w:ascii="Arial-BoldMT" w:hAnsi="Arial-BoldMT" w:cs="Arial-BoldMT"/>
          <w:b/>
          <w:bCs/>
          <w:color w:val="000000"/>
          <w:sz w:val="24"/>
          <w:szCs w:val="24"/>
        </w:rPr>
        <w:t>clase</w:t>
      </w:r>
    </w:p>
    <w:p w14:paraId="40CB728E" w14:textId="124C4161" w:rsidR="00525F4E" w:rsidRDefault="00525F4E" w:rsidP="00525F4E">
      <w:pPr>
        <w:jc w:val="both"/>
        <w:rPr>
          <w:sz w:val="24"/>
          <w:szCs w:val="24"/>
        </w:rPr>
      </w:pPr>
    </w:p>
    <w:p w14:paraId="3C8FD78E" w14:textId="74695810" w:rsidR="00525F4E" w:rsidRPr="00525F4E" w:rsidRDefault="00525F4E" w:rsidP="00525F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25F4E">
        <w:rPr>
          <w:rFonts w:ascii="Arial-BoldMT" w:hAnsi="Arial-BoldMT" w:cs="Arial-BoldMT"/>
          <w:b/>
          <w:bCs/>
          <w:sz w:val="24"/>
          <w:szCs w:val="24"/>
        </w:rPr>
        <w:t xml:space="preserve">Método: </w:t>
      </w:r>
      <w:r w:rsidRPr="00525F4E">
        <w:rPr>
          <w:rFonts w:ascii="ArialMT" w:hAnsi="ArialMT" w:cs="ArialMT"/>
          <w:sz w:val="24"/>
          <w:szCs w:val="24"/>
        </w:rPr>
        <w:t xml:space="preserve">Un método es una secuencia de </w:t>
      </w:r>
      <w:r w:rsidR="00C57D50" w:rsidRPr="00525F4E">
        <w:rPr>
          <w:rFonts w:ascii="ArialMT" w:hAnsi="ArialMT" w:cs="ArialMT"/>
          <w:sz w:val="24"/>
          <w:szCs w:val="24"/>
        </w:rPr>
        <w:t>instrucciones</w:t>
      </w:r>
      <w:r w:rsidRPr="00525F4E">
        <w:rPr>
          <w:rFonts w:ascii="ArialMT" w:hAnsi="ArialMT" w:cs="ArialMT"/>
          <w:sz w:val="24"/>
          <w:szCs w:val="24"/>
        </w:rPr>
        <w:t xml:space="preserve"> que</w:t>
      </w:r>
      <w:r w:rsidR="00C57D50">
        <w:rPr>
          <w:rFonts w:ascii="ArialMT" w:hAnsi="ArialMT" w:cs="ArialMT"/>
          <w:sz w:val="24"/>
          <w:szCs w:val="24"/>
        </w:rPr>
        <w:t xml:space="preserve"> </w:t>
      </w:r>
      <w:r w:rsidR="00C57D50" w:rsidRPr="00525F4E">
        <w:rPr>
          <w:rFonts w:ascii="ArialMT" w:hAnsi="ArialMT" w:cs="ArialMT"/>
          <w:sz w:val="24"/>
          <w:szCs w:val="24"/>
        </w:rPr>
        <w:t>a</w:t>
      </w:r>
      <w:r w:rsidR="00C57D50">
        <w:rPr>
          <w:rFonts w:ascii="ArialMT" w:hAnsi="ArialMT" w:cs="ArialMT"/>
          <w:sz w:val="24"/>
          <w:szCs w:val="24"/>
        </w:rPr>
        <w:t>c</w:t>
      </w:r>
      <w:r w:rsidR="00C57D50" w:rsidRPr="00525F4E">
        <w:rPr>
          <w:rFonts w:ascii="ArialMT" w:hAnsi="ArialMT" w:cs="ArialMT"/>
          <w:sz w:val="24"/>
          <w:szCs w:val="24"/>
        </w:rPr>
        <w:t>ceso</w:t>
      </w:r>
      <w:r w:rsidRPr="00525F4E">
        <w:rPr>
          <w:rFonts w:ascii="ArialMT" w:hAnsi="ArialMT" w:cs="ArialMT"/>
          <w:sz w:val="24"/>
          <w:szCs w:val="24"/>
        </w:rPr>
        <w:t xml:space="preserve"> a la data de un objeto.</w:t>
      </w:r>
    </w:p>
    <w:p w14:paraId="754D46D6" w14:textId="77777777" w:rsidR="00525F4E" w:rsidRPr="00525F4E" w:rsidRDefault="00525F4E" w:rsidP="00525F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25F4E">
        <w:rPr>
          <w:rFonts w:ascii="ArialMT" w:hAnsi="ArialMT" w:cs="ArialMT"/>
          <w:sz w:val="24"/>
          <w:szCs w:val="24"/>
        </w:rPr>
        <w:t xml:space="preserve">• Usted manipula objetos llamando a sus </w:t>
      </w:r>
      <w:proofErr w:type="spellStart"/>
      <w:r w:rsidRPr="00525F4E">
        <w:rPr>
          <w:rFonts w:ascii="ArialMT" w:hAnsi="ArialMT" w:cs="ArialMT"/>
          <w:sz w:val="24"/>
          <w:szCs w:val="24"/>
        </w:rPr>
        <w:t>metodos</w:t>
      </w:r>
      <w:proofErr w:type="spellEnd"/>
    </w:p>
    <w:p w14:paraId="30A3814B" w14:textId="77777777" w:rsidR="00525F4E" w:rsidRPr="00525F4E" w:rsidRDefault="00525F4E" w:rsidP="00525F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25F4E">
        <w:rPr>
          <w:rFonts w:ascii="ArialMT" w:hAnsi="ArialMT" w:cs="ArialMT"/>
          <w:sz w:val="24"/>
          <w:szCs w:val="24"/>
        </w:rPr>
        <w:t xml:space="preserve">• </w:t>
      </w:r>
      <w:r w:rsidRPr="00525F4E">
        <w:rPr>
          <w:rFonts w:ascii="Arial-BoldMT" w:hAnsi="Arial-BoldMT" w:cs="Arial-BoldMT"/>
          <w:b/>
          <w:bCs/>
          <w:sz w:val="24"/>
          <w:szCs w:val="24"/>
        </w:rPr>
        <w:t xml:space="preserve">Clase: </w:t>
      </w:r>
      <w:r w:rsidRPr="00525F4E">
        <w:rPr>
          <w:rFonts w:ascii="ArialMT" w:hAnsi="ArialMT" w:cs="ArialMT"/>
          <w:sz w:val="24"/>
          <w:szCs w:val="24"/>
        </w:rPr>
        <w:t>declara los métodos que usted puede aplicar a sus</w:t>
      </w:r>
    </w:p>
    <w:p w14:paraId="0C7D1426" w14:textId="13C3D884" w:rsidR="00525F4E" w:rsidRDefault="00525F4E" w:rsidP="00525F4E">
      <w:pPr>
        <w:jc w:val="both"/>
        <w:rPr>
          <w:rFonts w:ascii="ArialMT" w:hAnsi="ArialMT" w:cs="ArialMT"/>
          <w:sz w:val="24"/>
          <w:szCs w:val="24"/>
        </w:rPr>
      </w:pPr>
      <w:r w:rsidRPr="00525F4E">
        <w:rPr>
          <w:rFonts w:ascii="ArialMT" w:hAnsi="ArialMT" w:cs="ArialMT"/>
          <w:sz w:val="24"/>
          <w:szCs w:val="24"/>
        </w:rPr>
        <w:t>Objetos</w:t>
      </w:r>
    </w:p>
    <w:p w14:paraId="13F11D7F" w14:textId="24054E21" w:rsidR="00314D64" w:rsidRPr="00314D64" w:rsidRDefault="00525F4E" w:rsidP="00314D64">
      <w:pPr>
        <w:jc w:val="both"/>
        <w:rPr>
          <w:sz w:val="24"/>
          <w:szCs w:val="24"/>
        </w:rPr>
      </w:pPr>
      <w:r w:rsidRPr="00525F4E">
        <w:rPr>
          <w:rFonts w:ascii="Arial" w:hAnsi="Arial" w:cs="Arial"/>
          <w:b/>
          <w:bCs/>
          <w:sz w:val="24"/>
          <w:szCs w:val="24"/>
          <w:shd w:val="clear" w:color="auto" w:fill="FFFFFF"/>
        </w:rPr>
        <w:t>Constructor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  <w:r w:rsidRPr="00525F4E">
        <w:rPr>
          <w:rFonts w:ascii="Arial" w:hAnsi="Arial" w:cs="Arial"/>
          <w:sz w:val="24"/>
          <w:szCs w:val="24"/>
          <w:shd w:val="clear" w:color="auto" w:fill="FFFFFF"/>
        </w:rPr>
        <w:t> es una </w:t>
      </w:r>
      <w:hyperlink r:id="rId9" w:tooltip="Subrutina" w:history="1">
        <w:r w:rsidRPr="00525F4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subrutina</w:t>
        </w:r>
      </w:hyperlink>
      <w:r w:rsidRPr="00525F4E">
        <w:rPr>
          <w:rFonts w:ascii="Arial" w:hAnsi="Arial" w:cs="Arial"/>
          <w:sz w:val="24"/>
          <w:szCs w:val="24"/>
          <w:shd w:val="clear" w:color="auto" w:fill="FFFFFF"/>
        </w:rPr>
        <w:t> cuya misión es inicializar un </w:t>
      </w:r>
      <w:hyperlink r:id="rId10" w:tooltip="Objeto (programación)" w:history="1">
        <w:r w:rsidRPr="00525F4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objeto</w:t>
        </w:r>
      </w:hyperlink>
      <w:r w:rsidRPr="00525F4E">
        <w:rPr>
          <w:rFonts w:ascii="Arial" w:hAnsi="Arial" w:cs="Arial"/>
          <w:sz w:val="24"/>
          <w:szCs w:val="24"/>
          <w:shd w:val="clear" w:color="auto" w:fill="FFFFFF"/>
        </w:rPr>
        <w:t> de una </w:t>
      </w:r>
      <w:hyperlink r:id="rId11" w:tooltip="Clase (programación)" w:history="1">
        <w:r w:rsidRPr="00525F4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clase</w:t>
        </w:r>
      </w:hyperlink>
      <w:r w:rsidRPr="00525F4E">
        <w:rPr>
          <w:rFonts w:ascii="Arial" w:hAnsi="Arial" w:cs="Arial"/>
          <w:sz w:val="24"/>
          <w:szCs w:val="24"/>
          <w:shd w:val="clear" w:color="auto" w:fill="FFFFFF"/>
        </w:rPr>
        <w:t>. En el constructor se asignan los valores iniciales del nuevo objeto.</w:t>
      </w:r>
    </w:p>
    <w:p w14:paraId="48D82ECD" w14:textId="779944C2" w:rsidR="00FE1174" w:rsidRDefault="00F6618F" w:rsidP="00D1708E">
      <w:pPr>
        <w:pStyle w:val="Prrafodelista"/>
        <w:numPr>
          <w:ilvl w:val="0"/>
          <w:numId w:val="1"/>
        </w:numPr>
        <w:ind w:left="709" w:hanging="709"/>
        <w:rPr>
          <w:b/>
          <w:sz w:val="24"/>
          <w:szCs w:val="24"/>
        </w:rPr>
      </w:pPr>
      <w:r w:rsidRPr="005B541C">
        <w:rPr>
          <w:b/>
          <w:sz w:val="24"/>
          <w:szCs w:val="24"/>
        </w:rPr>
        <w:t>Conceptos relacionados</w:t>
      </w:r>
    </w:p>
    <w:p w14:paraId="3BA83349" w14:textId="488A7D4B" w:rsidR="005F492A" w:rsidRPr="00833A52" w:rsidRDefault="0038528D" w:rsidP="00805E50">
      <w:pPr>
        <w:pStyle w:val="Prrafodelista"/>
        <w:numPr>
          <w:ilvl w:val="1"/>
          <w:numId w:val="1"/>
        </w:numPr>
        <w:ind w:left="709" w:hanging="709"/>
        <w:rPr>
          <w:sz w:val="24"/>
          <w:szCs w:val="24"/>
        </w:rPr>
      </w:pPr>
      <w:r>
        <w:rPr>
          <w:b/>
          <w:sz w:val="24"/>
          <w:szCs w:val="24"/>
        </w:rPr>
        <w:t>Clase</w:t>
      </w:r>
    </w:p>
    <w:p w14:paraId="0AB5EFAD" w14:textId="47E37394" w:rsidR="001E2D85" w:rsidRDefault="00991B5A" w:rsidP="001E2D85">
      <w:pPr>
        <w:jc w:val="both"/>
        <w:rPr>
          <w:sz w:val="24"/>
          <w:szCs w:val="24"/>
        </w:rPr>
      </w:pPr>
      <w:r w:rsidRPr="00991B5A">
        <w:rPr>
          <w:sz w:val="24"/>
          <w:szCs w:val="24"/>
        </w:rPr>
        <w:t>Las estructuras de programación o también llamadas estructuras de</w:t>
      </w:r>
      <w:r>
        <w:rPr>
          <w:sz w:val="24"/>
          <w:szCs w:val="24"/>
        </w:rPr>
        <w:t xml:space="preserve"> </w:t>
      </w:r>
      <w:r w:rsidRPr="00991B5A">
        <w:rPr>
          <w:sz w:val="24"/>
          <w:szCs w:val="24"/>
        </w:rPr>
        <w:t>control permiten implementar procesos, tomar decisiones y realizar</w:t>
      </w:r>
      <w:r>
        <w:rPr>
          <w:sz w:val="24"/>
          <w:szCs w:val="24"/>
        </w:rPr>
        <w:t xml:space="preserve"> </w:t>
      </w:r>
      <w:r w:rsidRPr="00991B5A">
        <w:rPr>
          <w:sz w:val="24"/>
          <w:szCs w:val="24"/>
        </w:rPr>
        <w:t>procesos con varias repeticiones.</w:t>
      </w:r>
    </w:p>
    <w:p w14:paraId="7C3B8CEE" w14:textId="070D51E9" w:rsidR="00223DF0" w:rsidRDefault="00223DF0" w:rsidP="00223D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clase se define como un tipo abstracto de dato que contiene </w:t>
      </w:r>
      <w:r w:rsidRPr="00223DF0">
        <w:rPr>
          <w:sz w:val="24"/>
          <w:szCs w:val="24"/>
        </w:rPr>
        <w:t>atributos y métodos. A través de una clase se implementa un concepto</w:t>
      </w:r>
      <w:r>
        <w:rPr>
          <w:sz w:val="24"/>
          <w:szCs w:val="24"/>
        </w:rPr>
        <w:t xml:space="preserve"> </w:t>
      </w:r>
      <w:r w:rsidRPr="00223DF0">
        <w:rPr>
          <w:sz w:val="24"/>
          <w:szCs w:val="24"/>
        </w:rPr>
        <w:t>abstraído de la realidad. En este caso, los atributos hacen referencia</w:t>
      </w:r>
      <w:r>
        <w:rPr>
          <w:sz w:val="24"/>
          <w:szCs w:val="24"/>
        </w:rPr>
        <w:t xml:space="preserve"> </w:t>
      </w:r>
      <w:r w:rsidRPr="00223DF0">
        <w:rPr>
          <w:sz w:val="24"/>
          <w:szCs w:val="24"/>
        </w:rPr>
        <w:t>a las características del concepto abstraído y los métodos hacen</w:t>
      </w:r>
      <w:r>
        <w:rPr>
          <w:sz w:val="24"/>
          <w:szCs w:val="24"/>
        </w:rPr>
        <w:t xml:space="preserve"> </w:t>
      </w:r>
      <w:r w:rsidRPr="00223DF0">
        <w:rPr>
          <w:sz w:val="24"/>
          <w:szCs w:val="24"/>
        </w:rPr>
        <w:t>referencia a los servicios de dicho concepto.</w:t>
      </w:r>
    </w:p>
    <w:p w14:paraId="3425046B" w14:textId="77777777" w:rsidR="00314D64" w:rsidRDefault="00564CAE" w:rsidP="00223D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ejemplo, la clase </w:t>
      </w:r>
      <w:r w:rsidRPr="00AC453A">
        <w:rPr>
          <w:b/>
          <w:sz w:val="24"/>
          <w:szCs w:val="24"/>
        </w:rPr>
        <w:t>Persona</w:t>
      </w:r>
      <w:r>
        <w:rPr>
          <w:sz w:val="24"/>
          <w:szCs w:val="24"/>
        </w:rPr>
        <w:t xml:space="preserve"> es una plantilla que puede tener </w:t>
      </w:r>
      <w:r w:rsidRPr="00AC453A">
        <w:rPr>
          <w:b/>
          <w:sz w:val="24"/>
          <w:szCs w:val="24"/>
        </w:rPr>
        <w:t>atributos</w:t>
      </w:r>
      <w:r>
        <w:rPr>
          <w:sz w:val="24"/>
          <w:szCs w:val="24"/>
        </w:rPr>
        <w:t xml:space="preserve"> (nombre, género, ocupación, etc.), y </w:t>
      </w:r>
      <w:r w:rsidRPr="00AC453A">
        <w:rPr>
          <w:b/>
          <w:sz w:val="24"/>
          <w:szCs w:val="24"/>
        </w:rPr>
        <w:t>métodos</w:t>
      </w:r>
      <w:r>
        <w:rPr>
          <w:sz w:val="24"/>
          <w:szCs w:val="24"/>
        </w:rPr>
        <w:t xml:space="preserve"> para ejecutar las acciones que puede realizar esta persona (comer, dormir, brincar, etc.).</w:t>
      </w:r>
    </w:p>
    <w:p w14:paraId="1838674D" w14:textId="77777777" w:rsidR="009B0EA8" w:rsidRPr="008949E8" w:rsidRDefault="009B0EA8" w:rsidP="009B0EA8">
      <w:pPr>
        <w:ind w:left="122"/>
        <w:rPr>
          <w:rFonts w:ascii="Calibri" w:eastAsia="Calibri" w:hAnsi="Calibri" w:cs="Calibri"/>
          <w:sz w:val="24"/>
          <w:szCs w:val="24"/>
        </w:rPr>
      </w:pPr>
      <w:r w:rsidRPr="008949E8">
        <w:rPr>
          <w:rFonts w:ascii="Calibri" w:eastAsia="Calibri" w:hAnsi="Calibri" w:cs="Calibri"/>
          <w:sz w:val="24"/>
          <w:szCs w:val="24"/>
        </w:rPr>
        <w:t>La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8949E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8949E8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8949E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8949E8">
        <w:rPr>
          <w:rFonts w:ascii="Calibri" w:eastAsia="Calibri" w:hAnsi="Calibri" w:cs="Calibri"/>
          <w:b/>
          <w:sz w:val="24"/>
          <w:szCs w:val="24"/>
        </w:rPr>
        <w:t xml:space="preserve">a </w:t>
      </w:r>
      <w:r w:rsidRPr="008949E8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Pr="008949E8">
        <w:rPr>
          <w:rFonts w:ascii="Calibri" w:eastAsia="Calibri" w:hAnsi="Calibri" w:cs="Calibri"/>
          <w:b/>
          <w:sz w:val="24"/>
          <w:szCs w:val="24"/>
        </w:rPr>
        <w:t>cadé</w:t>
      </w:r>
      <w:r w:rsidRPr="008949E8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Pr="008949E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8949E8">
        <w:rPr>
          <w:rFonts w:ascii="Calibri" w:eastAsia="Calibri" w:hAnsi="Calibri" w:cs="Calibri"/>
          <w:b/>
          <w:sz w:val="24"/>
          <w:szCs w:val="24"/>
        </w:rPr>
        <w:t xml:space="preserve">ca </w:t>
      </w:r>
      <w:r w:rsidRPr="008949E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8949E8">
        <w:rPr>
          <w:rFonts w:ascii="Calibri" w:eastAsia="Calibri" w:hAnsi="Calibri" w:cs="Calibri"/>
          <w:b/>
          <w:sz w:val="24"/>
          <w:szCs w:val="24"/>
        </w:rPr>
        <w:t>°</w:t>
      </w:r>
      <w:r w:rsidRPr="008949E8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5</w:t>
      </w:r>
      <w:r w:rsidRPr="008949E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z w:val="24"/>
          <w:szCs w:val="24"/>
        </w:rPr>
        <w:t>(TA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5</w:t>
      </w:r>
      <w:r w:rsidRPr="008949E8">
        <w:rPr>
          <w:rFonts w:ascii="Calibri" w:eastAsia="Calibri" w:hAnsi="Calibri" w:cs="Calibri"/>
          <w:sz w:val="24"/>
          <w:szCs w:val="24"/>
        </w:rPr>
        <w:t>)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8949E8">
        <w:rPr>
          <w:rFonts w:ascii="Calibri" w:eastAsia="Calibri" w:hAnsi="Calibri" w:cs="Calibri"/>
          <w:sz w:val="24"/>
          <w:szCs w:val="24"/>
        </w:rPr>
        <w:t>sis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8949E8">
        <w:rPr>
          <w:rFonts w:ascii="Calibri" w:eastAsia="Calibri" w:hAnsi="Calibri" w:cs="Calibri"/>
          <w:sz w:val="24"/>
          <w:szCs w:val="24"/>
        </w:rPr>
        <w:t>e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8949E8">
        <w:rPr>
          <w:rFonts w:ascii="Calibri" w:eastAsia="Calibri" w:hAnsi="Calibri" w:cs="Calibri"/>
          <w:sz w:val="24"/>
          <w:szCs w:val="24"/>
        </w:rPr>
        <w:t>n</w:t>
      </w:r>
      <w:r w:rsidRPr="008949E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z w:val="24"/>
          <w:szCs w:val="24"/>
        </w:rPr>
        <w:t>los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z w:val="24"/>
          <w:szCs w:val="24"/>
        </w:rPr>
        <w:t>sig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8949E8">
        <w:rPr>
          <w:rFonts w:ascii="Calibri" w:eastAsia="Calibri" w:hAnsi="Calibri" w:cs="Calibri"/>
          <w:sz w:val="24"/>
          <w:szCs w:val="24"/>
        </w:rPr>
        <w:t>ie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8949E8">
        <w:rPr>
          <w:rFonts w:ascii="Calibri" w:eastAsia="Calibri" w:hAnsi="Calibri" w:cs="Calibri"/>
          <w:sz w:val="24"/>
          <w:szCs w:val="24"/>
        </w:rPr>
        <w:t>es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8949E8">
        <w:rPr>
          <w:rFonts w:ascii="Calibri" w:eastAsia="Calibri" w:hAnsi="Calibri" w:cs="Calibri"/>
          <w:sz w:val="24"/>
          <w:szCs w:val="24"/>
        </w:rPr>
        <w:t>j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8949E8">
        <w:rPr>
          <w:rFonts w:ascii="Calibri" w:eastAsia="Calibri" w:hAnsi="Calibri" w:cs="Calibri"/>
          <w:sz w:val="24"/>
          <w:szCs w:val="24"/>
        </w:rPr>
        <w:t>rci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8949E8">
        <w:rPr>
          <w:rFonts w:ascii="Calibri" w:eastAsia="Calibri" w:hAnsi="Calibri" w:cs="Calibri"/>
          <w:sz w:val="24"/>
          <w:szCs w:val="24"/>
        </w:rPr>
        <w:t>ios:</w:t>
      </w:r>
    </w:p>
    <w:p w14:paraId="46DFBE7A" w14:textId="77777777" w:rsidR="009B0EA8" w:rsidRPr="008949E8" w:rsidRDefault="009B0EA8" w:rsidP="009B0EA8">
      <w:pPr>
        <w:spacing w:before="7" w:line="180" w:lineRule="exact"/>
        <w:rPr>
          <w:sz w:val="19"/>
          <w:szCs w:val="19"/>
        </w:rPr>
      </w:pPr>
    </w:p>
    <w:p w14:paraId="109B3AEF" w14:textId="77777777" w:rsidR="009B0EA8" w:rsidRPr="008949E8" w:rsidRDefault="009B0EA8" w:rsidP="009B0EA8">
      <w:pPr>
        <w:tabs>
          <w:tab w:val="left" w:pos="840"/>
        </w:tabs>
        <w:spacing w:line="258" w:lineRule="auto"/>
        <w:ind w:left="842" w:right="237" w:hanging="360"/>
        <w:jc w:val="both"/>
        <w:rPr>
          <w:rFonts w:ascii="Calibri" w:eastAsia="Calibri" w:hAnsi="Calibri" w:cs="Calibri"/>
          <w:sz w:val="24"/>
          <w:szCs w:val="24"/>
        </w:rPr>
        <w:sectPr w:rsidR="009B0EA8" w:rsidRPr="008949E8">
          <w:pgSz w:w="11920" w:h="16840"/>
          <w:pgMar w:top="1200" w:right="1420" w:bottom="280" w:left="1580" w:header="272" w:footer="0" w:gutter="0"/>
          <w:cols w:space="720"/>
        </w:sectPr>
      </w:pPr>
      <w:r w:rsidRPr="008949E8">
        <w:rPr>
          <w:w w:val="131"/>
          <w:sz w:val="24"/>
          <w:szCs w:val="24"/>
        </w:rPr>
        <w:t>•</w:t>
      </w:r>
      <w:r w:rsidRPr="008949E8">
        <w:rPr>
          <w:sz w:val="24"/>
          <w:szCs w:val="24"/>
        </w:rPr>
        <w:tab/>
      </w:r>
      <w:r w:rsidRPr="008949E8">
        <w:rPr>
          <w:rFonts w:ascii="Calibri" w:eastAsia="Calibri" w:hAnsi="Calibri" w:cs="Calibri"/>
          <w:sz w:val="24"/>
          <w:szCs w:val="24"/>
        </w:rPr>
        <w:t>Im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8949E8">
        <w:rPr>
          <w:rFonts w:ascii="Calibri" w:eastAsia="Calibri" w:hAnsi="Calibri" w:cs="Calibri"/>
          <w:sz w:val="24"/>
          <w:szCs w:val="24"/>
        </w:rPr>
        <w:t>le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8949E8">
        <w:rPr>
          <w:rFonts w:ascii="Calibri" w:eastAsia="Calibri" w:hAnsi="Calibri" w:cs="Calibri"/>
          <w:sz w:val="24"/>
          <w:szCs w:val="24"/>
        </w:rPr>
        <w:t>e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8949E8">
        <w:rPr>
          <w:rFonts w:ascii="Calibri" w:eastAsia="Calibri" w:hAnsi="Calibri" w:cs="Calibri"/>
          <w:sz w:val="24"/>
          <w:szCs w:val="24"/>
        </w:rPr>
        <w:t xml:space="preserve">e 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un</w:t>
      </w:r>
      <w:r w:rsidRPr="008949E8">
        <w:rPr>
          <w:rFonts w:ascii="Calibri" w:eastAsia="Calibri" w:hAnsi="Calibri" w:cs="Calibri"/>
          <w:sz w:val="24"/>
          <w:szCs w:val="24"/>
        </w:rPr>
        <w:t xml:space="preserve">a 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8949E8">
        <w:rPr>
          <w:rFonts w:ascii="Calibri" w:eastAsia="Calibri" w:hAnsi="Calibri" w:cs="Calibri"/>
          <w:sz w:val="24"/>
          <w:szCs w:val="24"/>
        </w:rPr>
        <w:t xml:space="preserve">lase 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8949E8">
        <w:rPr>
          <w:rFonts w:ascii="Calibri" w:eastAsia="Calibri" w:hAnsi="Calibri" w:cs="Calibri"/>
          <w:sz w:val="24"/>
          <w:szCs w:val="24"/>
        </w:rPr>
        <w:t>e</w:t>
      </w:r>
      <w:r w:rsidRPr="008949E8"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8949E8">
        <w:rPr>
          <w:rFonts w:ascii="Calibri" w:eastAsia="Calibri" w:hAnsi="Calibri" w:cs="Calibri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mb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8949E8">
        <w:rPr>
          <w:rFonts w:ascii="Calibri" w:eastAsia="Calibri" w:hAnsi="Calibri" w:cs="Calibri"/>
          <w:sz w:val="24"/>
          <w:szCs w:val="24"/>
        </w:rPr>
        <w:t xml:space="preserve">e </w:t>
      </w:r>
      <w:r w:rsidRPr="008949E8">
        <w:rPr>
          <w:rFonts w:ascii="Calibri" w:eastAsia="Calibri" w:hAnsi="Calibri" w:cs="Calibri"/>
          <w:b/>
          <w:sz w:val="24"/>
          <w:szCs w:val="24"/>
        </w:rPr>
        <w:t>E</w:t>
      </w:r>
      <w:r w:rsidRPr="008949E8"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 w:rsidRPr="008949E8">
        <w:rPr>
          <w:rFonts w:ascii="Calibri" w:eastAsia="Calibri" w:hAnsi="Calibri" w:cs="Calibri"/>
          <w:b/>
          <w:sz w:val="24"/>
          <w:szCs w:val="24"/>
        </w:rPr>
        <w:t>t</w:t>
      </w:r>
      <w:r w:rsidRPr="008949E8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Pr="008949E8"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 w:rsidRPr="008949E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8949E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8949E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8949E8">
        <w:rPr>
          <w:rFonts w:ascii="Calibri" w:eastAsia="Calibri" w:hAnsi="Calibri" w:cs="Calibri"/>
          <w:b/>
          <w:sz w:val="24"/>
          <w:szCs w:val="24"/>
        </w:rPr>
        <w:t xml:space="preserve">te 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8949E8">
        <w:rPr>
          <w:rFonts w:ascii="Calibri" w:eastAsia="Calibri" w:hAnsi="Calibri" w:cs="Calibri"/>
          <w:sz w:val="24"/>
          <w:szCs w:val="24"/>
        </w:rPr>
        <w:t>on los si</w:t>
      </w:r>
      <w:r w:rsidRPr="008949E8">
        <w:rPr>
          <w:rFonts w:ascii="Calibri" w:eastAsia="Calibri" w:hAnsi="Calibri" w:cs="Calibri"/>
          <w:spacing w:val="-3"/>
          <w:sz w:val="24"/>
          <w:szCs w:val="24"/>
        </w:rPr>
        <w:t>g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8949E8">
        <w:rPr>
          <w:rFonts w:ascii="Calibri" w:eastAsia="Calibri" w:hAnsi="Calibri" w:cs="Calibri"/>
          <w:sz w:val="24"/>
          <w:szCs w:val="24"/>
        </w:rPr>
        <w:t>i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8949E8">
        <w:rPr>
          <w:rFonts w:ascii="Calibri" w:eastAsia="Calibri" w:hAnsi="Calibri" w:cs="Calibri"/>
          <w:sz w:val="24"/>
          <w:szCs w:val="24"/>
        </w:rPr>
        <w:t>es</w:t>
      </w:r>
      <w:r w:rsidRPr="008949E8"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z w:val="24"/>
          <w:szCs w:val="24"/>
        </w:rPr>
        <w:t>a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8949E8">
        <w:rPr>
          <w:rFonts w:ascii="Calibri" w:eastAsia="Calibri" w:hAnsi="Calibri" w:cs="Calibri"/>
          <w:sz w:val="24"/>
          <w:szCs w:val="24"/>
        </w:rPr>
        <w:t>i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bu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8949E8">
        <w:rPr>
          <w:rFonts w:ascii="Calibri" w:eastAsia="Calibri" w:hAnsi="Calibri" w:cs="Calibri"/>
          <w:sz w:val="24"/>
          <w:szCs w:val="24"/>
        </w:rPr>
        <w:t xml:space="preserve">os 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8949E8">
        <w:rPr>
          <w:rFonts w:ascii="Calibri" w:eastAsia="Calibri" w:hAnsi="Calibri" w:cs="Calibri"/>
          <w:sz w:val="24"/>
          <w:szCs w:val="24"/>
        </w:rPr>
        <w:t>riva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8949E8">
        <w:rPr>
          <w:rFonts w:ascii="Calibri" w:eastAsia="Calibri" w:hAnsi="Calibri" w:cs="Calibri"/>
          <w:sz w:val="24"/>
          <w:szCs w:val="24"/>
        </w:rPr>
        <w:t>os:</w:t>
      </w:r>
      <w:r w:rsidRPr="008949E8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8949E8">
        <w:rPr>
          <w:rFonts w:ascii="Calibri" w:eastAsia="Calibri" w:hAnsi="Calibri" w:cs="Calibri"/>
          <w:sz w:val="24"/>
          <w:szCs w:val="24"/>
        </w:rPr>
        <w:t>igo,</w:t>
      </w:r>
      <w:r w:rsidRPr="008949E8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8949E8">
        <w:rPr>
          <w:rFonts w:ascii="Calibri" w:eastAsia="Calibri" w:hAnsi="Calibri" w:cs="Calibri"/>
          <w:sz w:val="24"/>
          <w:szCs w:val="24"/>
        </w:rPr>
        <w:t>ell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id</w:t>
      </w:r>
      <w:r w:rsidRPr="008949E8">
        <w:rPr>
          <w:rFonts w:ascii="Calibri" w:eastAsia="Calibri" w:hAnsi="Calibri" w:cs="Calibri"/>
          <w:sz w:val="24"/>
          <w:szCs w:val="24"/>
        </w:rPr>
        <w:t>os,</w:t>
      </w:r>
      <w:r w:rsidRPr="008949E8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z w:val="24"/>
          <w:szCs w:val="24"/>
        </w:rPr>
        <w:t>es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8949E8">
        <w:rPr>
          <w:rFonts w:ascii="Calibri" w:eastAsia="Calibri" w:hAnsi="Calibri" w:cs="Calibri"/>
          <w:sz w:val="24"/>
          <w:szCs w:val="24"/>
        </w:rPr>
        <w:t>eciali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8949E8">
        <w:rPr>
          <w:rFonts w:ascii="Calibri" w:eastAsia="Calibri" w:hAnsi="Calibri" w:cs="Calibri"/>
          <w:sz w:val="24"/>
          <w:szCs w:val="24"/>
        </w:rPr>
        <w:t>a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8949E8">
        <w:rPr>
          <w:rFonts w:ascii="Calibri" w:eastAsia="Calibri" w:hAnsi="Calibri" w:cs="Calibri"/>
          <w:sz w:val="24"/>
          <w:szCs w:val="24"/>
        </w:rPr>
        <w:t>,</w:t>
      </w:r>
      <w:r w:rsidRPr="008949E8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8949E8">
        <w:rPr>
          <w:rFonts w:ascii="Calibri" w:eastAsia="Calibri" w:hAnsi="Calibri" w:cs="Calibri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8949E8">
        <w:rPr>
          <w:rFonts w:ascii="Calibri" w:eastAsia="Calibri" w:hAnsi="Calibri" w:cs="Calibri"/>
          <w:sz w:val="24"/>
          <w:szCs w:val="24"/>
        </w:rPr>
        <w:t>1,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 w:rsidRPr="008949E8">
        <w:rPr>
          <w:rFonts w:ascii="Calibri" w:eastAsia="Calibri" w:hAnsi="Calibri" w:cs="Calibri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8949E8">
        <w:rPr>
          <w:rFonts w:ascii="Calibri" w:eastAsia="Calibri" w:hAnsi="Calibri" w:cs="Calibri"/>
          <w:sz w:val="24"/>
          <w:szCs w:val="24"/>
        </w:rPr>
        <w:t>2,</w:t>
      </w:r>
      <w:r w:rsidRPr="008949E8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8949E8">
        <w:rPr>
          <w:rFonts w:ascii="Calibri" w:eastAsia="Calibri" w:hAnsi="Calibri" w:cs="Calibri"/>
          <w:sz w:val="24"/>
          <w:szCs w:val="24"/>
        </w:rPr>
        <w:t>a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3</w:t>
      </w:r>
      <w:r w:rsidRPr="008949E8">
        <w:rPr>
          <w:rFonts w:ascii="Calibri" w:eastAsia="Calibri" w:hAnsi="Calibri" w:cs="Calibri"/>
          <w:sz w:val="24"/>
          <w:szCs w:val="24"/>
        </w:rPr>
        <w:t xml:space="preserve">, 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8949E8">
        <w:rPr>
          <w:rFonts w:ascii="Calibri" w:eastAsia="Calibri" w:hAnsi="Calibri" w:cs="Calibri"/>
          <w:sz w:val="24"/>
          <w:szCs w:val="24"/>
        </w:rPr>
        <w:t>a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4</w:t>
      </w:r>
      <w:r w:rsidRPr="008949E8">
        <w:rPr>
          <w:rFonts w:ascii="Calibri" w:eastAsia="Calibri" w:hAnsi="Calibri" w:cs="Calibri"/>
          <w:sz w:val="24"/>
          <w:szCs w:val="24"/>
        </w:rPr>
        <w:t>.</w:t>
      </w:r>
      <w:r w:rsidRPr="008949E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8949E8">
        <w:rPr>
          <w:rFonts w:ascii="Calibri" w:eastAsia="Calibri" w:hAnsi="Calibri" w:cs="Calibri"/>
          <w:sz w:val="24"/>
          <w:szCs w:val="24"/>
        </w:rPr>
        <w:t>on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8949E8">
        <w:rPr>
          <w:rFonts w:ascii="Calibri" w:eastAsia="Calibri" w:hAnsi="Calibri" w:cs="Calibri"/>
          <w:sz w:val="24"/>
          <w:szCs w:val="24"/>
        </w:rPr>
        <w:t>i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8949E8">
        <w:rPr>
          <w:rFonts w:ascii="Calibri" w:eastAsia="Calibri" w:hAnsi="Calibri" w:cs="Calibri"/>
          <w:sz w:val="24"/>
          <w:szCs w:val="24"/>
        </w:rPr>
        <w:t>e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8949E8">
        <w:rPr>
          <w:rFonts w:ascii="Calibri" w:eastAsia="Calibri" w:hAnsi="Calibri" w:cs="Calibri"/>
          <w:sz w:val="24"/>
          <w:szCs w:val="24"/>
        </w:rPr>
        <w:t xml:space="preserve">e 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8949E8">
        <w:rPr>
          <w:rFonts w:ascii="Calibri" w:eastAsia="Calibri" w:hAnsi="Calibri" w:cs="Calibri"/>
          <w:sz w:val="24"/>
          <w:szCs w:val="24"/>
        </w:rPr>
        <w:t>n</w:t>
      </w:r>
      <w:r w:rsidRPr="008949E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8949E8">
        <w:rPr>
          <w:rFonts w:ascii="Calibri" w:eastAsia="Calibri" w:hAnsi="Calibri" w:cs="Calibri"/>
          <w:sz w:val="24"/>
          <w:szCs w:val="24"/>
        </w:rPr>
        <w:t>é</w:t>
      </w:r>
      <w:r w:rsidRPr="008949E8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8949E8">
        <w:rPr>
          <w:rFonts w:ascii="Calibri" w:eastAsia="Calibri" w:hAnsi="Calibri" w:cs="Calibri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8949E8">
        <w:rPr>
          <w:rFonts w:ascii="Calibri" w:eastAsia="Calibri" w:hAnsi="Calibri" w:cs="Calibri"/>
          <w:sz w:val="24"/>
          <w:szCs w:val="24"/>
        </w:rPr>
        <w:t>ara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 w:rsidRPr="008949E8">
        <w:rPr>
          <w:rFonts w:ascii="Calibri" w:eastAsia="Calibri" w:hAnsi="Calibri" w:cs="Calibri"/>
          <w:sz w:val="24"/>
          <w:szCs w:val="24"/>
        </w:rPr>
        <w:t>alc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8949E8">
        <w:rPr>
          <w:rFonts w:ascii="Calibri" w:eastAsia="Calibri" w:hAnsi="Calibri" w:cs="Calibri"/>
          <w:sz w:val="24"/>
          <w:szCs w:val="24"/>
        </w:rPr>
        <w:t>lar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z w:val="24"/>
          <w:szCs w:val="24"/>
        </w:rPr>
        <w:t>el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8949E8">
        <w:rPr>
          <w:rFonts w:ascii="Calibri" w:eastAsia="Calibri" w:hAnsi="Calibri" w:cs="Calibri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8949E8">
        <w:rPr>
          <w:rFonts w:ascii="Calibri" w:eastAsia="Calibri" w:hAnsi="Calibri" w:cs="Calibri"/>
          <w:sz w:val="24"/>
          <w:szCs w:val="24"/>
        </w:rPr>
        <w:t>e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8949E8">
        <w:rPr>
          <w:rFonts w:ascii="Calibri" w:eastAsia="Calibri" w:hAnsi="Calibri" w:cs="Calibri"/>
          <w:sz w:val="24"/>
          <w:szCs w:val="24"/>
        </w:rPr>
        <w:t>o,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z w:val="24"/>
          <w:szCs w:val="24"/>
        </w:rPr>
        <w:t>sin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 w:rsidRPr="008949E8">
        <w:rPr>
          <w:rFonts w:ascii="Calibri" w:eastAsia="Calibri" w:hAnsi="Calibri" w:cs="Calibri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8949E8">
        <w:rPr>
          <w:rFonts w:ascii="Calibri" w:eastAsia="Calibri" w:hAnsi="Calibri" w:cs="Calibri"/>
          <w:sz w:val="24"/>
          <w:szCs w:val="24"/>
        </w:rPr>
        <w:t>s</w:t>
      </w:r>
      <w:r w:rsidRPr="008949E8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8949E8">
        <w:rPr>
          <w:rFonts w:ascii="Calibri" w:eastAsia="Calibri" w:hAnsi="Calibri" w:cs="Calibri"/>
          <w:sz w:val="24"/>
          <w:szCs w:val="24"/>
        </w:rPr>
        <w:t>rar</w:t>
      </w:r>
      <w:r w:rsidRPr="008949E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z w:val="24"/>
          <w:szCs w:val="24"/>
        </w:rPr>
        <w:t>la</w:t>
      </w:r>
      <w:r w:rsidRPr="008949E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8949E8">
        <w:rPr>
          <w:rFonts w:ascii="Calibri" w:eastAsia="Calibri" w:hAnsi="Calibri" w:cs="Calibri"/>
          <w:sz w:val="24"/>
          <w:szCs w:val="24"/>
        </w:rPr>
        <w:t>a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8949E8">
        <w:rPr>
          <w:rFonts w:ascii="Calibri" w:eastAsia="Calibri" w:hAnsi="Calibri" w:cs="Calibri"/>
          <w:sz w:val="24"/>
          <w:szCs w:val="24"/>
        </w:rPr>
        <w:t>m</w:t>
      </w:r>
      <w:r w:rsidRPr="008949E8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8949E8">
        <w:rPr>
          <w:rFonts w:ascii="Calibri" w:eastAsia="Calibri" w:hAnsi="Calibri" w:cs="Calibri"/>
          <w:sz w:val="24"/>
          <w:szCs w:val="24"/>
        </w:rPr>
        <w:t>o</w:t>
      </w:r>
      <w:r w:rsidRPr="008949E8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8949E8">
        <w:rPr>
          <w:rFonts w:ascii="Calibri" w:eastAsia="Calibri" w:hAnsi="Calibri" w:cs="Calibri"/>
          <w:sz w:val="24"/>
          <w:szCs w:val="24"/>
        </w:rPr>
        <w:t>.</w:t>
      </w:r>
    </w:p>
    <w:p w14:paraId="35EE3F54" w14:textId="77777777" w:rsidR="00092422" w:rsidRPr="00092422" w:rsidRDefault="00092422" w:rsidP="00092422">
      <w:pPr>
        <w:jc w:val="both"/>
        <w:rPr>
          <w:sz w:val="24"/>
          <w:szCs w:val="24"/>
        </w:rPr>
      </w:pPr>
    </w:p>
    <w:p w14:paraId="212CD402" w14:textId="07AFE148" w:rsidR="00092422" w:rsidRDefault="004F3A0C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01624221" wp14:editId="34EAB80B">
            <wp:extent cx="5400040" cy="348488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A9EF" w14:textId="336860AD" w:rsidR="00092422" w:rsidRPr="004F3A0C" w:rsidRDefault="004F3A0C" w:rsidP="004F3A0C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25A08A06" wp14:editId="51AA190D">
            <wp:extent cx="5400040" cy="3314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F177" w14:textId="772B6A76" w:rsidR="00092422" w:rsidRDefault="00092422" w:rsidP="000924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</w:t>
      </w:r>
      <w:r w:rsidR="004F3A0C">
        <w:rPr>
          <w:sz w:val="23"/>
          <w:szCs w:val="23"/>
        </w:rPr>
        <w:t xml:space="preserve"> la clase </w:t>
      </w:r>
      <w:proofErr w:type="spellStart"/>
      <w:r w:rsidR="004F3A0C">
        <w:rPr>
          <w:sz w:val="23"/>
          <w:szCs w:val="23"/>
        </w:rPr>
        <w:t>main</w:t>
      </w:r>
      <w:proofErr w:type="spellEnd"/>
      <w:r w:rsidR="004F3A0C">
        <w:rPr>
          <w:b/>
          <w:bCs/>
          <w:sz w:val="23"/>
          <w:szCs w:val="23"/>
        </w:rPr>
        <w:t>,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 procedemos a editarlo.</w:t>
      </w:r>
    </w:p>
    <w:p w14:paraId="57A01592" w14:textId="309FBF56" w:rsidR="004F3A0C" w:rsidRDefault="004F3A0C" w:rsidP="00092422">
      <w:pPr>
        <w:pStyle w:val="Default"/>
        <w:rPr>
          <w:sz w:val="23"/>
          <w:szCs w:val="23"/>
        </w:rPr>
      </w:pPr>
      <w:r>
        <w:rPr>
          <w:noProof/>
          <w:lang w:eastAsia="es-PE"/>
        </w:rPr>
        <w:lastRenderedPageBreak/>
        <w:drawing>
          <wp:inline distT="0" distB="0" distL="0" distR="0" wp14:anchorId="7B7C106B" wp14:editId="6BA9889C">
            <wp:extent cx="5400040" cy="171323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B458" w14:textId="61EAC547" w:rsidR="00092422" w:rsidRDefault="00092422" w:rsidP="00092422">
      <w:pPr>
        <w:pStyle w:val="Default"/>
        <w:rPr>
          <w:sz w:val="23"/>
          <w:szCs w:val="23"/>
        </w:rPr>
      </w:pPr>
    </w:p>
    <w:p w14:paraId="55381356" w14:textId="1512F6C0" w:rsidR="00092422" w:rsidRDefault="00092422" w:rsidP="000924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 resultado lo obtenemos de este modo.</w:t>
      </w:r>
    </w:p>
    <w:p w14:paraId="261F2D20" w14:textId="4BB4AFED" w:rsidR="00092422" w:rsidRDefault="004F3A0C" w:rsidP="00092422">
      <w:pPr>
        <w:pStyle w:val="Default"/>
        <w:rPr>
          <w:sz w:val="23"/>
          <w:szCs w:val="23"/>
        </w:rPr>
      </w:pPr>
      <w:r>
        <w:rPr>
          <w:noProof/>
          <w:lang w:eastAsia="es-PE"/>
        </w:rPr>
        <w:drawing>
          <wp:inline distT="0" distB="0" distL="0" distR="0" wp14:anchorId="6DCDF907" wp14:editId="11D76AE5">
            <wp:extent cx="3219450" cy="1314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4B2C" w14:textId="77777777" w:rsidR="00092422" w:rsidRPr="00092422" w:rsidRDefault="00092422" w:rsidP="00092422">
      <w:pPr>
        <w:jc w:val="both"/>
        <w:rPr>
          <w:sz w:val="24"/>
          <w:szCs w:val="24"/>
        </w:rPr>
      </w:pPr>
    </w:p>
    <w:p w14:paraId="4244E03A" w14:textId="0DD382CC" w:rsidR="00C01103" w:rsidRDefault="00693969" w:rsidP="00E53859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¿Cuáles serían los atributos de la clase </w:t>
      </w:r>
      <w:r w:rsidRPr="00AF2211">
        <w:rPr>
          <w:b/>
          <w:sz w:val="24"/>
          <w:szCs w:val="24"/>
        </w:rPr>
        <w:t>Ventana</w:t>
      </w:r>
      <w:r>
        <w:rPr>
          <w:sz w:val="24"/>
          <w:szCs w:val="24"/>
        </w:rPr>
        <w:t xml:space="preserve"> (de ordenador)? ¿cuáles serían los métodos? Piensa en las propiedades y en el comportamiento de una ventana de cualquier programa</w:t>
      </w:r>
      <w:r w:rsidR="00C01103" w:rsidRPr="00E53859">
        <w:rPr>
          <w:sz w:val="24"/>
          <w:szCs w:val="24"/>
        </w:rPr>
        <w:t>.</w:t>
      </w:r>
    </w:p>
    <w:p w14:paraId="14F03E34" w14:textId="3D1E1539" w:rsidR="00607A21" w:rsidRDefault="00B03839" w:rsidP="00607A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Implementación de la clase Ventana </w:t>
      </w:r>
    </w:p>
    <w:p w14:paraId="1CEDABE8" w14:textId="236E57B7" w:rsidR="00B03839" w:rsidRDefault="00B03839" w:rsidP="00607A21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5B27DB2D" wp14:editId="23102311">
            <wp:extent cx="4219575" cy="1438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5797" w14:textId="00180622" w:rsidR="00B03839" w:rsidRDefault="00B03839" w:rsidP="00607A21">
      <w:pPr>
        <w:jc w:val="both"/>
        <w:rPr>
          <w:sz w:val="23"/>
          <w:szCs w:val="23"/>
        </w:rPr>
      </w:pPr>
      <w:r>
        <w:rPr>
          <w:sz w:val="23"/>
          <w:szCs w:val="23"/>
        </w:rPr>
        <w:t>A la clase principal lo llamamos OrdenadorEjer2</w:t>
      </w:r>
    </w:p>
    <w:p w14:paraId="4575DE4B" w14:textId="3BDD4508" w:rsidR="00B03839" w:rsidRDefault="00B03839" w:rsidP="00607A21">
      <w:pPr>
        <w:jc w:val="both"/>
        <w:rPr>
          <w:sz w:val="24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32AE25FE" wp14:editId="5B73298B">
            <wp:extent cx="5400040" cy="3836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E646" w14:textId="09D4BC99" w:rsidR="00B03839" w:rsidRDefault="00B03839" w:rsidP="00607A21">
      <w:pPr>
        <w:jc w:val="both"/>
        <w:rPr>
          <w:sz w:val="24"/>
          <w:szCs w:val="24"/>
        </w:rPr>
      </w:pPr>
      <w:r>
        <w:rPr>
          <w:sz w:val="24"/>
          <w:szCs w:val="24"/>
        </w:rPr>
        <w:t>Obtenemos como resultado.</w:t>
      </w:r>
    </w:p>
    <w:p w14:paraId="1A174592" w14:textId="7C519503" w:rsidR="00B03839" w:rsidRDefault="00B03839" w:rsidP="00607A21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60CE8262" wp14:editId="6D6CD1D3">
            <wp:extent cx="3238500" cy="1485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4782" w14:textId="6BE717B5" w:rsidR="00406BAD" w:rsidRDefault="00406BAD" w:rsidP="00607A2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Observacion</w:t>
      </w:r>
      <w:proofErr w:type="spellEnd"/>
      <w:r>
        <w:rPr>
          <w:sz w:val="24"/>
          <w:szCs w:val="24"/>
        </w:rPr>
        <w:t>:</w:t>
      </w:r>
    </w:p>
    <w:p w14:paraId="27726DB2" w14:textId="35D68A85" w:rsidR="00406BAD" w:rsidRPr="00607A21" w:rsidRDefault="00406BAD" w:rsidP="00607A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Tuve problemas, al salir los resultado ya que se </w:t>
      </w:r>
      <w:proofErr w:type="spellStart"/>
      <w:r>
        <w:rPr>
          <w:sz w:val="24"/>
          <w:szCs w:val="24"/>
        </w:rPr>
        <w:t>repedia</w:t>
      </w:r>
      <w:proofErr w:type="spellEnd"/>
      <w:r>
        <w:rPr>
          <w:sz w:val="24"/>
          <w:szCs w:val="24"/>
        </w:rPr>
        <w:t xml:space="preserve"> el resultado del ejercicio 1.</w:t>
      </w:r>
      <w:bookmarkStart w:id="0" w:name="_GoBack"/>
      <w:bookmarkEnd w:id="0"/>
    </w:p>
    <w:p w14:paraId="064D856F" w14:textId="74959B36" w:rsidR="00AF2211" w:rsidRDefault="008F778E" w:rsidP="00E53859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Implemente una clase de nombre Empleado con los siguientes atributos: código, nombre, área laboral, sueldo, horas extras, afiliación a una AFP. Además, considere atributos de valores comunes para todos los empleados, para los porcentajes de descuento por afiliación a una AFP (11% del sueldo), por afiliación al sistema nacional de pensiones (13% del sueldo) y por salud (3% del sueldo). Considere método de cálculo para el monto de horas extras (sueldo básico/240 * horas extras), monto de los descuentos por AFP, por SNP, por salud, monto total de descuentos, sueldo total, sueldo neto.</w:t>
      </w:r>
    </w:p>
    <w:p w14:paraId="1D36F32A" w14:textId="63316B5D" w:rsidR="00B86B9C" w:rsidRDefault="00B86B9C" w:rsidP="00B86B9C">
      <w:pPr>
        <w:jc w:val="both"/>
        <w:rPr>
          <w:sz w:val="24"/>
          <w:szCs w:val="24"/>
        </w:rPr>
      </w:pPr>
      <w:r>
        <w:rPr>
          <w:sz w:val="24"/>
          <w:szCs w:val="24"/>
        </w:rPr>
        <w:t>La clase principal.</w:t>
      </w:r>
    </w:p>
    <w:p w14:paraId="64671F87" w14:textId="739AF587" w:rsidR="00B86B9C" w:rsidRDefault="00B86B9C" w:rsidP="00B86B9C">
      <w:pPr>
        <w:jc w:val="both"/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648B76E6" wp14:editId="555D5216">
            <wp:extent cx="4400550" cy="4495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B9C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0BC35444" wp14:editId="2BA706F2">
            <wp:extent cx="5400040" cy="23990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3B1F" w14:textId="6628FE4F" w:rsidR="00B86B9C" w:rsidRDefault="00B86B9C" w:rsidP="00B86B9C">
      <w:pPr>
        <w:jc w:val="both"/>
        <w:rPr>
          <w:noProof/>
          <w:lang w:eastAsia="es-PE"/>
        </w:rPr>
      </w:pPr>
      <w:r>
        <w:rPr>
          <w:noProof/>
          <w:lang w:eastAsia="es-PE"/>
        </w:rPr>
        <w:t>La clase main</w:t>
      </w:r>
    </w:p>
    <w:p w14:paraId="4DB0F9AF" w14:textId="50E33A5D" w:rsidR="00B86B9C" w:rsidRDefault="00B86B9C" w:rsidP="00B86B9C">
      <w:pPr>
        <w:jc w:val="both"/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4B663207" wp14:editId="1A54B5D9">
            <wp:extent cx="5400040" cy="38169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B9C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5DF4776C" wp14:editId="0A311688">
            <wp:extent cx="5400040" cy="13195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1C7A" w14:textId="4AD08AE2" w:rsidR="00B86B9C" w:rsidRDefault="00B86B9C" w:rsidP="00B86B9C">
      <w:pPr>
        <w:jc w:val="both"/>
        <w:rPr>
          <w:noProof/>
          <w:lang w:eastAsia="es-PE"/>
        </w:rPr>
      </w:pPr>
      <w:r>
        <w:rPr>
          <w:noProof/>
          <w:lang w:eastAsia="es-PE"/>
        </w:rPr>
        <w:t>Obtenemos como resultado</w:t>
      </w:r>
    </w:p>
    <w:p w14:paraId="5BA457FE" w14:textId="0CF78A65" w:rsidR="00B86B9C" w:rsidRDefault="00B86B9C" w:rsidP="00B86B9C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0F8508E1" wp14:editId="7DB25E73">
            <wp:extent cx="3476625" cy="16383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6341" w14:textId="77777777" w:rsidR="00B86B9C" w:rsidRDefault="00B86B9C" w:rsidP="00B86B9C">
      <w:pPr>
        <w:jc w:val="both"/>
        <w:rPr>
          <w:sz w:val="24"/>
          <w:szCs w:val="24"/>
        </w:rPr>
      </w:pPr>
    </w:p>
    <w:p w14:paraId="22E256A2" w14:textId="4AB9B6ED" w:rsidR="00B86B9C" w:rsidRPr="00B86B9C" w:rsidRDefault="00B86B9C" w:rsidP="00B86B9C">
      <w:pPr>
        <w:jc w:val="both"/>
        <w:rPr>
          <w:b/>
          <w:sz w:val="24"/>
          <w:szCs w:val="24"/>
          <w:u w:val="single"/>
        </w:rPr>
      </w:pPr>
      <w:r w:rsidRPr="00B86B9C">
        <w:rPr>
          <w:b/>
          <w:sz w:val="24"/>
          <w:szCs w:val="24"/>
          <w:u w:val="single"/>
        </w:rPr>
        <w:t>Conclusiones</w:t>
      </w:r>
    </w:p>
    <w:p w14:paraId="076AFEBD" w14:textId="0832E8B1" w:rsidR="00B86B9C" w:rsidRDefault="00B86B9C" w:rsidP="00B86B9C">
      <w:pPr>
        <w:pStyle w:val="Default"/>
      </w:pPr>
      <w:r>
        <w:t xml:space="preserve">En </w:t>
      </w:r>
      <w:r w:rsidR="00C57D50">
        <w:t>la clase</w:t>
      </w:r>
      <w:r>
        <w:t xml:space="preserve"> utilice </w:t>
      </w:r>
      <w:r w:rsidR="00C57D50">
        <w:t>los constructores como una plataforma</w:t>
      </w:r>
      <w:r>
        <w:t xml:space="preserve">. El programador introduce los datos para la forma </w:t>
      </w:r>
      <w:r w:rsidR="00C57D50">
        <w:t>más</w:t>
      </w:r>
      <w:r>
        <w:t xml:space="preserve"> sencilla,</w:t>
      </w:r>
    </w:p>
    <w:p w14:paraId="2EBB5F9E" w14:textId="68DE386D" w:rsidR="00B86B9C" w:rsidRPr="00B86B9C" w:rsidRDefault="00B86B9C" w:rsidP="00B86B9C">
      <w:pPr>
        <w:pStyle w:val="Default"/>
      </w:pPr>
      <w:r w:rsidRPr="00B86B9C">
        <w:t xml:space="preserve">Los pasos para ejecutar los proyectos son varios, solo fue de consideración la forma más sencilla para </w:t>
      </w:r>
      <w:r>
        <w:t xml:space="preserve">el programador, los ejercicio me ayudo a conocer </w:t>
      </w:r>
      <w:r w:rsidR="00C57D50">
        <w:t>más</w:t>
      </w:r>
      <w:r>
        <w:t xml:space="preserve"> las clases, objetos y métodos.</w:t>
      </w:r>
    </w:p>
    <w:p w14:paraId="60224391" w14:textId="77777777" w:rsidR="00B86B9C" w:rsidRPr="00B86B9C" w:rsidRDefault="00B86B9C" w:rsidP="00B86B9C">
      <w:pPr>
        <w:jc w:val="both"/>
        <w:rPr>
          <w:sz w:val="24"/>
          <w:szCs w:val="24"/>
        </w:rPr>
      </w:pPr>
    </w:p>
    <w:p w14:paraId="5DCFEEBF" w14:textId="77777777" w:rsidR="000B6463" w:rsidRDefault="000B6463" w:rsidP="007D2ADD">
      <w:pPr>
        <w:jc w:val="both"/>
        <w:rPr>
          <w:sz w:val="24"/>
          <w:szCs w:val="24"/>
        </w:rPr>
      </w:pPr>
    </w:p>
    <w:p w14:paraId="14411651" w14:textId="4F8BB2D1" w:rsidR="000B6463" w:rsidRPr="006A28EE" w:rsidRDefault="000B6463" w:rsidP="007D2ADD">
      <w:pPr>
        <w:jc w:val="both"/>
        <w:rPr>
          <w:sz w:val="24"/>
          <w:szCs w:val="24"/>
        </w:rPr>
      </w:pPr>
    </w:p>
    <w:sectPr w:rsidR="000B6463" w:rsidRPr="006A28EE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B2B22" w14:textId="77777777" w:rsidR="001C67CE" w:rsidRDefault="001C67CE" w:rsidP="003F1C43">
      <w:pPr>
        <w:spacing w:after="0" w:line="240" w:lineRule="auto"/>
      </w:pPr>
      <w:r>
        <w:separator/>
      </w:r>
    </w:p>
  </w:endnote>
  <w:endnote w:type="continuationSeparator" w:id="0">
    <w:p w14:paraId="274C59FC" w14:textId="77777777" w:rsidR="001C67CE" w:rsidRDefault="001C67CE" w:rsidP="003F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2FEC4" w14:textId="77777777" w:rsidR="001C67CE" w:rsidRDefault="001C67CE" w:rsidP="003F1C43">
      <w:pPr>
        <w:spacing w:after="0" w:line="240" w:lineRule="auto"/>
      </w:pPr>
      <w:r>
        <w:separator/>
      </w:r>
    </w:p>
  </w:footnote>
  <w:footnote w:type="continuationSeparator" w:id="0">
    <w:p w14:paraId="78445A4B" w14:textId="77777777" w:rsidR="001C67CE" w:rsidRDefault="001C67CE" w:rsidP="003F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1E56D" w14:textId="5C2DF6B2" w:rsidR="00AD6A52" w:rsidRDefault="00AD6A52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080AEE47" wp14:editId="13E52D45">
          <wp:simplePos x="0" y="0"/>
          <wp:positionH relativeFrom="margin">
            <wp:align>left</wp:align>
          </wp:positionH>
          <wp:positionV relativeFrom="paragraph">
            <wp:posOffset>-277076</wp:posOffset>
          </wp:positionV>
          <wp:extent cx="1457325" cy="644525"/>
          <wp:effectExtent l="0" t="0" r="9525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horizontal p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1" t="12904" r="5728" b="15856"/>
                  <a:stretch/>
                </pic:blipFill>
                <pic:spPr bwMode="auto">
                  <a:xfrm>
                    <a:off x="0" y="0"/>
                    <a:ext cx="1457325" cy="644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Escuela Profesional de Ingeniería de Sistemas</w:t>
    </w:r>
  </w:p>
  <w:p w14:paraId="18376A1B" w14:textId="51CFED7D" w:rsidR="00AD6A52" w:rsidRDefault="00AD6A52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D6B093" wp14:editId="6A926631">
              <wp:simplePos x="0" y="0"/>
              <wp:positionH relativeFrom="margin">
                <wp:align>left</wp:align>
              </wp:positionH>
              <wp:positionV relativeFrom="paragraph">
                <wp:posOffset>224994</wp:posOffset>
              </wp:positionV>
              <wp:extent cx="5400100" cy="8626"/>
              <wp:effectExtent l="0" t="0" r="29210" b="2984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100" cy="8626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0BD0FD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425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" strokecolor="black [3213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0EE"/>
    <w:multiLevelType w:val="hybridMultilevel"/>
    <w:tmpl w:val="F6BE7F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50C5B"/>
    <w:multiLevelType w:val="hybridMultilevel"/>
    <w:tmpl w:val="076286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F59C6"/>
    <w:multiLevelType w:val="hybridMultilevel"/>
    <w:tmpl w:val="91165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33D9B"/>
    <w:multiLevelType w:val="hybridMultilevel"/>
    <w:tmpl w:val="67DE37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83BCE"/>
    <w:multiLevelType w:val="hybridMultilevel"/>
    <w:tmpl w:val="E22C3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45AAA"/>
    <w:multiLevelType w:val="hybridMultilevel"/>
    <w:tmpl w:val="E9BC77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87C74"/>
    <w:multiLevelType w:val="multilevel"/>
    <w:tmpl w:val="8D6AB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7B20118"/>
    <w:multiLevelType w:val="hybridMultilevel"/>
    <w:tmpl w:val="44DAE4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D2C02"/>
    <w:multiLevelType w:val="hybridMultilevel"/>
    <w:tmpl w:val="A23EC2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C3356"/>
    <w:multiLevelType w:val="hybridMultilevel"/>
    <w:tmpl w:val="3C06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36578"/>
    <w:multiLevelType w:val="hybridMultilevel"/>
    <w:tmpl w:val="892001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B23C3"/>
    <w:multiLevelType w:val="hybridMultilevel"/>
    <w:tmpl w:val="5E0089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53191"/>
    <w:multiLevelType w:val="hybridMultilevel"/>
    <w:tmpl w:val="A918A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DE06FE"/>
    <w:multiLevelType w:val="hybridMultilevel"/>
    <w:tmpl w:val="FEAC98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A0635"/>
    <w:multiLevelType w:val="hybridMultilevel"/>
    <w:tmpl w:val="9B604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7E4470"/>
    <w:multiLevelType w:val="hybridMultilevel"/>
    <w:tmpl w:val="702CB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7CB"/>
    <w:multiLevelType w:val="hybridMultilevel"/>
    <w:tmpl w:val="6D3898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22E60"/>
    <w:multiLevelType w:val="hybridMultilevel"/>
    <w:tmpl w:val="BB845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12"/>
  </w:num>
  <w:num w:numId="9">
    <w:abstractNumId w:val="4"/>
  </w:num>
  <w:num w:numId="10">
    <w:abstractNumId w:val="16"/>
  </w:num>
  <w:num w:numId="11">
    <w:abstractNumId w:val="3"/>
  </w:num>
  <w:num w:numId="12">
    <w:abstractNumId w:val="13"/>
  </w:num>
  <w:num w:numId="13">
    <w:abstractNumId w:val="8"/>
  </w:num>
  <w:num w:numId="14">
    <w:abstractNumId w:val="1"/>
  </w:num>
  <w:num w:numId="15">
    <w:abstractNumId w:val="10"/>
  </w:num>
  <w:num w:numId="16">
    <w:abstractNumId w:val="14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E4"/>
    <w:rsid w:val="00001DE7"/>
    <w:rsid w:val="00003261"/>
    <w:rsid w:val="00004D6B"/>
    <w:rsid w:val="0000703A"/>
    <w:rsid w:val="00010515"/>
    <w:rsid w:val="00011DDD"/>
    <w:rsid w:val="00014F36"/>
    <w:rsid w:val="00022359"/>
    <w:rsid w:val="00031FEB"/>
    <w:rsid w:val="00034B9A"/>
    <w:rsid w:val="00036624"/>
    <w:rsid w:val="00043B70"/>
    <w:rsid w:val="000523EC"/>
    <w:rsid w:val="0005418E"/>
    <w:rsid w:val="000565FE"/>
    <w:rsid w:val="00060D9B"/>
    <w:rsid w:val="00062207"/>
    <w:rsid w:val="00062425"/>
    <w:rsid w:val="00065373"/>
    <w:rsid w:val="00072738"/>
    <w:rsid w:val="00072D27"/>
    <w:rsid w:val="00073946"/>
    <w:rsid w:val="00074174"/>
    <w:rsid w:val="00076C83"/>
    <w:rsid w:val="000824A4"/>
    <w:rsid w:val="00084B67"/>
    <w:rsid w:val="0008554B"/>
    <w:rsid w:val="00085BA1"/>
    <w:rsid w:val="00087840"/>
    <w:rsid w:val="00090C5E"/>
    <w:rsid w:val="00092422"/>
    <w:rsid w:val="00095E03"/>
    <w:rsid w:val="00096171"/>
    <w:rsid w:val="0009739F"/>
    <w:rsid w:val="000A08BE"/>
    <w:rsid w:val="000A1188"/>
    <w:rsid w:val="000A174D"/>
    <w:rsid w:val="000A386D"/>
    <w:rsid w:val="000A5E06"/>
    <w:rsid w:val="000A6131"/>
    <w:rsid w:val="000A75F6"/>
    <w:rsid w:val="000A761C"/>
    <w:rsid w:val="000B0B7E"/>
    <w:rsid w:val="000B54C5"/>
    <w:rsid w:val="000B6463"/>
    <w:rsid w:val="000B6F2E"/>
    <w:rsid w:val="000C0450"/>
    <w:rsid w:val="000D20A0"/>
    <w:rsid w:val="000D61E4"/>
    <w:rsid w:val="000E2014"/>
    <w:rsid w:val="000F005A"/>
    <w:rsid w:val="000F0CA8"/>
    <w:rsid w:val="000F0FB3"/>
    <w:rsid w:val="000F1AE4"/>
    <w:rsid w:val="000F2822"/>
    <w:rsid w:val="000F595F"/>
    <w:rsid w:val="000F6156"/>
    <w:rsid w:val="001027DF"/>
    <w:rsid w:val="00103E44"/>
    <w:rsid w:val="00105A3A"/>
    <w:rsid w:val="0010672D"/>
    <w:rsid w:val="00113310"/>
    <w:rsid w:val="0011552B"/>
    <w:rsid w:val="001159D4"/>
    <w:rsid w:val="001160FF"/>
    <w:rsid w:val="001173C1"/>
    <w:rsid w:val="00122E1E"/>
    <w:rsid w:val="00123DC6"/>
    <w:rsid w:val="001258AC"/>
    <w:rsid w:val="00130E30"/>
    <w:rsid w:val="001326A0"/>
    <w:rsid w:val="001377B3"/>
    <w:rsid w:val="00137CDE"/>
    <w:rsid w:val="00147A3D"/>
    <w:rsid w:val="00147A79"/>
    <w:rsid w:val="00155CA0"/>
    <w:rsid w:val="00157051"/>
    <w:rsid w:val="00160D09"/>
    <w:rsid w:val="00161680"/>
    <w:rsid w:val="001644CB"/>
    <w:rsid w:val="00165F26"/>
    <w:rsid w:val="00167489"/>
    <w:rsid w:val="00171503"/>
    <w:rsid w:val="001718EA"/>
    <w:rsid w:val="00172A6A"/>
    <w:rsid w:val="00177AE6"/>
    <w:rsid w:val="00177EA1"/>
    <w:rsid w:val="00192556"/>
    <w:rsid w:val="001938D7"/>
    <w:rsid w:val="00194D76"/>
    <w:rsid w:val="001A0FF2"/>
    <w:rsid w:val="001A1721"/>
    <w:rsid w:val="001A3F19"/>
    <w:rsid w:val="001A6326"/>
    <w:rsid w:val="001B2977"/>
    <w:rsid w:val="001B3661"/>
    <w:rsid w:val="001B3AC6"/>
    <w:rsid w:val="001B3AEC"/>
    <w:rsid w:val="001C2B78"/>
    <w:rsid w:val="001C646B"/>
    <w:rsid w:val="001C67CE"/>
    <w:rsid w:val="001D43CE"/>
    <w:rsid w:val="001D5325"/>
    <w:rsid w:val="001D6C9D"/>
    <w:rsid w:val="001E2D85"/>
    <w:rsid w:val="001E336C"/>
    <w:rsid w:val="001E4717"/>
    <w:rsid w:val="001E6A07"/>
    <w:rsid w:val="001E7254"/>
    <w:rsid w:val="001F1D17"/>
    <w:rsid w:val="001F4EDC"/>
    <w:rsid w:val="001F50C6"/>
    <w:rsid w:val="0021125A"/>
    <w:rsid w:val="00220962"/>
    <w:rsid w:val="00222703"/>
    <w:rsid w:val="00223DF0"/>
    <w:rsid w:val="002320E4"/>
    <w:rsid w:val="00260960"/>
    <w:rsid w:val="0026235C"/>
    <w:rsid w:val="00266245"/>
    <w:rsid w:val="002718D2"/>
    <w:rsid w:val="002743E4"/>
    <w:rsid w:val="002751D3"/>
    <w:rsid w:val="002824DF"/>
    <w:rsid w:val="00282933"/>
    <w:rsid w:val="00286AC6"/>
    <w:rsid w:val="002875B5"/>
    <w:rsid w:val="00287D6B"/>
    <w:rsid w:val="00292122"/>
    <w:rsid w:val="0029343D"/>
    <w:rsid w:val="0029356B"/>
    <w:rsid w:val="0029444F"/>
    <w:rsid w:val="00295610"/>
    <w:rsid w:val="002962CA"/>
    <w:rsid w:val="00296880"/>
    <w:rsid w:val="002A2EF2"/>
    <w:rsid w:val="002A58A8"/>
    <w:rsid w:val="002B0B0B"/>
    <w:rsid w:val="002B21D2"/>
    <w:rsid w:val="002B2A96"/>
    <w:rsid w:val="002B4962"/>
    <w:rsid w:val="002B530E"/>
    <w:rsid w:val="002C35D7"/>
    <w:rsid w:val="002C4C3B"/>
    <w:rsid w:val="002D0EFB"/>
    <w:rsid w:val="002D1D05"/>
    <w:rsid w:val="002D43C0"/>
    <w:rsid w:val="002E3694"/>
    <w:rsid w:val="002E6DFD"/>
    <w:rsid w:val="00303C82"/>
    <w:rsid w:val="00306550"/>
    <w:rsid w:val="00314D64"/>
    <w:rsid w:val="00315379"/>
    <w:rsid w:val="00315A9B"/>
    <w:rsid w:val="00315C07"/>
    <w:rsid w:val="00316D1E"/>
    <w:rsid w:val="00325B2C"/>
    <w:rsid w:val="00330229"/>
    <w:rsid w:val="00330422"/>
    <w:rsid w:val="00331021"/>
    <w:rsid w:val="003337A6"/>
    <w:rsid w:val="00335C2A"/>
    <w:rsid w:val="003366B2"/>
    <w:rsid w:val="00337110"/>
    <w:rsid w:val="003407D3"/>
    <w:rsid w:val="00341279"/>
    <w:rsid w:val="00345A85"/>
    <w:rsid w:val="00346535"/>
    <w:rsid w:val="00346661"/>
    <w:rsid w:val="00351F6E"/>
    <w:rsid w:val="00353734"/>
    <w:rsid w:val="00355965"/>
    <w:rsid w:val="00360AB8"/>
    <w:rsid w:val="00361C9B"/>
    <w:rsid w:val="0036583F"/>
    <w:rsid w:val="00370308"/>
    <w:rsid w:val="00373FC2"/>
    <w:rsid w:val="0037497C"/>
    <w:rsid w:val="003777AC"/>
    <w:rsid w:val="00383FDE"/>
    <w:rsid w:val="0038528D"/>
    <w:rsid w:val="00387CEB"/>
    <w:rsid w:val="00390D42"/>
    <w:rsid w:val="00392A6B"/>
    <w:rsid w:val="00393789"/>
    <w:rsid w:val="003A5400"/>
    <w:rsid w:val="003C38C5"/>
    <w:rsid w:val="003D3AB4"/>
    <w:rsid w:val="003D69F3"/>
    <w:rsid w:val="003E1199"/>
    <w:rsid w:val="003E1A37"/>
    <w:rsid w:val="003F06D9"/>
    <w:rsid w:val="003F0B0D"/>
    <w:rsid w:val="003F1154"/>
    <w:rsid w:val="003F1C43"/>
    <w:rsid w:val="003F278E"/>
    <w:rsid w:val="003F3325"/>
    <w:rsid w:val="003F5BD6"/>
    <w:rsid w:val="004026A8"/>
    <w:rsid w:val="00406BAD"/>
    <w:rsid w:val="004107D1"/>
    <w:rsid w:val="00410F4F"/>
    <w:rsid w:val="00413E06"/>
    <w:rsid w:val="00420613"/>
    <w:rsid w:val="0042170C"/>
    <w:rsid w:val="00423A0A"/>
    <w:rsid w:val="00425D07"/>
    <w:rsid w:val="004276A8"/>
    <w:rsid w:val="00435F20"/>
    <w:rsid w:val="004370FF"/>
    <w:rsid w:val="0044146A"/>
    <w:rsid w:val="00443837"/>
    <w:rsid w:val="004438FC"/>
    <w:rsid w:val="00443FC5"/>
    <w:rsid w:val="004447AD"/>
    <w:rsid w:val="00445C1F"/>
    <w:rsid w:val="00445CCB"/>
    <w:rsid w:val="00446B52"/>
    <w:rsid w:val="004513A3"/>
    <w:rsid w:val="00452821"/>
    <w:rsid w:val="00454F4D"/>
    <w:rsid w:val="00461976"/>
    <w:rsid w:val="004662A8"/>
    <w:rsid w:val="00472481"/>
    <w:rsid w:val="00472ECE"/>
    <w:rsid w:val="00474AFD"/>
    <w:rsid w:val="004760AF"/>
    <w:rsid w:val="004760F5"/>
    <w:rsid w:val="0048369A"/>
    <w:rsid w:val="0048443F"/>
    <w:rsid w:val="0048545F"/>
    <w:rsid w:val="004A1551"/>
    <w:rsid w:val="004A187C"/>
    <w:rsid w:val="004B0742"/>
    <w:rsid w:val="004B0B2B"/>
    <w:rsid w:val="004B187C"/>
    <w:rsid w:val="004B1AB6"/>
    <w:rsid w:val="004B678B"/>
    <w:rsid w:val="004B7045"/>
    <w:rsid w:val="004C0676"/>
    <w:rsid w:val="004C15B5"/>
    <w:rsid w:val="004C2D5A"/>
    <w:rsid w:val="004C3131"/>
    <w:rsid w:val="004D1974"/>
    <w:rsid w:val="004D20BA"/>
    <w:rsid w:val="004D335E"/>
    <w:rsid w:val="004D6905"/>
    <w:rsid w:val="004E06D7"/>
    <w:rsid w:val="004F102E"/>
    <w:rsid w:val="004F1CFB"/>
    <w:rsid w:val="004F23F1"/>
    <w:rsid w:val="004F3A0C"/>
    <w:rsid w:val="004F3DE0"/>
    <w:rsid w:val="005055FD"/>
    <w:rsid w:val="005062A8"/>
    <w:rsid w:val="005123C2"/>
    <w:rsid w:val="00514D48"/>
    <w:rsid w:val="00516FD4"/>
    <w:rsid w:val="005206BD"/>
    <w:rsid w:val="005220CC"/>
    <w:rsid w:val="00525F4E"/>
    <w:rsid w:val="00531985"/>
    <w:rsid w:val="005326C0"/>
    <w:rsid w:val="00536CD7"/>
    <w:rsid w:val="00536E3A"/>
    <w:rsid w:val="0054249E"/>
    <w:rsid w:val="00543F91"/>
    <w:rsid w:val="005464CA"/>
    <w:rsid w:val="00551145"/>
    <w:rsid w:val="00553BCC"/>
    <w:rsid w:val="00553ED2"/>
    <w:rsid w:val="005554F1"/>
    <w:rsid w:val="0056016C"/>
    <w:rsid w:val="00564CAE"/>
    <w:rsid w:val="00565EB9"/>
    <w:rsid w:val="00566A56"/>
    <w:rsid w:val="00567EAF"/>
    <w:rsid w:val="00573EF8"/>
    <w:rsid w:val="0057640A"/>
    <w:rsid w:val="00580C99"/>
    <w:rsid w:val="005832C5"/>
    <w:rsid w:val="00584349"/>
    <w:rsid w:val="00584535"/>
    <w:rsid w:val="0058471E"/>
    <w:rsid w:val="0058512D"/>
    <w:rsid w:val="00586941"/>
    <w:rsid w:val="0059133C"/>
    <w:rsid w:val="00591576"/>
    <w:rsid w:val="005963C3"/>
    <w:rsid w:val="00596D2C"/>
    <w:rsid w:val="005A1CF2"/>
    <w:rsid w:val="005A3279"/>
    <w:rsid w:val="005B541C"/>
    <w:rsid w:val="005C321C"/>
    <w:rsid w:val="005C52BA"/>
    <w:rsid w:val="005D4B69"/>
    <w:rsid w:val="005D59BD"/>
    <w:rsid w:val="005D62DB"/>
    <w:rsid w:val="005D6C66"/>
    <w:rsid w:val="005F0455"/>
    <w:rsid w:val="005F1683"/>
    <w:rsid w:val="005F4475"/>
    <w:rsid w:val="005F492A"/>
    <w:rsid w:val="00601C72"/>
    <w:rsid w:val="00603988"/>
    <w:rsid w:val="006056C1"/>
    <w:rsid w:val="00605DF4"/>
    <w:rsid w:val="0060675C"/>
    <w:rsid w:val="00607A21"/>
    <w:rsid w:val="00607F44"/>
    <w:rsid w:val="00610054"/>
    <w:rsid w:val="006104C2"/>
    <w:rsid w:val="00612DC4"/>
    <w:rsid w:val="006145B1"/>
    <w:rsid w:val="00620723"/>
    <w:rsid w:val="0062101A"/>
    <w:rsid w:val="00621B84"/>
    <w:rsid w:val="00624108"/>
    <w:rsid w:val="006266C5"/>
    <w:rsid w:val="0063221A"/>
    <w:rsid w:val="00632F40"/>
    <w:rsid w:val="006345F0"/>
    <w:rsid w:val="006346D1"/>
    <w:rsid w:val="006356ED"/>
    <w:rsid w:val="00641648"/>
    <w:rsid w:val="00642246"/>
    <w:rsid w:val="0064353B"/>
    <w:rsid w:val="0064388B"/>
    <w:rsid w:val="00650412"/>
    <w:rsid w:val="006517EB"/>
    <w:rsid w:val="00651E1E"/>
    <w:rsid w:val="0065363A"/>
    <w:rsid w:val="00664F0A"/>
    <w:rsid w:val="006766AB"/>
    <w:rsid w:val="006773A5"/>
    <w:rsid w:val="00677EC1"/>
    <w:rsid w:val="0068003C"/>
    <w:rsid w:val="00681E2B"/>
    <w:rsid w:val="00685FF3"/>
    <w:rsid w:val="00693969"/>
    <w:rsid w:val="006968F5"/>
    <w:rsid w:val="00697072"/>
    <w:rsid w:val="00697D05"/>
    <w:rsid w:val="006A05F6"/>
    <w:rsid w:val="006A17C4"/>
    <w:rsid w:val="006A28EE"/>
    <w:rsid w:val="006A3850"/>
    <w:rsid w:val="006A5D5B"/>
    <w:rsid w:val="006A75E1"/>
    <w:rsid w:val="006B0598"/>
    <w:rsid w:val="006B2B46"/>
    <w:rsid w:val="006B739D"/>
    <w:rsid w:val="006C1E43"/>
    <w:rsid w:val="006C1EE2"/>
    <w:rsid w:val="006C4F3E"/>
    <w:rsid w:val="006D36A5"/>
    <w:rsid w:val="006D580F"/>
    <w:rsid w:val="006E4A78"/>
    <w:rsid w:val="006E6858"/>
    <w:rsid w:val="006F05DD"/>
    <w:rsid w:val="006F06CB"/>
    <w:rsid w:val="006F08DD"/>
    <w:rsid w:val="006F24D6"/>
    <w:rsid w:val="006F5F54"/>
    <w:rsid w:val="007009E3"/>
    <w:rsid w:val="00701AC2"/>
    <w:rsid w:val="00703A43"/>
    <w:rsid w:val="0071108A"/>
    <w:rsid w:val="00711BE1"/>
    <w:rsid w:val="00712D02"/>
    <w:rsid w:val="00712D48"/>
    <w:rsid w:val="00714C9E"/>
    <w:rsid w:val="00716D6A"/>
    <w:rsid w:val="007174EC"/>
    <w:rsid w:val="0072267F"/>
    <w:rsid w:val="00727DC0"/>
    <w:rsid w:val="00734CB2"/>
    <w:rsid w:val="00747959"/>
    <w:rsid w:val="00752BC8"/>
    <w:rsid w:val="00757054"/>
    <w:rsid w:val="0076156A"/>
    <w:rsid w:val="00764205"/>
    <w:rsid w:val="00765CC5"/>
    <w:rsid w:val="007718B9"/>
    <w:rsid w:val="0077248A"/>
    <w:rsid w:val="00785BD2"/>
    <w:rsid w:val="0079118B"/>
    <w:rsid w:val="00792098"/>
    <w:rsid w:val="00793E0F"/>
    <w:rsid w:val="00795EAF"/>
    <w:rsid w:val="007A09C2"/>
    <w:rsid w:val="007A3160"/>
    <w:rsid w:val="007A69CF"/>
    <w:rsid w:val="007B0B9E"/>
    <w:rsid w:val="007C11E4"/>
    <w:rsid w:val="007C1CB3"/>
    <w:rsid w:val="007C56BD"/>
    <w:rsid w:val="007C6B69"/>
    <w:rsid w:val="007C7135"/>
    <w:rsid w:val="007D05D2"/>
    <w:rsid w:val="007D270C"/>
    <w:rsid w:val="007D2ADD"/>
    <w:rsid w:val="007D59A8"/>
    <w:rsid w:val="007E2E1A"/>
    <w:rsid w:val="007E5298"/>
    <w:rsid w:val="007E6EB7"/>
    <w:rsid w:val="007F0221"/>
    <w:rsid w:val="007F3E80"/>
    <w:rsid w:val="00802833"/>
    <w:rsid w:val="008045BA"/>
    <w:rsid w:val="00805E50"/>
    <w:rsid w:val="0080700D"/>
    <w:rsid w:val="008113BD"/>
    <w:rsid w:val="00812828"/>
    <w:rsid w:val="0081557F"/>
    <w:rsid w:val="008210F3"/>
    <w:rsid w:val="0082430B"/>
    <w:rsid w:val="0082542E"/>
    <w:rsid w:val="008279FF"/>
    <w:rsid w:val="008325D4"/>
    <w:rsid w:val="00833A52"/>
    <w:rsid w:val="00835E81"/>
    <w:rsid w:val="00835EDA"/>
    <w:rsid w:val="00836CCE"/>
    <w:rsid w:val="00836E43"/>
    <w:rsid w:val="008448B1"/>
    <w:rsid w:val="00847C22"/>
    <w:rsid w:val="00850B67"/>
    <w:rsid w:val="0086571C"/>
    <w:rsid w:val="0087165B"/>
    <w:rsid w:val="0088664D"/>
    <w:rsid w:val="00892F89"/>
    <w:rsid w:val="008A13E1"/>
    <w:rsid w:val="008A2F13"/>
    <w:rsid w:val="008A3E08"/>
    <w:rsid w:val="008A756A"/>
    <w:rsid w:val="008B08FC"/>
    <w:rsid w:val="008B1706"/>
    <w:rsid w:val="008B4C8A"/>
    <w:rsid w:val="008B706B"/>
    <w:rsid w:val="008B7526"/>
    <w:rsid w:val="008C00CA"/>
    <w:rsid w:val="008C7349"/>
    <w:rsid w:val="008D20F9"/>
    <w:rsid w:val="008D4EF6"/>
    <w:rsid w:val="008D5213"/>
    <w:rsid w:val="008E6EF7"/>
    <w:rsid w:val="008F10B0"/>
    <w:rsid w:val="008F2628"/>
    <w:rsid w:val="008F778E"/>
    <w:rsid w:val="009007C7"/>
    <w:rsid w:val="00901465"/>
    <w:rsid w:val="00904D01"/>
    <w:rsid w:val="0091206E"/>
    <w:rsid w:val="009160D1"/>
    <w:rsid w:val="00916EA0"/>
    <w:rsid w:val="00925F83"/>
    <w:rsid w:val="00944359"/>
    <w:rsid w:val="009472CE"/>
    <w:rsid w:val="00954510"/>
    <w:rsid w:val="009576A1"/>
    <w:rsid w:val="00960C76"/>
    <w:rsid w:val="00966131"/>
    <w:rsid w:val="009807E9"/>
    <w:rsid w:val="009819DB"/>
    <w:rsid w:val="00983110"/>
    <w:rsid w:val="00990257"/>
    <w:rsid w:val="00991B5A"/>
    <w:rsid w:val="00994CB8"/>
    <w:rsid w:val="00994E09"/>
    <w:rsid w:val="00994EAF"/>
    <w:rsid w:val="00995A02"/>
    <w:rsid w:val="009A747A"/>
    <w:rsid w:val="009B0EA8"/>
    <w:rsid w:val="009B32B5"/>
    <w:rsid w:val="009B5A9F"/>
    <w:rsid w:val="009B6545"/>
    <w:rsid w:val="009C0649"/>
    <w:rsid w:val="009D397A"/>
    <w:rsid w:val="009D57CA"/>
    <w:rsid w:val="009E00F3"/>
    <w:rsid w:val="009E3132"/>
    <w:rsid w:val="009E64AB"/>
    <w:rsid w:val="009E7666"/>
    <w:rsid w:val="009E7A0C"/>
    <w:rsid w:val="009F0D61"/>
    <w:rsid w:val="009F4B97"/>
    <w:rsid w:val="009F6094"/>
    <w:rsid w:val="009F6EB5"/>
    <w:rsid w:val="00A02D72"/>
    <w:rsid w:val="00A03E29"/>
    <w:rsid w:val="00A10679"/>
    <w:rsid w:val="00A1349B"/>
    <w:rsid w:val="00A13A76"/>
    <w:rsid w:val="00A17226"/>
    <w:rsid w:val="00A200B4"/>
    <w:rsid w:val="00A21DA2"/>
    <w:rsid w:val="00A2348D"/>
    <w:rsid w:val="00A26AD6"/>
    <w:rsid w:val="00A3499D"/>
    <w:rsid w:val="00A41A7A"/>
    <w:rsid w:val="00A44256"/>
    <w:rsid w:val="00A464F2"/>
    <w:rsid w:val="00A4772F"/>
    <w:rsid w:val="00A50373"/>
    <w:rsid w:val="00A52FB5"/>
    <w:rsid w:val="00A55D93"/>
    <w:rsid w:val="00A575A9"/>
    <w:rsid w:val="00A623C7"/>
    <w:rsid w:val="00A661BB"/>
    <w:rsid w:val="00A66280"/>
    <w:rsid w:val="00A676D9"/>
    <w:rsid w:val="00A67AAC"/>
    <w:rsid w:val="00A7030B"/>
    <w:rsid w:val="00A74E9B"/>
    <w:rsid w:val="00A81A64"/>
    <w:rsid w:val="00A85E1D"/>
    <w:rsid w:val="00A953CD"/>
    <w:rsid w:val="00AA2605"/>
    <w:rsid w:val="00AA3786"/>
    <w:rsid w:val="00AA4851"/>
    <w:rsid w:val="00AA770E"/>
    <w:rsid w:val="00AA781C"/>
    <w:rsid w:val="00AB1D05"/>
    <w:rsid w:val="00AB2081"/>
    <w:rsid w:val="00AB600E"/>
    <w:rsid w:val="00AB6666"/>
    <w:rsid w:val="00AC0D4F"/>
    <w:rsid w:val="00AC43DF"/>
    <w:rsid w:val="00AC453A"/>
    <w:rsid w:val="00AC717F"/>
    <w:rsid w:val="00AD2273"/>
    <w:rsid w:val="00AD3F32"/>
    <w:rsid w:val="00AD46E6"/>
    <w:rsid w:val="00AD5033"/>
    <w:rsid w:val="00AD6A52"/>
    <w:rsid w:val="00AE2DC0"/>
    <w:rsid w:val="00AF2211"/>
    <w:rsid w:val="00AF72A5"/>
    <w:rsid w:val="00B03839"/>
    <w:rsid w:val="00B0517A"/>
    <w:rsid w:val="00B071D5"/>
    <w:rsid w:val="00B12865"/>
    <w:rsid w:val="00B12CC7"/>
    <w:rsid w:val="00B12E8D"/>
    <w:rsid w:val="00B2166E"/>
    <w:rsid w:val="00B22803"/>
    <w:rsid w:val="00B22CB2"/>
    <w:rsid w:val="00B314EF"/>
    <w:rsid w:val="00B352D8"/>
    <w:rsid w:val="00B3600C"/>
    <w:rsid w:val="00B37327"/>
    <w:rsid w:val="00B47098"/>
    <w:rsid w:val="00B50F02"/>
    <w:rsid w:val="00B56FEC"/>
    <w:rsid w:val="00B72001"/>
    <w:rsid w:val="00B725E3"/>
    <w:rsid w:val="00B73284"/>
    <w:rsid w:val="00B763F8"/>
    <w:rsid w:val="00B80443"/>
    <w:rsid w:val="00B805E4"/>
    <w:rsid w:val="00B80E87"/>
    <w:rsid w:val="00B849DB"/>
    <w:rsid w:val="00B86B9C"/>
    <w:rsid w:val="00B92FF1"/>
    <w:rsid w:val="00B948F5"/>
    <w:rsid w:val="00B97AAA"/>
    <w:rsid w:val="00BA5322"/>
    <w:rsid w:val="00BB1F89"/>
    <w:rsid w:val="00BB447C"/>
    <w:rsid w:val="00BB6329"/>
    <w:rsid w:val="00BB6A36"/>
    <w:rsid w:val="00BC18A7"/>
    <w:rsid w:val="00BC3CE5"/>
    <w:rsid w:val="00BC6154"/>
    <w:rsid w:val="00BC7AED"/>
    <w:rsid w:val="00BD1D09"/>
    <w:rsid w:val="00BD55A6"/>
    <w:rsid w:val="00BD7A0A"/>
    <w:rsid w:val="00BE2C5A"/>
    <w:rsid w:val="00BE5691"/>
    <w:rsid w:val="00BE5A5A"/>
    <w:rsid w:val="00BF42EE"/>
    <w:rsid w:val="00C00270"/>
    <w:rsid w:val="00C01103"/>
    <w:rsid w:val="00C036DE"/>
    <w:rsid w:val="00C0405C"/>
    <w:rsid w:val="00C05B5F"/>
    <w:rsid w:val="00C06BED"/>
    <w:rsid w:val="00C06F66"/>
    <w:rsid w:val="00C10CD7"/>
    <w:rsid w:val="00C11300"/>
    <w:rsid w:val="00C12D21"/>
    <w:rsid w:val="00C33AB2"/>
    <w:rsid w:val="00C344B5"/>
    <w:rsid w:val="00C36A8E"/>
    <w:rsid w:val="00C374F2"/>
    <w:rsid w:val="00C40638"/>
    <w:rsid w:val="00C440AA"/>
    <w:rsid w:val="00C4734A"/>
    <w:rsid w:val="00C56D77"/>
    <w:rsid w:val="00C57D50"/>
    <w:rsid w:val="00C621D1"/>
    <w:rsid w:val="00C6473F"/>
    <w:rsid w:val="00C65C1D"/>
    <w:rsid w:val="00C66496"/>
    <w:rsid w:val="00C66803"/>
    <w:rsid w:val="00C73C44"/>
    <w:rsid w:val="00C8085C"/>
    <w:rsid w:val="00C82205"/>
    <w:rsid w:val="00C8467D"/>
    <w:rsid w:val="00C84C5A"/>
    <w:rsid w:val="00C955A9"/>
    <w:rsid w:val="00CA42FE"/>
    <w:rsid w:val="00CA6084"/>
    <w:rsid w:val="00CB0E20"/>
    <w:rsid w:val="00CC4BFC"/>
    <w:rsid w:val="00CC71C4"/>
    <w:rsid w:val="00CD0233"/>
    <w:rsid w:val="00CE4F3B"/>
    <w:rsid w:val="00CE66D7"/>
    <w:rsid w:val="00CF455C"/>
    <w:rsid w:val="00D0049B"/>
    <w:rsid w:val="00D05AB3"/>
    <w:rsid w:val="00D06AA7"/>
    <w:rsid w:val="00D118FB"/>
    <w:rsid w:val="00D11E05"/>
    <w:rsid w:val="00D12DB8"/>
    <w:rsid w:val="00D12EC8"/>
    <w:rsid w:val="00D1457A"/>
    <w:rsid w:val="00D1462A"/>
    <w:rsid w:val="00D1708E"/>
    <w:rsid w:val="00D207F1"/>
    <w:rsid w:val="00D213D2"/>
    <w:rsid w:val="00D2195F"/>
    <w:rsid w:val="00D251AA"/>
    <w:rsid w:val="00D2576F"/>
    <w:rsid w:val="00D32873"/>
    <w:rsid w:val="00D3340F"/>
    <w:rsid w:val="00D33E0E"/>
    <w:rsid w:val="00D33E51"/>
    <w:rsid w:val="00D34FB5"/>
    <w:rsid w:val="00D419D6"/>
    <w:rsid w:val="00D42298"/>
    <w:rsid w:val="00D43585"/>
    <w:rsid w:val="00D44787"/>
    <w:rsid w:val="00D52942"/>
    <w:rsid w:val="00D711A4"/>
    <w:rsid w:val="00D75A20"/>
    <w:rsid w:val="00D77430"/>
    <w:rsid w:val="00D815E0"/>
    <w:rsid w:val="00D81E9D"/>
    <w:rsid w:val="00D85BAA"/>
    <w:rsid w:val="00D85EA1"/>
    <w:rsid w:val="00D86DB9"/>
    <w:rsid w:val="00D87090"/>
    <w:rsid w:val="00D874F2"/>
    <w:rsid w:val="00D87A27"/>
    <w:rsid w:val="00D90C68"/>
    <w:rsid w:val="00D90C6D"/>
    <w:rsid w:val="00D91364"/>
    <w:rsid w:val="00D95740"/>
    <w:rsid w:val="00D96094"/>
    <w:rsid w:val="00D96848"/>
    <w:rsid w:val="00D97137"/>
    <w:rsid w:val="00D97EA4"/>
    <w:rsid w:val="00DA3B86"/>
    <w:rsid w:val="00DA7C23"/>
    <w:rsid w:val="00DB61A5"/>
    <w:rsid w:val="00DB7CFC"/>
    <w:rsid w:val="00DC0886"/>
    <w:rsid w:val="00DC410A"/>
    <w:rsid w:val="00DC4304"/>
    <w:rsid w:val="00DC78EC"/>
    <w:rsid w:val="00DD131B"/>
    <w:rsid w:val="00DD3DF0"/>
    <w:rsid w:val="00DD4DD3"/>
    <w:rsid w:val="00DE0D7B"/>
    <w:rsid w:val="00DF35EF"/>
    <w:rsid w:val="00E01941"/>
    <w:rsid w:val="00E028C9"/>
    <w:rsid w:val="00E05E2C"/>
    <w:rsid w:val="00E12CB6"/>
    <w:rsid w:val="00E1306E"/>
    <w:rsid w:val="00E17062"/>
    <w:rsid w:val="00E20F4F"/>
    <w:rsid w:val="00E237C8"/>
    <w:rsid w:val="00E26C08"/>
    <w:rsid w:val="00E30A2A"/>
    <w:rsid w:val="00E31926"/>
    <w:rsid w:val="00E379D9"/>
    <w:rsid w:val="00E37E2A"/>
    <w:rsid w:val="00E43118"/>
    <w:rsid w:val="00E43711"/>
    <w:rsid w:val="00E53859"/>
    <w:rsid w:val="00E61EBC"/>
    <w:rsid w:val="00E70A36"/>
    <w:rsid w:val="00E72099"/>
    <w:rsid w:val="00E729B6"/>
    <w:rsid w:val="00E82E99"/>
    <w:rsid w:val="00E93921"/>
    <w:rsid w:val="00E94417"/>
    <w:rsid w:val="00E96D24"/>
    <w:rsid w:val="00E97F7E"/>
    <w:rsid w:val="00EA1D2D"/>
    <w:rsid w:val="00EB0665"/>
    <w:rsid w:val="00EB0E91"/>
    <w:rsid w:val="00EB54EC"/>
    <w:rsid w:val="00EB55F5"/>
    <w:rsid w:val="00EB5743"/>
    <w:rsid w:val="00EB69B2"/>
    <w:rsid w:val="00EB79AD"/>
    <w:rsid w:val="00EC0776"/>
    <w:rsid w:val="00ED52BB"/>
    <w:rsid w:val="00ED645C"/>
    <w:rsid w:val="00ED6729"/>
    <w:rsid w:val="00ED7D1B"/>
    <w:rsid w:val="00EE0580"/>
    <w:rsid w:val="00EE51E2"/>
    <w:rsid w:val="00EF200C"/>
    <w:rsid w:val="00EF36D4"/>
    <w:rsid w:val="00EF50C4"/>
    <w:rsid w:val="00EF520B"/>
    <w:rsid w:val="00EF5BF6"/>
    <w:rsid w:val="00EF606D"/>
    <w:rsid w:val="00F00342"/>
    <w:rsid w:val="00F021B2"/>
    <w:rsid w:val="00F03346"/>
    <w:rsid w:val="00F046B8"/>
    <w:rsid w:val="00F14C7C"/>
    <w:rsid w:val="00F15D4D"/>
    <w:rsid w:val="00F161CA"/>
    <w:rsid w:val="00F20300"/>
    <w:rsid w:val="00F207A5"/>
    <w:rsid w:val="00F23D50"/>
    <w:rsid w:val="00F24C79"/>
    <w:rsid w:val="00F30EEC"/>
    <w:rsid w:val="00F32969"/>
    <w:rsid w:val="00F34720"/>
    <w:rsid w:val="00F37879"/>
    <w:rsid w:val="00F37D5A"/>
    <w:rsid w:val="00F62A33"/>
    <w:rsid w:val="00F65A4F"/>
    <w:rsid w:val="00F6618F"/>
    <w:rsid w:val="00F726B3"/>
    <w:rsid w:val="00F7437D"/>
    <w:rsid w:val="00F74600"/>
    <w:rsid w:val="00F801AA"/>
    <w:rsid w:val="00F9381C"/>
    <w:rsid w:val="00F97A59"/>
    <w:rsid w:val="00FA0B12"/>
    <w:rsid w:val="00FA3D4A"/>
    <w:rsid w:val="00FA6CAD"/>
    <w:rsid w:val="00FB5DE4"/>
    <w:rsid w:val="00FD1B8C"/>
    <w:rsid w:val="00FD5A86"/>
    <w:rsid w:val="00FD6FE7"/>
    <w:rsid w:val="00FE1174"/>
    <w:rsid w:val="00FE1C5B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A700"/>
  <w15:chartTrackingRefBased/>
  <w15:docId w15:val="{0DC26478-9668-4D65-9AA2-61EECF9C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2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F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C43"/>
  </w:style>
  <w:style w:type="paragraph" w:styleId="Piedepgina">
    <w:name w:val="footer"/>
    <w:basedOn w:val="Normal"/>
    <w:link w:val="PiedepginaCar"/>
    <w:uiPriority w:val="99"/>
    <w:unhideWhenUsed/>
    <w:rsid w:val="003F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C43"/>
  </w:style>
  <w:style w:type="paragraph" w:styleId="Prrafodelista">
    <w:name w:val="List Paragraph"/>
    <w:basedOn w:val="Normal"/>
    <w:uiPriority w:val="34"/>
    <w:qFormat/>
    <w:rsid w:val="00FE11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61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96171"/>
    <w:rPr>
      <w:color w:val="808080"/>
      <w:shd w:val="clear" w:color="auto" w:fill="E6E6E6"/>
    </w:rPr>
  </w:style>
  <w:style w:type="table" w:styleId="Tabladecuadrcula2-nfasis3">
    <w:name w:val="Grid Table 2 Accent 3"/>
    <w:basedOn w:val="Tablanormal"/>
    <w:uiPriority w:val="47"/>
    <w:rsid w:val="00082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A327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939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39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39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39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39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96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924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google.com.pe/url?sa=i&amp;rct=j&amp;q=UNIVERSIDAD%20NACIONAL%20SAN%20CRISTOBAL%20DE%20HUAMANGA&amp;source=images&amp;cd=&amp;cad=rja&amp;docid=RgW1RJgJrdTHnM&amp;tbnid=UPciw6qLWXmAxM:&amp;ved=0CAUQjRw&amp;url=http://www.deperu.com/educacion/universidades/universidad-nacional-san-cristobal-de-huamanga-unsch-1126&amp;ei=k6yCUdPmKYe_0QGVrYGYCw&amp;bvm=bv.45960087,d.dmg&amp;psig=AFQjCNHfT7XO9w7E-zhLUKHomDH7Cj9R8w&amp;ust=1367604713755397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Clase_(programaci%C3%B3n)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s.wikipedia.org/wiki/Objeto_(programaci%C3%B3n)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ubrutin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004</vt:lpstr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004</dc:title>
  <dc:subject/>
  <dc:creator>Fredy Barrientos</dc:creator>
  <cp:keywords/>
  <dc:description/>
  <cp:lastModifiedBy>ASUS</cp:lastModifiedBy>
  <cp:revision>60</cp:revision>
  <cp:lastPrinted>2018-11-09T04:49:00Z</cp:lastPrinted>
  <dcterms:created xsi:type="dcterms:W3CDTF">2018-10-27T05:28:00Z</dcterms:created>
  <dcterms:modified xsi:type="dcterms:W3CDTF">2019-10-16T17:17:00Z</dcterms:modified>
</cp:coreProperties>
</file>