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D9B8" w14:textId="77777777" w:rsidR="00004ADF" w:rsidRPr="00004ADF" w:rsidRDefault="00004ADF" w:rsidP="00004ADF">
      <w:pPr>
        <w:spacing w:line="276" w:lineRule="auto"/>
        <w:jc w:val="center"/>
        <w:rPr>
          <w:rFonts w:ascii="Times New Roman" w:hAnsi="Times New Roman" w:cs="Times New Roman"/>
          <w:b/>
          <w:bCs/>
          <w:lang w:val="fi-FI"/>
        </w:rPr>
      </w:pPr>
      <w:r w:rsidRPr="00004ADF">
        <w:rPr>
          <w:rFonts w:ascii="Times New Roman" w:hAnsi="Times New Roman" w:cs="Times New Roman"/>
          <w:b/>
          <w:bCs/>
          <w:lang w:val="fi-FI"/>
        </w:rPr>
        <w:t>AIKEN ANCEL SUOTH</w:t>
      </w:r>
    </w:p>
    <w:p w14:paraId="58025F6E" w14:textId="77777777" w:rsidR="00004ADF" w:rsidRDefault="00004ADF" w:rsidP="00004ADF">
      <w:pPr>
        <w:pBdr>
          <w:bottom w:val="single" w:sz="8" w:space="1" w:color="000000" w:themeColor="text1"/>
        </w:pBd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fi-FI"/>
        </w:rPr>
      </w:pPr>
      <w:r w:rsidRPr="00AD5AB0">
        <w:rPr>
          <w:rFonts w:ascii="Times New Roman" w:hAnsi="Times New Roman" w:cs="Times New Roman"/>
          <w:sz w:val="20"/>
          <w:szCs w:val="20"/>
          <w:lang w:val="fi-FI"/>
        </w:rPr>
        <w:t xml:space="preserve">Kab. Minahasa, Sulawesi Utara | +62 896 0346 741 | </w:t>
      </w:r>
      <w:hyperlink r:id="rId5" w:history="1">
        <w:r w:rsidRPr="00E64444">
          <w:rPr>
            <w:rStyle w:val="Hyperlink"/>
            <w:rFonts w:ascii="Times New Roman" w:hAnsi="Times New Roman" w:cs="Times New Roman"/>
            <w:sz w:val="20"/>
            <w:szCs w:val="20"/>
            <w:lang w:val="fi-FI"/>
          </w:rPr>
          <w:t>aikenancels@gmail.com</w:t>
        </w:r>
      </w:hyperlink>
    </w:p>
    <w:p w14:paraId="3BA6298F" w14:textId="77777777" w:rsidR="00683712" w:rsidRDefault="00683712" w:rsidP="00004ADF">
      <w:pPr>
        <w:spacing w:line="276" w:lineRule="auto"/>
        <w:jc w:val="both"/>
        <w:rPr>
          <w:noProof/>
        </w:rPr>
      </w:pPr>
    </w:p>
    <w:p w14:paraId="450B5841" w14:textId="6DF06D83" w:rsidR="00004ADF" w:rsidRDefault="00004ADF" w:rsidP="00004A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E089BD" wp14:editId="379DFB7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963548" cy="1246862"/>
            <wp:effectExtent l="0" t="0" r="8255" b="0"/>
            <wp:wrapSquare wrapText="bothSides"/>
            <wp:docPr id="504718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36884" r="1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548" cy="124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13D4E7" w14:textId="7E635D9D" w:rsidR="00004ADF" w:rsidRDefault="00004ADF" w:rsidP="00004A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AD5AB0">
        <w:rPr>
          <w:rFonts w:ascii="Times New Roman" w:hAnsi="Times New Roman" w:cs="Times New Roman"/>
          <w:sz w:val="20"/>
          <w:szCs w:val="20"/>
          <w:lang w:val="fi-FI"/>
        </w:rPr>
        <w:t xml:space="preserve">Lulusan Teknik Informatika dengan pemikiran analitis yang kuat, perhatian tinggi terhadap detail, dan pendekatan berbasis data untuk memecahkan masalah kompleks. </w:t>
      </w:r>
      <w:r w:rsidRPr="00AD5AB0">
        <w:rPr>
          <w:rFonts w:ascii="Times New Roman" w:hAnsi="Times New Roman" w:cs="Times New Roman"/>
          <w:sz w:val="20"/>
          <w:szCs w:val="20"/>
        </w:rPr>
        <w:t xml:space="preserve">Terbukti dalam mengoptimalkan efisiensi operasional dan menangani analisis data, didukung oleh pengalaman formal dalam administrasi SDM dan IT troubleshooting. </w:t>
      </w:r>
      <w:r w:rsidRPr="00AD5AB0">
        <w:rPr>
          <w:rFonts w:ascii="Times New Roman" w:hAnsi="Times New Roman" w:cs="Times New Roman"/>
          <w:sz w:val="20"/>
          <w:szCs w:val="20"/>
          <w:lang w:val="fi-FI"/>
        </w:rPr>
        <w:t>Sangat mudah beradaptasi, memiliki keterampilan komunikasi interpersonal yang kuat, dan siap memanfaatkan keahlian visualisasi data.</w:t>
      </w:r>
    </w:p>
    <w:p w14:paraId="5D2FD6E0" w14:textId="77777777" w:rsidR="00004ADF" w:rsidRPr="00AD5AB0" w:rsidRDefault="00004ADF" w:rsidP="00004ADF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fi-FI"/>
        </w:rPr>
      </w:pPr>
    </w:p>
    <w:p w14:paraId="09DB88E0" w14:textId="4B3528B6" w:rsidR="00004ADF" w:rsidRPr="00004ADF" w:rsidRDefault="00004ADF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04ADF">
        <w:rPr>
          <w:rFonts w:ascii="Times New Roman" w:hAnsi="Times New Roman" w:cs="Times New Roman"/>
          <w:b/>
          <w:bCs/>
          <w:sz w:val="20"/>
          <w:szCs w:val="20"/>
        </w:rPr>
        <w:t>PENDIDIKAN</w:t>
      </w:r>
    </w:p>
    <w:p w14:paraId="461E9CAB" w14:textId="77777777" w:rsidR="00004ADF" w:rsidRPr="00A97A12" w:rsidRDefault="00004ADF" w:rsidP="00004ADF">
      <w:pPr>
        <w:tabs>
          <w:tab w:val="left" w:pos="9781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97A12">
        <w:rPr>
          <w:rFonts w:ascii="Times New Roman" w:hAnsi="Times New Roman" w:cs="Times New Roman"/>
          <w:b/>
          <w:bCs/>
          <w:sz w:val="20"/>
          <w:szCs w:val="20"/>
        </w:rPr>
        <w:t xml:space="preserve">Universitas Sam Ratulangi | </w:t>
      </w:r>
      <w:r>
        <w:rPr>
          <w:rFonts w:ascii="Times New Roman" w:hAnsi="Times New Roman" w:cs="Times New Roman"/>
          <w:b/>
          <w:bCs/>
          <w:sz w:val="20"/>
          <w:szCs w:val="20"/>
        </w:rPr>
        <w:t>S1 Teknik Informatika</w:t>
      </w:r>
      <w:r w:rsidRPr="00A97A1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A97A12">
        <w:rPr>
          <w:rFonts w:ascii="Times New Roman" w:hAnsi="Times New Roman" w:cs="Times New Roman"/>
          <w:b/>
          <w:bCs/>
          <w:sz w:val="20"/>
          <w:szCs w:val="20"/>
        </w:rPr>
        <w:t>2022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Pr="00A97A12">
        <w:rPr>
          <w:rFonts w:ascii="Times New Roman" w:hAnsi="Times New Roman" w:cs="Times New Roman"/>
          <w:b/>
          <w:bCs/>
          <w:sz w:val="20"/>
          <w:szCs w:val="20"/>
        </w:rPr>
        <w:t>2026</w:t>
      </w:r>
    </w:p>
    <w:p w14:paraId="721A76BC" w14:textId="43D93216" w:rsidR="00004ADF" w:rsidRPr="00004ADF" w:rsidRDefault="00004ADF" w:rsidP="00004ADF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97A12">
        <w:rPr>
          <w:rFonts w:ascii="Times New Roman" w:hAnsi="Times New Roman" w:cs="Times New Roman"/>
          <w:sz w:val="20"/>
          <w:szCs w:val="20"/>
        </w:rPr>
        <w:t>IPK: 3.79</w:t>
      </w:r>
      <w:r>
        <w:rPr>
          <w:rFonts w:ascii="Times New Roman" w:hAnsi="Times New Roman" w:cs="Times New Roman"/>
          <w:sz w:val="20"/>
          <w:szCs w:val="20"/>
        </w:rPr>
        <w:t>/4.00</w:t>
      </w:r>
    </w:p>
    <w:p w14:paraId="2BE5BFC4" w14:textId="5F40C112" w:rsidR="00683712" w:rsidRPr="00683712" w:rsidRDefault="00683712" w:rsidP="00683712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12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77E5C8C" wp14:editId="30C95A67">
            <wp:simplePos x="0" y="0"/>
            <wp:positionH relativeFrom="column">
              <wp:posOffset>4724400</wp:posOffset>
            </wp:positionH>
            <wp:positionV relativeFrom="paragraph">
              <wp:posOffset>363220</wp:posOffset>
            </wp:positionV>
            <wp:extent cx="1887300" cy="2516400"/>
            <wp:effectExtent l="0" t="0" r="0" b="0"/>
            <wp:wrapNone/>
            <wp:docPr id="370366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4ADF" w:rsidRPr="00A97A12">
        <w:rPr>
          <w:rFonts w:ascii="Times New Roman" w:hAnsi="Times New Roman" w:cs="Times New Roman"/>
          <w:sz w:val="20"/>
          <w:szCs w:val="20"/>
        </w:rPr>
        <w:t xml:space="preserve">Prestasi: Memimpin tim riset mahasiswa hingga sukses menjadi finalis tingkat nasional pada </w:t>
      </w:r>
      <w:hyperlink r:id="rId8" w:history="1">
        <w:r w:rsidR="00004ADF" w:rsidRPr="00A97A12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>Pekan Ilmiah Mahasiswa Nasional (PIMNAS) Ke-38 dalam kategori PKM-GFT</w:t>
        </w:r>
      </w:hyperlink>
      <w:r w:rsidR="00004ADF" w:rsidRPr="00A97A12">
        <w:rPr>
          <w:rFonts w:ascii="Times New Roman" w:hAnsi="Times New Roman" w:cs="Times New Roman"/>
          <w:sz w:val="20"/>
          <w:szCs w:val="20"/>
        </w:rPr>
        <w:t>.</w:t>
      </w:r>
    </w:p>
    <w:p w14:paraId="477BDC99" w14:textId="27293883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0374914" wp14:editId="194CC25E">
            <wp:extent cx="4185498" cy="2354580"/>
            <wp:effectExtent l="0" t="0" r="5715" b="7620"/>
            <wp:docPr id="939001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06" cy="236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4CD5" w14:textId="7369BB39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E0E6C0" wp14:editId="0954E7C9">
            <wp:simplePos x="0" y="0"/>
            <wp:positionH relativeFrom="margin">
              <wp:posOffset>1150620</wp:posOffset>
            </wp:positionH>
            <wp:positionV relativeFrom="margin">
              <wp:posOffset>5981065</wp:posOffset>
            </wp:positionV>
            <wp:extent cx="4457700" cy="3343275"/>
            <wp:effectExtent l="0" t="0" r="0" b="9525"/>
            <wp:wrapNone/>
            <wp:docPr id="341751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A5773" w14:textId="24EE76BD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522AFAE9" w14:textId="79294176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5934E9F2" w14:textId="528625F5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C31E5FF" w14:textId="7C06EFF9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032A6F70" w14:textId="77777777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8219CA9" w14:textId="5DDBB4AC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C8A3E02" w14:textId="35A59D19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8072017" w14:textId="75D6163B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766DB0A" w14:textId="1777A488" w:rsid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61E8E92" w14:textId="0D7AF509" w:rsidR="00683712" w:rsidRPr="006837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6DE959D" w14:textId="68350B3A" w:rsidR="00683712" w:rsidRPr="00A97A12" w:rsidRDefault="00683712" w:rsidP="00683712">
      <w:pPr>
        <w:spacing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131B4010" w14:textId="3C954C31" w:rsidR="00004ADF" w:rsidRDefault="00004ADF" w:rsidP="00004ADF">
      <w:pPr>
        <w:pBdr>
          <w:bottom w:val="single" w:sz="8" w:space="0" w:color="000000" w:themeColor="text1"/>
        </w:pBd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  <w:r w:rsidRPr="00631CF0">
        <w:rPr>
          <w:rFonts w:ascii="Times New Roman" w:hAnsi="Times New Roman" w:cs="Times New Roman"/>
          <w:b/>
          <w:bCs/>
          <w:sz w:val="20"/>
          <w:szCs w:val="20"/>
          <w:lang w:val="fi-FI"/>
        </w:rPr>
        <w:lastRenderedPageBreak/>
        <w:t>PENGALAMAN KERJ</w:t>
      </w:r>
      <w:r>
        <w:rPr>
          <w:rFonts w:ascii="Times New Roman" w:hAnsi="Times New Roman" w:cs="Times New Roman"/>
          <w:b/>
          <w:bCs/>
          <w:sz w:val="20"/>
          <w:szCs w:val="20"/>
          <w:lang w:val="fi-FI"/>
        </w:rPr>
        <w:t>A</w:t>
      </w:r>
    </w:p>
    <w:p w14:paraId="17756AF9" w14:textId="4E690AB1" w:rsidR="00004ADF" w:rsidRDefault="00004ADF" w:rsidP="00004ADF">
      <w:pPr>
        <w:tabs>
          <w:tab w:val="left" w:pos="9214"/>
        </w:tabs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fi-FI"/>
        </w:rPr>
        <w:t>RSUD ODSK Provinsi Sulawesi Utara – Peserta Magang</w:t>
      </w:r>
      <w:r>
        <w:rPr>
          <w:rFonts w:ascii="Times New Roman" w:hAnsi="Times New Roman" w:cs="Times New Roman"/>
          <w:b/>
          <w:bCs/>
          <w:sz w:val="20"/>
          <w:szCs w:val="20"/>
          <w:lang w:val="fi-FI"/>
        </w:rPr>
        <w:tab/>
        <w:t>Juli–Agustus 2025</w:t>
      </w:r>
    </w:p>
    <w:p w14:paraId="0E959F09" w14:textId="70FC674A" w:rsidR="00004ADF" w:rsidRPr="00814DD6" w:rsidRDefault="00004ADF" w:rsidP="00004ADF">
      <w:pPr>
        <w:numPr>
          <w:ilvl w:val="0"/>
          <w:numId w:val="3"/>
        </w:numPr>
        <w:tabs>
          <w:tab w:val="left" w:pos="9214"/>
        </w:tabs>
        <w:spacing w:after="0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814DD6">
        <w:rPr>
          <w:rFonts w:ascii="Times New Roman" w:hAnsi="Times New Roman" w:cs="Times New Roman"/>
          <w:sz w:val="20"/>
          <w:szCs w:val="20"/>
          <w:lang w:val="fi-FI"/>
        </w:rPr>
        <w:t>Mengelola dan memantau data kehadiran pegawai dengan rekapitulasi mingguan dan bulanan, melacak absensi, serta menyortir data tunjangan.</w:t>
      </w:r>
    </w:p>
    <w:p w14:paraId="1D02E82D" w14:textId="2F951563" w:rsidR="00004ADF" w:rsidRPr="00814DD6" w:rsidRDefault="00004ADF" w:rsidP="00004ADF">
      <w:pPr>
        <w:numPr>
          <w:ilvl w:val="0"/>
          <w:numId w:val="3"/>
        </w:numPr>
        <w:tabs>
          <w:tab w:val="left" w:pos="9214"/>
        </w:tabs>
        <w:spacing w:after="0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814DD6">
        <w:rPr>
          <w:rFonts w:ascii="Times New Roman" w:hAnsi="Times New Roman" w:cs="Times New Roman"/>
          <w:sz w:val="20"/>
          <w:szCs w:val="20"/>
          <w:lang w:val="fi-FI"/>
        </w:rPr>
        <w:t>Mengontrol dan mengadministrasikan berbagai jenis cuti pegawai (sakit, tahunan, dan alasan penting) serta memastikan kesesuaian dengan kuota regulasi yang berlaku.</w:t>
      </w:r>
    </w:p>
    <w:p w14:paraId="1391B9E7" w14:textId="11827F3E" w:rsidR="00004ADF" w:rsidRPr="00814DD6" w:rsidRDefault="00004ADF" w:rsidP="00004ADF">
      <w:pPr>
        <w:numPr>
          <w:ilvl w:val="0"/>
          <w:numId w:val="3"/>
        </w:numPr>
        <w:tabs>
          <w:tab w:val="left" w:pos="9214"/>
        </w:tabs>
        <w:spacing w:after="0"/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814DD6">
        <w:rPr>
          <w:rFonts w:ascii="Times New Roman" w:hAnsi="Times New Roman" w:cs="Times New Roman"/>
          <w:sz w:val="20"/>
          <w:szCs w:val="20"/>
          <w:lang w:val="fi-FI"/>
        </w:rPr>
        <w:t>Menangani transformasi digital berkas administrasi ke dalam format PDF dan mendata partisipasi pegawai dalam upacara resmi pemerintahan.</w:t>
      </w:r>
    </w:p>
    <w:p w14:paraId="58958532" w14:textId="7D068324" w:rsidR="00004ADF" w:rsidRDefault="00004ADF" w:rsidP="00004ADF">
      <w:pPr>
        <w:numPr>
          <w:ilvl w:val="0"/>
          <w:numId w:val="3"/>
        </w:numPr>
        <w:tabs>
          <w:tab w:val="left" w:pos="9214"/>
        </w:tabs>
        <w:jc w:val="both"/>
        <w:rPr>
          <w:rFonts w:ascii="Times New Roman" w:hAnsi="Times New Roman" w:cs="Times New Roman"/>
          <w:sz w:val="20"/>
          <w:szCs w:val="20"/>
          <w:lang w:val="fi-FI"/>
        </w:rPr>
      </w:pPr>
      <w:r w:rsidRPr="00814DD6">
        <w:rPr>
          <w:rFonts w:ascii="Times New Roman" w:hAnsi="Times New Roman" w:cs="Times New Roman"/>
          <w:sz w:val="20"/>
          <w:szCs w:val="20"/>
          <w:lang w:val="fi-FI"/>
        </w:rPr>
        <w:t>Mengoptimalkan efisiensi operasional kantor harian dengan bertindak sebagai teknisi IT di lokasi, menangani troubleshooting komputer, serta mengonfigurasi driver printer kabel maupun nirkabel (wireless).</w:t>
      </w:r>
    </w:p>
    <w:p w14:paraId="1D3282FB" w14:textId="211C7913" w:rsidR="00683712" w:rsidRDefault="006F3D62" w:rsidP="00683712">
      <w:pPr>
        <w:pStyle w:val="NormalWeb"/>
        <w:ind w:left="720"/>
      </w:pPr>
      <w:r w:rsidRPr="006F3D62">
        <w:rPr>
          <w:b/>
          <w:bCs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412A7FC5" wp14:editId="65ACE629">
            <wp:simplePos x="0" y="0"/>
            <wp:positionH relativeFrom="column">
              <wp:posOffset>2674620</wp:posOffset>
            </wp:positionH>
            <wp:positionV relativeFrom="paragraph">
              <wp:posOffset>3265170</wp:posOffset>
            </wp:positionV>
            <wp:extent cx="2857500" cy="3795449"/>
            <wp:effectExtent l="0" t="0" r="0" b="0"/>
            <wp:wrapNone/>
            <wp:docPr id="8063684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9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C93D7F9" wp14:editId="0C1390F6">
            <wp:simplePos x="0" y="0"/>
            <wp:positionH relativeFrom="column">
              <wp:posOffset>457200</wp:posOffset>
            </wp:positionH>
            <wp:positionV relativeFrom="paragraph">
              <wp:posOffset>3216275</wp:posOffset>
            </wp:positionV>
            <wp:extent cx="2070259" cy="3680460"/>
            <wp:effectExtent l="0" t="0" r="6350" b="0"/>
            <wp:wrapNone/>
            <wp:docPr id="1100982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259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4B864CB" wp14:editId="5C5D8DBE">
            <wp:simplePos x="0" y="0"/>
            <wp:positionH relativeFrom="column">
              <wp:posOffset>2872740</wp:posOffset>
            </wp:positionH>
            <wp:positionV relativeFrom="paragraph">
              <wp:posOffset>76835</wp:posOffset>
            </wp:positionV>
            <wp:extent cx="1732570" cy="3077845"/>
            <wp:effectExtent l="0" t="0" r="1270" b="8255"/>
            <wp:wrapNone/>
            <wp:docPr id="936126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57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712">
        <w:rPr>
          <w:noProof/>
        </w:rPr>
        <w:drawing>
          <wp:inline distT="0" distB="0" distL="0" distR="0" wp14:anchorId="6E325D4F" wp14:editId="6492C36E">
            <wp:extent cx="2271795" cy="3017280"/>
            <wp:effectExtent l="0" t="0" r="0" b="0"/>
            <wp:docPr id="836681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829" cy="303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29A1" w14:textId="00283240" w:rsidR="00683712" w:rsidRDefault="00683712" w:rsidP="00683712">
      <w:pPr>
        <w:tabs>
          <w:tab w:val="left" w:pos="9214"/>
        </w:tabs>
        <w:ind w:left="720"/>
        <w:jc w:val="both"/>
        <w:rPr>
          <w:rFonts w:ascii="Times New Roman" w:hAnsi="Times New Roman" w:cs="Times New Roman"/>
          <w:sz w:val="20"/>
          <w:szCs w:val="20"/>
          <w:lang w:val="fi-FI"/>
        </w:rPr>
      </w:pPr>
    </w:p>
    <w:p w14:paraId="2E4B2482" w14:textId="0FEB1B7F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167479DE" w14:textId="24ECDF1F" w:rsidR="006F3D62" w:rsidRPr="006F3D62" w:rsidRDefault="006F3D62" w:rsidP="006F3D62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CA714E5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13BE529D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0BDD64BC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6B88504C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4DC61E73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263F2767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66D34250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15A3134F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254B8B60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4162D2F9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6728C50C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33E25EA2" w14:textId="77777777" w:rsidR="006F3D62" w:rsidRDefault="006F3D62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</w:p>
    <w:p w14:paraId="7B23A46E" w14:textId="016C453E" w:rsidR="00004ADF" w:rsidRDefault="00004ADF" w:rsidP="00004ADF">
      <w:pPr>
        <w:pBdr>
          <w:bottom w:val="single" w:sz="8" w:space="1" w:color="000000" w:themeColor="text1"/>
        </w:pBdr>
        <w:tabs>
          <w:tab w:val="left" w:pos="9214"/>
        </w:tabs>
        <w:jc w:val="both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fi-FI"/>
        </w:rPr>
        <w:t>ORGANISASI</w:t>
      </w:r>
    </w:p>
    <w:p w14:paraId="216804ED" w14:textId="73FA94F2" w:rsidR="00004ADF" w:rsidRPr="00004ADF" w:rsidRDefault="00004ADF" w:rsidP="00004ADF">
      <w:pPr>
        <w:tabs>
          <w:tab w:val="left" w:pos="9781"/>
        </w:tabs>
        <w:spacing w:after="0"/>
        <w:rPr>
          <w:rFonts w:ascii="Times New Roman" w:hAnsi="Times New Roman" w:cs="Times New Roman"/>
          <w:b/>
          <w:bCs/>
          <w:sz w:val="20"/>
          <w:szCs w:val="20"/>
          <w:lang w:val="fi-FI"/>
        </w:rPr>
      </w:pPr>
      <w:r w:rsidRPr="00004ADF">
        <w:rPr>
          <w:rFonts w:ascii="Times New Roman" w:hAnsi="Times New Roman" w:cs="Times New Roman"/>
          <w:b/>
          <w:bCs/>
          <w:sz w:val="20"/>
          <w:szCs w:val="20"/>
          <w:lang w:val="fi-FI"/>
        </w:rPr>
        <w:t>Himpunan Mahasiswa Jurusan Elektro – Bidang Penalaran dan Keilmuwan</w:t>
      </w:r>
      <w:r w:rsidRPr="00004ADF">
        <w:rPr>
          <w:rFonts w:ascii="Times New Roman" w:hAnsi="Times New Roman" w:cs="Times New Roman"/>
          <w:b/>
          <w:bCs/>
          <w:sz w:val="20"/>
          <w:szCs w:val="20"/>
          <w:lang w:val="fi-FI"/>
        </w:rPr>
        <w:tab/>
      </w:r>
      <w:r w:rsidRPr="006258A6">
        <w:rPr>
          <w:rFonts w:ascii="Times New Roman" w:hAnsi="Times New Roman" w:cs="Times New Roman"/>
          <w:b/>
          <w:bCs/>
          <w:sz w:val="20"/>
          <w:szCs w:val="20"/>
          <w:lang w:val="fi-FI"/>
        </w:rPr>
        <w:t>2023 – 2024</w:t>
      </w:r>
    </w:p>
    <w:p w14:paraId="471A132F" w14:textId="2FD0EB91" w:rsidR="009B2C6C" w:rsidRPr="009B2C6C" w:rsidRDefault="00004ADF" w:rsidP="009B2C6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Menyusun dan memproduksi konten edukatif FYI (For Your Information) berbasis informasi ilmiah untuk publikasi media sosial organisasi.</w:t>
      </w:r>
      <w:r w:rsidR="009B2C6C" w:rsidRPr="009B2C6C">
        <w:rPr>
          <w:noProof/>
        </w:rPr>
        <w:t xml:space="preserve"> </w:t>
      </w:r>
    </w:p>
    <w:p w14:paraId="6256F4F8" w14:textId="6F6E79E5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1F144E1" wp14:editId="46E59FF1">
            <wp:simplePos x="0" y="0"/>
            <wp:positionH relativeFrom="column">
              <wp:posOffset>2766060</wp:posOffset>
            </wp:positionH>
            <wp:positionV relativeFrom="paragraph">
              <wp:posOffset>-1270</wp:posOffset>
            </wp:positionV>
            <wp:extent cx="2843448" cy="4533900"/>
            <wp:effectExtent l="0" t="0" r="0" b="0"/>
            <wp:wrapNone/>
            <wp:docPr id="153480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448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D7A272" wp14:editId="58080646">
            <wp:extent cx="2361407" cy="4533900"/>
            <wp:effectExtent l="0" t="0" r="1270" b="0"/>
            <wp:docPr id="2668377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028" cy="456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025B" w14:textId="32EE3AC3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FEC52FC" wp14:editId="78510A60">
            <wp:simplePos x="0" y="0"/>
            <wp:positionH relativeFrom="column">
              <wp:posOffset>929640</wp:posOffset>
            </wp:positionH>
            <wp:positionV relativeFrom="paragraph">
              <wp:posOffset>14605</wp:posOffset>
            </wp:positionV>
            <wp:extent cx="2013279" cy="3899573"/>
            <wp:effectExtent l="0" t="0" r="6350" b="5715"/>
            <wp:wrapNone/>
            <wp:docPr id="5055771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279" cy="389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DEC58" w14:textId="70429374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76A613E5" w14:textId="5DC428CA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729EADC8" w14:textId="6123BBF3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12E2CB7F" w14:textId="709A03AC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4664A51" w14:textId="789F7EAD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3B7F3947" w14:textId="52580F64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16828D13" w14:textId="5A81DA74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0208B60F" w14:textId="1EBE9E0D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77CAD0C3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360A8F5E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5C3F0D82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EBA5D07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CD46B7B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3642826D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7A3772A0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674E1C93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50F0E0A2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7C5CBE0C" w14:textId="77777777" w:rsidR="009B2C6C" w:rsidRDefault="009B2C6C" w:rsidP="009B2C6C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14:paraId="162A6DCF" w14:textId="3CF36D51" w:rsidR="009B2C6C" w:rsidRPr="009B2C6C" w:rsidRDefault="009B2C6C" w:rsidP="009B2C6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8F1420" w14:textId="01202372" w:rsidR="00004ADF" w:rsidRPr="006258A6" w:rsidRDefault="00004ADF" w:rsidP="00004ADF">
      <w:pPr>
        <w:tabs>
          <w:tab w:val="left" w:pos="978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258A6">
        <w:rPr>
          <w:rFonts w:ascii="Times New Roman" w:hAnsi="Times New Roman" w:cs="Times New Roman"/>
          <w:b/>
          <w:bCs/>
          <w:sz w:val="20"/>
          <w:szCs w:val="20"/>
        </w:rPr>
        <w:lastRenderedPageBreak/>
        <w:t>Unsrat IT Community (UNITY) – Divisi Machine Learning</w:t>
      </w:r>
      <w:r w:rsidRPr="006258A6">
        <w:rPr>
          <w:rFonts w:ascii="Times New Roman" w:hAnsi="Times New Roman" w:cs="Times New Roman"/>
          <w:b/>
          <w:bCs/>
          <w:sz w:val="20"/>
          <w:szCs w:val="20"/>
        </w:rPr>
        <w:tab/>
        <w:t>2024 - 2025</w:t>
      </w:r>
    </w:p>
    <w:p w14:paraId="40F23795" w14:textId="43E154CE" w:rsidR="002E72AC" w:rsidRPr="002E72AC" w:rsidRDefault="00004ADF" w:rsidP="00004AD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Mendalami konsep Machine Learning, Data Exploration, serta implementasi algoritma Supervised dan Unsupervised Learning.</w:t>
      </w:r>
      <w:r w:rsidR="002E72AC" w:rsidRPr="002E72AC">
        <w:rPr>
          <w:noProof/>
        </w:rPr>
        <w:t xml:space="preserve"> </w:t>
      </w:r>
    </w:p>
    <w:p w14:paraId="1403C7E6" w14:textId="367F4D03" w:rsidR="00004ADF" w:rsidRDefault="002E72AC" w:rsidP="002E72AC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EBE615A" wp14:editId="13328E27">
            <wp:simplePos x="0" y="0"/>
            <wp:positionH relativeFrom="column">
              <wp:posOffset>3688079</wp:posOffset>
            </wp:positionH>
            <wp:positionV relativeFrom="paragraph">
              <wp:posOffset>-1270</wp:posOffset>
            </wp:positionV>
            <wp:extent cx="3257581" cy="5313680"/>
            <wp:effectExtent l="0" t="0" r="0" b="1270"/>
            <wp:wrapNone/>
            <wp:docPr id="15604077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07" cy="531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5CA870" wp14:editId="2078E7C6">
            <wp:extent cx="3322320" cy="5326957"/>
            <wp:effectExtent l="0" t="0" r="0" b="7620"/>
            <wp:docPr id="14846777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722" cy="535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3F3A" w14:textId="7BD750DB" w:rsidR="002E72AC" w:rsidRPr="006258A6" w:rsidRDefault="002E72AC" w:rsidP="002E72AC">
      <w:pPr>
        <w:rPr>
          <w:rFonts w:ascii="Times New Roman" w:hAnsi="Times New Roman" w:cs="Times New Roman"/>
          <w:sz w:val="20"/>
          <w:szCs w:val="20"/>
        </w:rPr>
      </w:pPr>
    </w:p>
    <w:p w14:paraId="701885D6" w14:textId="3097C703" w:rsidR="00004ADF" w:rsidRDefault="00004ADF" w:rsidP="00004ADF">
      <w:pPr>
        <w:pBdr>
          <w:bottom w:val="single" w:sz="8" w:space="1" w:color="000000" w:themeColor="text1"/>
        </w:pBd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KEAHLIAN</w:t>
      </w:r>
    </w:p>
    <w:p w14:paraId="77D3674A" w14:textId="32407B7A" w:rsidR="00004ADF" w:rsidRDefault="00004ADF" w:rsidP="00004AD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b/>
          <w:bCs/>
          <w:sz w:val="20"/>
          <w:szCs w:val="20"/>
        </w:rPr>
        <w:t>Hard Skills:</w:t>
      </w:r>
      <w:r w:rsidRPr="006258A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2E682A" w14:textId="77777777" w:rsidR="00004ADF" w:rsidRDefault="00004ADF" w:rsidP="00004A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  <w:sectPr w:rsidR="00004ADF" w:rsidSect="00004AD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5EC47D" w14:textId="2EF83A04" w:rsidR="00004ADF" w:rsidRDefault="00004ADF" w:rsidP="00004A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Data Analysis</w:t>
      </w:r>
    </w:p>
    <w:p w14:paraId="65A4AFD9" w14:textId="77777777" w:rsidR="00004ADF" w:rsidRDefault="00004ADF" w:rsidP="00004A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Microsoft Excel</w:t>
      </w:r>
    </w:p>
    <w:p w14:paraId="79FAF9C3" w14:textId="77777777" w:rsidR="00004ADF" w:rsidRDefault="00004ADF" w:rsidP="00004A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Data Visualization</w:t>
      </w:r>
    </w:p>
    <w:p w14:paraId="2C4C9731" w14:textId="77777777" w:rsidR="00004ADF" w:rsidRDefault="00004ADF" w:rsidP="00004AD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Technical Troubleshooting</w:t>
      </w:r>
    </w:p>
    <w:p w14:paraId="1150F544" w14:textId="77777777" w:rsidR="00004ADF" w:rsidRPr="006258A6" w:rsidRDefault="00004ADF" w:rsidP="00004A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Administration</w:t>
      </w:r>
    </w:p>
    <w:p w14:paraId="69DDE999" w14:textId="77777777" w:rsidR="00004ADF" w:rsidRDefault="00004ADF" w:rsidP="00004AD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  <w:sectPr w:rsidR="00004ADF" w:rsidSect="00004A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1577FC2" w14:textId="77777777" w:rsidR="00004ADF" w:rsidRDefault="00004ADF" w:rsidP="00004AD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b/>
          <w:bCs/>
          <w:sz w:val="20"/>
          <w:szCs w:val="20"/>
        </w:rPr>
        <w:t>Soft Skills:</w:t>
      </w:r>
    </w:p>
    <w:p w14:paraId="14CCDB8B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  <w:sectPr w:rsidR="00004ADF" w:rsidSect="00004A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0F2177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Public Speaking</w:t>
      </w:r>
    </w:p>
    <w:p w14:paraId="69839986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Teamwork</w:t>
      </w:r>
    </w:p>
    <w:p w14:paraId="78A59037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Interpersonal Communication</w:t>
      </w:r>
    </w:p>
    <w:p w14:paraId="029A911C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sz w:val="20"/>
          <w:szCs w:val="20"/>
        </w:rPr>
        <w:t>Project Management</w:t>
      </w:r>
    </w:p>
    <w:p w14:paraId="7EBD8DD9" w14:textId="77777777" w:rsidR="00004ADF" w:rsidRDefault="00004ADF" w:rsidP="00004A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  <w:sectPr w:rsidR="00004ADF" w:rsidSect="00004A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6258A6">
        <w:rPr>
          <w:rFonts w:ascii="Times New Roman" w:hAnsi="Times New Roman" w:cs="Times New Roman"/>
          <w:sz w:val="20"/>
          <w:szCs w:val="20"/>
        </w:rPr>
        <w:t>Analytical Skills</w:t>
      </w:r>
    </w:p>
    <w:p w14:paraId="48F7C441" w14:textId="77777777" w:rsidR="00004ADF" w:rsidRPr="006258A6" w:rsidRDefault="00004ADF" w:rsidP="00004ADF">
      <w:pPr>
        <w:pBdr>
          <w:bottom w:val="single" w:sz="8" w:space="1" w:color="000000" w:themeColor="text1"/>
        </w:pBdr>
        <w:spacing w:before="240"/>
        <w:rPr>
          <w:rFonts w:ascii="Times New Roman" w:hAnsi="Times New Roman" w:cs="Times New Roman"/>
          <w:sz w:val="20"/>
          <w:szCs w:val="20"/>
        </w:rPr>
      </w:pPr>
      <w:r w:rsidRPr="006258A6">
        <w:rPr>
          <w:rFonts w:ascii="Times New Roman" w:hAnsi="Times New Roman" w:cs="Times New Roman"/>
          <w:b/>
          <w:bCs/>
          <w:sz w:val="20"/>
          <w:szCs w:val="20"/>
        </w:rPr>
        <w:t>SERTIFIKASI &amp; PENGHARGAAN</w:t>
      </w:r>
    </w:p>
    <w:p w14:paraId="6430DD49" w14:textId="77777777" w:rsidR="00004ADF" w:rsidRDefault="00004ADF" w:rsidP="00004AD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Sertifikasi</w:t>
      </w:r>
      <w:r w:rsidRPr="006258A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258A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A61408" w14:textId="77777777" w:rsidR="00004ADF" w:rsidRDefault="00004ADF" w:rsidP="00004A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  <w:sectPr w:rsidR="00004ADF" w:rsidSect="00004A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B5B60EF" w14:textId="77777777" w:rsidR="00004ADF" w:rsidRPr="0099275D" w:rsidRDefault="00004ADF" w:rsidP="00004A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20" w:history="1">
        <w:r w:rsidRPr="0099275D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Dasar Visualisasi Data – Dicoding</w:t>
        </w:r>
      </w:hyperlink>
    </w:p>
    <w:p w14:paraId="1BA26520" w14:textId="77777777" w:rsidR="00004ADF" w:rsidRPr="0099275D" w:rsidRDefault="00004ADF" w:rsidP="00004A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21" w:history="1">
        <w:r w:rsidRPr="0099275D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Dasar Data Science – Dicoding</w:t>
        </w:r>
      </w:hyperlink>
    </w:p>
    <w:p w14:paraId="400E4E39" w14:textId="77777777" w:rsidR="00004ADF" w:rsidRPr="0099275D" w:rsidRDefault="00004ADF" w:rsidP="00004A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22" w:history="1">
        <w:r w:rsidRPr="0099275D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Machine Learning untuk Pemula – Dicoding</w:t>
        </w:r>
      </w:hyperlink>
    </w:p>
    <w:p w14:paraId="7FDBB320" w14:textId="77777777" w:rsidR="00004ADF" w:rsidRPr="0099275D" w:rsidRDefault="00004ADF" w:rsidP="00004A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23" w:history="1">
        <w:r w:rsidRPr="0099275D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Operator Komputer Madya – Badan Nasional Sertifikasi Prosesi (BNSP)</w:t>
        </w:r>
      </w:hyperlink>
    </w:p>
    <w:p w14:paraId="2A73CB56" w14:textId="77777777" w:rsidR="00004ADF" w:rsidRDefault="00004ADF" w:rsidP="00004ADF">
      <w:pPr>
        <w:rPr>
          <w:rFonts w:ascii="Times New Roman" w:hAnsi="Times New Roman" w:cs="Times New Roman"/>
          <w:b/>
          <w:bCs/>
          <w:sz w:val="20"/>
          <w:szCs w:val="20"/>
        </w:rPr>
        <w:sectPr w:rsidR="00004ADF" w:rsidSect="00004AD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74C6DB2" w14:textId="77777777" w:rsidR="00004ADF" w:rsidRDefault="00004ADF" w:rsidP="00004AD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Penghargaan</w:t>
      </w:r>
      <w:r w:rsidRPr="006258A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6258A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191C23" w14:textId="77777777" w:rsidR="00004ADF" w:rsidRPr="00F37D2F" w:rsidRDefault="00004ADF" w:rsidP="00004ADF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val="fi-FI"/>
        </w:rPr>
      </w:pPr>
      <w:hyperlink r:id="rId24" w:history="1">
        <w:r w:rsidRPr="00F37D2F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fi-FI"/>
          </w:rPr>
          <w:t>Penerima Penghargaan Rektor berupa Bebas Kuliah Kerja Terpadu (KKT) atas prestasi tingkat nasional (2025).</w:t>
        </w:r>
      </w:hyperlink>
    </w:p>
    <w:p w14:paraId="6CCE371A" w14:textId="3DCE1601" w:rsidR="00905AE4" w:rsidRPr="00004ADF" w:rsidRDefault="00004ADF" w:rsidP="00004ADF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val="fi-FI"/>
        </w:rPr>
      </w:pPr>
      <w:hyperlink r:id="rId25" w:history="1">
        <w:r w:rsidRPr="00F37D2F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fi-FI"/>
          </w:rPr>
          <w:t>Penerima Penghargaan Rektor berupa Bebas Skripsi Penuh atas prestasi tingkat nasional (2025).</w:t>
        </w:r>
      </w:hyperlink>
    </w:p>
    <w:sectPr w:rsidR="00905AE4" w:rsidRPr="00004ADF" w:rsidSect="00004AD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588C"/>
    <w:multiLevelType w:val="multilevel"/>
    <w:tmpl w:val="6C2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8036E"/>
    <w:multiLevelType w:val="hybridMultilevel"/>
    <w:tmpl w:val="8004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E14DE"/>
    <w:multiLevelType w:val="multilevel"/>
    <w:tmpl w:val="E7BA4FB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right"/>
      <w:pPr>
        <w:ind w:left="7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rFonts w:hint="default"/>
      </w:rPr>
    </w:lvl>
  </w:abstractNum>
  <w:abstractNum w:abstractNumId="3" w15:restartNumberingAfterBreak="0">
    <w:nsid w:val="3C890B87"/>
    <w:multiLevelType w:val="multilevel"/>
    <w:tmpl w:val="C99C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0E08BB"/>
    <w:multiLevelType w:val="multilevel"/>
    <w:tmpl w:val="656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5736B"/>
    <w:multiLevelType w:val="multilevel"/>
    <w:tmpl w:val="5B6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5375"/>
    <w:multiLevelType w:val="multilevel"/>
    <w:tmpl w:val="DE0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635B7"/>
    <w:multiLevelType w:val="hybridMultilevel"/>
    <w:tmpl w:val="C7CC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679F9"/>
    <w:multiLevelType w:val="multilevel"/>
    <w:tmpl w:val="452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0244B"/>
    <w:multiLevelType w:val="hybridMultilevel"/>
    <w:tmpl w:val="247E5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66595">
    <w:abstractNumId w:val="2"/>
  </w:num>
  <w:num w:numId="2" w16cid:durableId="822089267">
    <w:abstractNumId w:val="3"/>
  </w:num>
  <w:num w:numId="3" w16cid:durableId="1808082410">
    <w:abstractNumId w:val="4"/>
  </w:num>
  <w:num w:numId="4" w16cid:durableId="1491294012">
    <w:abstractNumId w:val="6"/>
  </w:num>
  <w:num w:numId="5" w16cid:durableId="938682596">
    <w:abstractNumId w:val="5"/>
  </w:num>
  <w:num w:numId="6" w16cid:durableId="1192038021">
    <w:abstractNumId w:val="8"/>
  </w:num>
  <w:num w:numId="7" w16cid:durableId="1445418415">
    <w:abstractNumId w:val="7"/>
  </w:num>
  <w:num w:numId="8" w16cid:durableId="230115799">
    <w:abstractNumId w:val="9"/>
  </w:num>
  <w:num w:numId="9" w16cid:durableId="1765685322">
    <w:abstractNumId w:val="1"/>
  </w:num>
  <w:num w:numId="10" w16cid:durableId="143694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DF"/>
    <w:rsid w:val="00004ADF"/>
    <w:rsid w:val="000123B9"/>
    <w:rsid w:val="00074FB7"/>
    <w:rsid w:val="002140A3"/>
    <w:rsid w:val="002E5B0D"/>
    <w:rsid w:val="002E72AC"/>
    <w:rsid w:val="002F39BF"/>
    <w:rsid w:val="004766EF"/>
    <w:rsid w:val="0048469E"/>
    <w:rsid w:val="005C4566"/>
    <w:rsid w:val="005E6F13"/>
    <w:rsid w:val="005F372A"/>
    <w:rsid w:val="006267B7"/>
    <w:rsid w:val="00642E0F"/>
    <w:rsid w:val="00683712"/>
    <w:rsid w:val="00696CE8"/>
    <w:rsid w:val="006F299F"/>
    <w:rsid w:val="006F300B"/>
    <w:rsid w:val="006F3D62"/>
    <w:rsid w:val="007416F8"/>
    <w:rsid w:val="007C512A"/>
    <w:rsid w:val="007F2912"/>
    <w:rsid w:val="00875531"/>
    <w:rsid w:val="00905AE4"/>
    <w:rsid w:val="009B2C6C"/>
    <w:rsid w:val="00A27059"/>
    <w:rsid w:val="00AA321D"/>
    <w:rsid w:val="00AF5EEB"/>
    <w:rsid w:val="00B90704"/>
    <w:rsid w:val="00C01338"/>
    <w:rsid w:val="00C32928"/>
    <w:rsid w:val="00D52567"/>
    <w:rsid w:val="00D82FBF"/>
    <w:rsid w:val="00F4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D0F5"/>
  <w15:chartTrackingRefBased/>
  <w15:docId w15:val="{B4C9E4BF-9236-4D89-A907-E5A90CEC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DF"/>
  </w:style>
  <w:style w:type="paragraph" w:styleId="Heading1">
    <w:name w:val="heading 1"/>
    <w:basedOn w:val="Normal"/>
    <w:next w:val="Normal"/>
    <w:link w:val="Heading1Char"/>
    <w:uiPriority w:val="9"/>
    <w:qFormat/>
    <w:rsid w:val="0000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567"/>
    <w:pPr>
      <w:keepNext/>
      <w:keepLines/>
      <w:numPr>
        <w:ilvl w:val="1"/>
        <w:numId w:val="2"/>
      </w:numPr>
      <w:spacing w:before="40" w:after="0" w:line="276" w:lineRule="auto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567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4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AD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fhu9xCLZAGac5wjGDNWNctUjj225Fhw/view?usp=drive_link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WlmrP2LehdkDw51L4yDPONJSAiV3SNAv/view?usp=drive_link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s://drive.google.com/file/d/1tXecmlxT9KMe9rnROqA2bG5dBKBYkTPr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drive.google.com/file/d/1hlrrlqn0GQaWn7N2hYIFJbOi-iciPW81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hyperlink" Target="https://drive.google.com/file/d/1PKVbwVNTQBOk9LKyd07dPTNen1YfaIB0/view?usp=sharing" TargetMode="External"/><Relationship Id="rId5" Type="http://schemas.openxmlformats.org/officeDocument/2006/relationships/hyperlink" Target="mailto:aikenancels@gmail.com" TargetMode="External"/><Relationship Id="rId15" Type="http://schemas.openxmlformats.org/officeDocument/2006/relationships/image" Target="media/image9.jpeg"/><Relationship Id="rId23" Type="http://schemas.openxmlformats.org/officeDocument/2006/relationships/hyperlink" Target="https://drive.google.com/file/d/1gI2XNNWMWp2MHf4v8o-CwMqiKned_Pr0/view?usp=drive_link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drive.google.com/file/d/1jVT4EhE4x-IiZQCE4PCp6CdWuixT9eRy/view?usp=drive_lin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Aiken Luoth</dc:creator>
  <cp:keywords/>
  <dc:description/>
  <cp:lastModifiedBy>Aiken Luoth</cp:lastModifiedBy>
  <cp:revision>1</cp:revision>
  <dcterms:created xsi:type="dcterms:W3CDTF">2026-07-23T12:57:00Z</dcterms:created>
  <dcterms:modified xsi:type="dcterms:W3CDTF">2026-07-23T15:44:00Z</dcterms:modified>
</cp:coreProperties>
</file>