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2F3B52"/>
          <w:sz w:val="40"/>
          <w:szCs w:val="40"/>
        </w:rPr>
        <w:t xml:space="preserve">Question Bank: Right-Sizing Your Team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Draft for review | 11 items | figures use the BrightLine example (1 rep = 6 calls an hour)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F3B52"/>
          <w:sz w:val="24"/>
          <w:szCs w:val="24"/>
        </w:rPr>
        <w:t xml:space="preserve">How to use this bank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These are extra items for the final check at the end of the course. The scored practice questions on screens 6, 8, 9 and 10 of the storyboard stay as they are.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Suggested setup: pull 5 questions at random, at least one per objective. Pass mark 4 out of 5, two attempts, feedback after every answer. Trainees handle 4 calls an hour where they appear.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3106"/>
      </w:tblGrid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Obj.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O1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a staffing ratio and say what it means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Q1, Q2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O2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out reps needed; split reps across queues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Q3, Q4, Q8, Q9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O3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Adjust when the forecast changes or people are off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Q5, Q6, Q7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O4</w:t>
            </w:r>
          </w:p>
        </w:tc>
        <w:tc>
          <w:tcPr>
            <w:tcW w:type="dxa" w:w="6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an option and justify it with numbers</w:t>
            </w:r>
          </w:p>
        </w:tc>
        <w:tc>
          <w:tcPr>
            <w:tcW w:type="dxa" w:w="31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Q10, Q11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F3B52"/>
          <w:sz w:val="24"/>
          <w:szCs w:val="24"/>
        </w:rPr>
        <w:t xml:space="preserve">Questions</w:t>
      </w:r>
    </w:p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O1  |  Multiple choice  |  Easy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Your roster shows 8 reps on calls. The ratio is 1 rep : 6 calls an hour. How many calls an hour can the team handle?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added 8 and 6. A ratio multiplies: each of the 8 reps handles 6 calls.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48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× 6 = 48 calls an hour.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divided 8 by 6. To find what the team can handle, multiply reps by the calls each one takes.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is what one rep handles. There are 8 of them.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Q2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O1  |  Multiple choice  |  Easy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What is the ratio 1 : 6 telling you at BrightLine?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rep handles about 6 calls an hour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That's it. One rep to six calls an hour.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need 6 reps for every call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It's the other way round: it's one rep for every six calls in an hour.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rep works 6 hours before a break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ratio compares people to workload. It says nothing about shift length.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team lead manages 6 reps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That's a span of control, a different kind of ratio. This one compares reps to calls.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Q3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O2  |  Number entry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Thursday's forecast is 100 calls an hour. How many reps do you roster?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÷ 6 = 16.7. You can't roster part of a person, so round up to 17.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reps handle 96 calls an hour, so 4 calls an hour go unanswered. Round 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other number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Divide the forecast by what one rep handles: 100 ÷ 6. Then round up.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Q4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O2  |  Multiple choice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You have 21 reps on calls and the forecast is 138 calls an hour. Where do you stand?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Covered, with a little to spare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 × 6 = 126, which is less than 138. You're short.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by 1 rep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 ÷ 6 = 23 reps needed, and you have 21, so it's more than one.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Short by 2 reps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138 ÷ 6 = 23 needed. 23 − 21 = 2.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by 12 reps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is the gap in calls an hour (138 − 126), not in reps. Divide by 6 to get 2 reps.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Q5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O3  |  Number entry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10 reps are handling a forecast of 60 calls an hour. The forecast rises to 90. How many reps do you need now?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 ÷ 60 = 1.5, so the team goes up by the same factor: 10 × 1.5 = 15.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other number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sides change by the same factor. 60 to 90 is × 1.5, so multiply the 10 reps by 1.5.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Q6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O3  |  Number entry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backlog needs 72 rep-hours of work. 9 reps take 8 hours. How many hours would 12 reps take?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work is fixed. 72 ÷ 12 = 6 hours.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other number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reps should mean fewer hours. Divide the total work, 72 rep-hours, by the number of reps.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Q7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O3  |  Multiple choice  |  Easy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Which of these is an inverse relationship?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 calls go up, reps needed go up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go up together, so that's direct.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Reps on a backlog go up, hours to clear it go down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More people, shorter job. When one goes up the other comes down.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Reps go up, calls the team can handle go up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go up together, so that's direct.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Trainees go up, calls answered go up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go up together, so that's direct.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Q8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O2  |  Three number fields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You have 24 reps to split across Voice, Chat and Email at 4 : 3 : 1. How many in each queue?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Voice 12, Chat 9, Email 3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+ 3 + 1 = 8, and 24 ÷ 8 = 3 reps a part. So 12, 9 and 3.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that don't add to 24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Your queues add up to [X], not 24. Add the parts first, then divide the total by that sum.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Numbers that add to 24 but are wrong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size of one part: 24 divided by the sum of the parts. Then multiply each part by it.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Q9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O2  |  Multiple choice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colleague splits 20 reps at 5 : 3 : 2 and puts 5 on Voice, 3 on Chat and 2 on Email. What went wrong?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They didn't divide the total by the sum of the parts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 3 and 2 are parts, not reps. Add the parts (10), divide 20 by 10, then multiply. That gives 10, 6 and 4.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They used the wrong ratio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ratio is fine. The method isn't.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They should have rounded up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rounding needed here. 20 divides exactly by 10.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Nothing, it's correct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split only places 10 of the 20 reps.</w:t>
            </w:r>
          </w:p>
        </w:tc>
      </w:tr>
    </w:tbl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Q10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O4  |  Scenario, best answer  |  Hard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Monday: the forecast is 90 calls an hour, so you need 15 reps, but only 13 are in. Two trainees are free (4 calls an hour each). The email team of 8 is clearing a 48 rep-hour backlog due by the end of the 8-hour shift. What's your plan?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the trainees out because they're slower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× 6 = 78 against 90, so 12 calls an hour go unanswered. The trainees would help.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both trainees on calls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× 6 = 78, plus 2 × 4 = 8, is 86 against 90. You're 4 calls an hour short, under one rep, and nothing else suffers. Best option.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2 reps from email to calls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Calls are covered: 15 × 6 = 90. But email drops to 6 people and 48 ÷ 6 = 8 hours, exactly the whole shift with no slack. Acceptable, partial credit.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2 reps and use the trainees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 overshoots (98 calls an hour against 90) and slows the backlog for no reason.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Scoring: full credit for option 2, partial credit for option 3, none for the others.</w:t>
      </w:r>
    </w:p>
    <w:p>
      <w:pPr>
        <w:keepNext/>
        <w:shd w:fill="F2F2F2" w:color="auto" w:val="clear"/>
        <w:spacing w:after="60" w:before="22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Q11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O4  |  Scenario  |  Medium</w:t>
      </w:r>
    </w:p>
    <w:p>
      <w:pPr>
        <w:keepNext/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Wednesday: the forecast is 60 calls an hour, so you need 10 reps, but 12 are on calls. The email team of 8 is working through a 48 rep-hour backlog. What's a sensible use of the 2 spare reps?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80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7A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shown to the learner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them home early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That's possible, but the ratio says calls need 10, and there's a backlog waiting. You'd be wasting 2 people.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Move them to the email backlog  (correct)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0F0" w:color="auto" w:val="clear"/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email team becomes 10 people. 48 ÷ 10 = 4.8 hours instead of 6, so the backlog finishes about 1.2 hours sooner.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them on calls just in case</w:t>
            </w:r>
          </w:p>
        </w:tc>
        <w:tc>
          <w:tcPr>
            <w:tcW w:type="dxa" w:w="6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4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reps already cover 60 calls an hour. The extra 2 do more good on the backlog.</w:t>
            </w:r>
          </w:p>
        </w:tc>
      </w:tr>
    </w:tbl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Right-Sizing Your Team | question bank v1 |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2026-09-28T06:42:30.395Z</dcterms:created>
  <dcterms:modified xsi:type="dcterms:W3CDTF">2026-09-28T06:42:30.396Z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