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BAF2A4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第三题:有</w:t>
      </w:r>
      <w:r>
        <w:rPr>
          <w:rFonts w:hint="eastAsia" w:ascii="宋体" w:hAnsi="宋体" w:eastAsia="宋体" w:cs="宋体"/>
          <w:lang w:val="en-US" w:eastAsia="zh-CN"/>
        </w:rPr>
        <w:t>1</w:t>
      </w:r>
      <w:r>
        <w:rPr>
          <w:rFonts w:hint="eastAsia" w:ascii="宋体" w:hAnsi="宋体" w:eastAsia="宋体" w:cs="宋体"/>
          <w:lang w:val="en-US" w:eastAsia="zh-CN"/>
        </w:rPr>
        <w:t>张图片，白色背景，上面有几条黑色的直线段和弯曲的线段。 现希望能找出这些直线段条数、 位置及长度。写一个小程序，实现此功能。不能使用</w:t>
      </w:r>
      <w:r>
        <w:rPr>
          <w:rFonts w:hint="eastAsia" w:ascii="宋体" w:hAnsi="宋体" w:eastAsia="宋体" w:cs="宋体"/>
          <w:lang w:val="en-US" w:eastAsia="zh-CN"/>
        </w:rPr>
        <w:t>OpenCV</w:t>
      </w:r>
      <w:r>
        <w:rPr>
          <w:rFonts w:hint="eastAsia" w:ascii="宋体" w:hAnsi="宋体" w:eastAsia="宋体" w:cs="宋体"/>
          <w:lang w:val="en-US" w:eastAsia="zh-CN"/>
        </w:rPr>
        <w:t>，</w:t>
      </w:r>
      <w:r>
        <w:rPr>
          <w:rFonts w:hint="eastAsia" w:ascii="宋体" w:hAnsi="宋体" w:eastAsia="宋体" w:cs="宋体"/>
          <w:lang w:val="en-US" w:eastAsia="zh-CN"/>
        </w:rPr>
        <w:t>Halcon</w:t>
      </w:r>
      <w:r>
        <w:rPr>
          <w:rFonts w:hint="eastAsia" w:ascii="宋体" w:hAnsi="宋体" w:eastAsia="宋体" w:cs="宋体"/>
          <w:lang w:val="en-US" w:eastAsia="zh-CN"/>
        </w:rPr>
        <w:t>等视觉库，可以使用一些科 学计算库； 提交方案简单说明，代码、测试结果（</w:t>
      </w:r>
      <w:r>
        <w:rPr>
          <w:rFonts w:hint="eastAsia" w:ascii="宋体" w:hAnsi="宋体" w:eastAsia="宋体" w:cs="宋体"/>
          <w:lang w:val="en-US" w:eastAsia="zh-CN"/>
        </w:rPr>
        <w:t>6′</w:t>
      </w:r>
      <w:r>
        <w:rPr>
          <w:rFonts w:hint="eastAsia" w:ascii="宋体" w:hAnsi="宋体" w:eastAsia="宋体" w:cs="宋体"/>
          <w:lang w:val="en-US" w:eastAsia="zh-CN"/>
        </w:rPr>
        <w:t xml:space="preserve">）。 </w:t>
      </w:r>
    </w:p>
    <w:tbl>
      <w:tblPr>
        <w:tblStyle w:val="4"/>
        <w:tblW w:w="0" w:type="auto"/>
        <w:tblInd w:w="0" w:type="dxa"/>
        <w:tblBorders>
          <w:top w:val="single" w:color="auto" w:sz="12" w:space="0"/>
          <w:left w:val="none" w:color="auto" w:sz="0" w:space="0"/>
          <w:bottom w:val="single" w:color="auto" w:sz="6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1EC706FC">
        <w:tblPrEx>
          <w:tblBorders>
            <w:top w:val="single" w:color="auto" w:sz="12" w:space="0"/>
            <w:left w:val="none" w:color="auto" w:sz="0" w:space="0"/>
            <w:bottom w:val="single" w:color="auto" w:sz="6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522" w:type="dxa"/>
            <w:tcBorders>
              <w:bottom w:val="single" w:color="auto" w:sz="6" w:space="0"/>
            </w:tcBorders>
          </w:tcPr>
          <w:p w14:paraId="26ADC006">
            <w:pP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  <w:t>编程语言 python    环境numpy， matplotlib</w:t>
            </w:r>
          </w:p>
        </w:tc>
      </w:tr>
      <w:tr w14:paraId="76B9643B">
        <w:tblPrEx>
          <w:tblBorders>
            <w:top w:val="single" w:color="auto" w:sz="12" w:space="0"/>
            <w:left w:val="none" w:color="auto" w:sz="0" w:space="0"/>
            <w:bottom w:val="single" w:color="auto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auto" w:sz="6" w:space="0"/>
              <w:tl2br w:val="nil"/>
              <w:tr2bl w:val="nil"/>
            </w:tcBorders>
          </w:tcPr>
          <w:p w14:paraId="79C73B13">
            <w:pP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  <w:t>image = matplotlib.Image.open(“img_address.jpg”)</w:t>
            </w:r>
          </w:p>
          <w:p w14:paraId="4CFAE637">
            <w:pP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  <w:t># 读取图片数据，得到一个numpy.ndarray数组</w:t>
            </w:r>
          </w:p>
        </w:tc>
      </w:tr>
      <w:tr w14:paraId="292DA8B7">
        <w:tblPrEx>
          <w:tblBorders>
            <w:top w:val="single" w:color="auto" w:sz="12" w:space="0"/>
            <w:left w:val="none" w:color="auto" w:sz="0" w:space="0"/>
            <w:bottom w:val="single" w:color="auto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 w14:paraId="465FDE21">
            <w:pP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  <w:t>Img_gray_image = image .convert(‘L’)</w:t>
            </w:r>
          </w:p>
          <w:p w14:paraId="12822390">
            <w:pP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  <w:t># 转换为灰度图</w:t>
            </w:r>
          </w:p>
        </w:tc>
      </w:tr>
      <w:tr w14:paraId="6863E1B4">
        <w:tblPrEx>
          <w:tblBorders>
            <w:top w:val="single" w:color="auto" w:sz="12" w:space="0"/>
            <w:left w:val="none" w:color="auto" w:sz="0" w:space="0"/>
            <w:bottom w:val="single" w:color="auto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 w14:paraId="3415742D">
            <w:pP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  <w:t>threshold = 127</w:t>
            </w:r>
          </w:p>
          <w:p w14:paraId="050D3379">
            <w:pP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  <w:t>table = np.array([0 if pixel &lt; threshold else 255 for pixel in range(256)])</w:t>
            </w:r>
          </w:p>
          <w:p w14:paraId="12832EBC">
            <w:pP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  <w:t>binary_image = gray_image.point(table, '1')</w:t>
            </w:r>
          </w:p>
          <w:p w14:paraId="359750AC">
            <w:pP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  <w:t># 设置阈值127，进行二值化，黑色像素的坐标信息储存在table中</w:t>
            </w:r>
          </w:p>
        </w:tc>
      </w:tr>
      <w:tr w14:paraId="1B587664">
        <w:tblPrEx>
          <w:tblBorders>
            <w:top w:val="single" w:color="auto" w:sz="12" w:space="0"/>
            <w:left w:val="none" w:color="auto" w:sz="0" w:space="0"/>
            <w:bottom w:val="single" w:color="auto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282" w:hRule="atLeast"/>
        </w:trPr>
        <w:tc>
          <w:tcPr>
            <w:tcW w:w="8522" w:type="dxa"/>
            <w:tcBorders>
              <w:tl2br w:val="nil"/>
              <w:tr2bl w:val="nil"/>
            </w:tcBorders>
          </w:tcPr>
          <w:p w14:paraId="083C21F3">
            <w:pP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  <w:t># 创建一个方法，输入点的坐标列表，输出直线的列表</w:t>
            </w:r>
          </w:p>
          <w:p w14:paraId="1E34C421">
            <w:pP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  <w:t>def get_line_list(table):</w:t>
            </w:r>
          </w:p>
          <w:p w14:paraId="636C4E75">
            <w:pP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  <w:t>k_dist_list 霍夫空间矩阵</w:t>
            </w:r>
          </w:p>
          <w:p w14:paraId="5E7339C2">
            <w:pP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  <w:t xml:space="preserve">    for i in range(0, N):</w:t>
            </w:r>
            <w: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  <w:t xml:space="preserve">    p1 = point_list[i]</w:t>
            </w:r>
            <w: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  <w:t xml:space="preserve">    for j in range(i + 1, N):</w:t>
            </w:r>
            <w: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  <w:t xml:space="preserve">        p2 = point_list[j]</w:t>
            </w:r>
            <w: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  <w:t xml:space="preserve">        dist, k, b = get_line_coef_length(p1, p2)</w:t>
            </w:r>
            <w: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  <w:t xml:space="preserve">        # 计算两个p1, p2所在直线的斜率k和截距b</w:t>
            </w:r>
            <w: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  <w:t xml:space="preserve">        if np.abs(b) &lt;= 90:</w:t>
            </w:r>
            <w: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  <w:t xml:space="preserve">            k_b_matrix[k, int(b + 90)] += 1</w:t>
            </w:r>
            <w: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  <w:t xml:space="preserve">            # 遇到斜率k，截距为int(b+90),在矩阵相应位置加1</w:t>
            </w:r>
            <w: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  <w:t xml:space="preserve">        if dist &gt; k_dist_list[k]:</w:t>
            </w:r>
            <w: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  <w:t xml:space="preserve">            k_dist_list[k] = dist</w:t>
            </w:r>
          </w:p>
        </w:tc>
      </w:tr>
      <w:tr w14:paraId="753E5744">
        <w:tblPrEx>
          <w:tblBorders>
            <w:top w:val="single" w:color="auto" w:sz="12" w:space="0"/>
            <w:left w:val="none" w:color="auto" w:sz="0" w:space="0"/>
            <w:bottom w:val="single" w:color="auto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 w14:paraId="69457E34">
            <w:pP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  <w:t># 创建一个方法，输入两个点的坐标，输出两个点的斜率，角度，截距</w:t>
            </w:r>
          </w:p>
          <w:p w14:paraId="4AEFE55C">
            <w:pP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  <w:t>def get_line_coef_length(p1, p2):</w:t>
            </w:r>
            <w: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  <w:t xml:space="preserve">    # 计算两个点的斜率</w:t>
            </w:r>
            <w: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  <w:t xml:space="preserve">    import numpy as np</w:t>
            </w:r>
            <w: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  <w:t xml:space="preserve">    x1, y1 = p1</w:t>
            </w:r>
            <w: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  <w:t xml:space="preserve">    x2, y2 = p2</w:t>
            </w:r>
            <w: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  <w:t xml:space="preserve">    xe = x1 - x2</w:t>
            </w:r>
            <w: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  <w:t xml:space="preserve">    ye = y1 - y2</w:t>
            </w:r>
            <w: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  <w:t xml:space="preserve">    dist = np.sqrt(xe * xe + ye * ye)</w:t>
            </w:r>
            <w: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  <w:t xml:space="preserve">    k = float(y2) - float(y1)</w:t>
            </w:r>
            <w: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  <w:t xml:space="preserve">    if x2 - x1 == 0:</w:t>
            </w:r>
            <w: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  <w:t xml:space="preserve">        # 当斜率无穷大时，返回180。</w:t>
            </w:r>
            <w: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  <w:t xml:space="preserve">        return dist, 180, y1</w:t>
            </w:r>
            <w:bookmarkStart w:id="0" w:name="_GoBack"/>
            <w:bookmarkEnd w:id="0"/>
            <w: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  <w:t xml:space="preserve">    k = k / (float(x2) - float(x1))</w:t>
            </w:r>
            <w: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  <w:t xml:space="preserve">    k_theta = int(np.arctan(k) / 3.14 * 180.0 + 90.0)</w:t>
            </w:r>
            <w: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  <w:t xml:space="preserve">    # 角度的取值范围[-90,90]，k_b_matrix下标从0开始，[-90,90]映射到了[0,180]</w:t>
            </w:r>
            <w: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  <w:t xml:space="preserve">    b = y1 - k * x1</w:t>
            </w:r>
            <w: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  <w:t xml:space="preserve">    # 线段长度，角度</w:t>
            </w:r>
            <w: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  <w:t xml:space="preserve">    return dist, k_theta, b</w:t>
            </w:r>
          </w:p>
        </w:tc>
      </w:tr>
      <w:tr w14:paraId="35C03AD1">
        <w:tblPrEx>
          <w:tblBorders>
            <w:top w:val="single" w:color="auto" w:sz="12" w:space="0"/>
            <w:left w:val="none" w:color="auto" w:sz="0" w:space="0"/>
            <w:bottom w:val="single" w:color="auto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 w14:paraId="266BA638">
            <w:pP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  <w:t># 打印</w:t>
            </w:r>
            <w:r>
              <w:rPr>
                <w:rFonts w:hint="eastAsia" w:ascii="Times New Roman" w:hAnsi="Times New Roman" w:eastAsia="华文楷体" w:cs="Times New Roman"/>
                <w:vertAlign w:val="baseline"/>
                <w:lang w:val="en-US" w:eastAsia="zh-CN"/>
              </w:rPr>
              <w:t>直线的条数，位置， 长度等</w:t>
            </w:r>
          </w:p>
          <w:p w14:paraId="044459BF">
            <w:pP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  <w:t>def dist(x1, y1, x2, y2):</w:t>
            </w:r>
            <w: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  <w:t xml:space="preserve">    mm = (x1 - x2) ** 2 + (y1 - y2) ** 2</w:t>
            </w:r>
            <w: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  <w:t xml:space="preserve">    return int(mm ** 0.5)</w:t>
            </w:r>
            <w: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  <w:t>print("</w:t>
            </w:r>
            <w:r>
              <w:rPr>
                <w:rFonts w:hint="eastAsia" w:ascii="Times New Roman" w:hAnsi="Times New Roman" w:eastAsia="华文楷体" w:cs="Times New Roman"/>
                <w:vertAlign w:val="baseline"/>
                <w:lang w:val="en-US" w:eastAsia="zh-CN"/>
              </w:rPr>
              <w:t>直线的条数</w:t>
            </w:r>
            <w: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  <w:t>:", len(lines))</w:t>
            </w:r>
            <w: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  <w:t>print("</w:t>
            </w:r>
            <w:r>
              <w:rPr>
                <w:rFonts w:hint="eastAsia" w:ascii="Times New Roman" w:hAnsi="Times New Roman" w:eastAsia="华文楷体" w:cs="Times New Roman"/>
                <w:vertAlign w:val="baseline"/>
                <w:lang w:val="en-US" w:eastAsia="zh-CN"/>
              </w:rPr>
              <w:t>直线的位置</w:t>
            </w:r>
            <w: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  <w:t>", end=":")</w:t>
            </w:r>
            <w: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  <w:t>length = []</w:t>
            </w:r>
            <w: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  <w:t xml:space="preserve"># </w:t>
            </w:r>
            <w:r>
              <w:rPr>
                <w:rFonts w:hint="eastAsia" w:ascii="Times New Roman" w:hAnsi="Times New Roman" w:eastAsia="华文楷体" w:cs="Times New Roman"/>
                <w:vertAlign w:val="baseline"/>
                <w:lang w:val="en-US" w:eastAsia="zh-CN"/>
              </w:rPr>
              <w:t>绘制直线</w:t>
            </w:r>
            <w:r>
              <w:rPr>
                <w:rFonts w:hint="eastAsia" w:ascii="Times New Roman" w:hAnsi="Times New Roman" w:eastAsia="华文楷体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  <w:t>for line in lines:</w:t>
            </w:r>
            <w: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  <w:t xml:space="preserve">    x1, y1, x2, y2 = line[0]</w:t>
            </w:r>
            <w: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  <w:t xml:space="preserve">    print("(%d, %d), (%d, %d)" % (x1, y1, x2, y2), end="\n\t\t")</w:t>
            </w:r>
            <w: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  <w:t xml:space="preserve">    length.append(dist(x1, y1, x2, y2))</w:t>
            </w:r>
            <w: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  <w:t xml:space="preserve">    cv2.line(image, (x1, y1), (x2, y2), (0, 255, 0), 2)</w:t>
            </w:r>
            <w: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  <w:t>print("</w:t>
            </w:r>
            <w:r>
              <w:rPr>
                <w:rFonts w:hint="eastAsia" w:ascii="Times New Roman" w:hAnsi="Times New Roman" w:eastAsia="华文楷体" w:cs="Times New Roman"/>
                <w:vertAlign w:val="baseline"/>
                <w:lang w:val="en-US" w:eastAsia="zh-CN"/>
              </w:rPr>
              <w:t>直线的长度：</w:t>
            </w:r>
            <w:r>
              <w:rPr>
                <w:rFonts w:hint="default" w:ascii="Times New Roman" w:hAnsi="Times New Roman" w:eastAsia="华文楷体" w:cs="Times New Roman"/>
                <w:vertAlign w:val="baseline"/>
                <w:lang w:val="en-US" w:eastAsia="zh-CN"/>
              </w:rPr>
              <w:t>", *length)</w:t>
            </w:r>
          </w:p>
        </w:tc>
      </w:tr>
    </w:tbl>
    <w:p w14:paraId="1C495D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</w:t>
      </w:r>
    </w:p>
    <w:p w14:paraId="4D52E381">
      <w:r>
        <w:drawing>
          <wp:inline distT="0" distB="0" distL="114300" distR="114300">
            <wp:extent cx="2667635" cy="2542540"/>
            <wp:effectExtent l="0" t="0" r="1206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635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39365" cy="253936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9365" cy="253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75E61">
      <w:r>
        <w:drawing>
          <wp:inline distT="0" distB="0" distL="114300" distR="114300">
            <wp:extent cx="5266055" cy="1259840"/>
            <wp:effectExtent l="0" t="0" r="444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27C97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第四题：有1张图片，白色背景，有一段手绘的圆弧，大约</w:t>
      </w:r>
      <w:r>
        <w:rPr>
          <w:rFonts w:hint="default" w:ascii="宋体" w:hAnsi="宋体" w:eastAsia="宋体" w:cs="宋体"/>
          <w:lang w:val="en-US" w:eastAsia="zh-CN"/>
        </w:rPr>
        <w:t>1/4</w:t>
      </w:r>
      <w:r>
        <w:rPr>
          <w:rFonts w:hint="eastAsia" w:ascii="宋体" w:hAnsi="宋体" w:eastAsia="宋体" w:cs="宋体"/>
          <w:lang w:val="en-US" w:eastAsia="zh-CN"/>
        </w:rPr>
        <w:t>个圆大小，半径未知，有较明显边界，但是会存在其他物体干扰。请拟合这段圆弧。不能使用</w:t>
      </w:r>
      <w:r>
        <w:rPr>
          <w:rFonts w:hint="default" w:ascii="宋体" w:hAnsi="宋体" w:eastAsia="宋体" w:cs="宋体"/>
          <w:lang w:val="en-US" w:eastAsia="zh-CN"/>
        </w:rPr>
        <w:t>OpenCV</w:t>
      </w:r>
      <w:r>
        <w:rPr>
          <w:rFonts w:hint="eastAsia" w:ascii="宋体" w:hAnsi="宋体" w:eastAsia="宋体" w:cs="宋体"/>
          <w:lang w:val="en-US" w:eastAsia="zh-CN"/>
        </w:rPr>
        <w:t>，</w:t>
      </w:r>
      <w:r>
        <w:rPr>
          <w:rFonts w:hint="default" w:ascii="宋体" w:hAnsi="宋体" w:eastAsia="宋体" w:cs="宋体"/>
          <w:lang w:val="en-US" w:eastAsia="zh-CN"/>
        </w:rPr>
        <w:t>Halcon</w:t>
      </w:r>
      <w:r>
        <w:rPr>
          <w:rFonts w:hint="eastAsia" w:ascii="宋体" w:hAnsi="宋体" w:eastAsia="宋体" w:cs="宋体"/>
          <w:lang w:val="en-US" w:eastAsia="zh-CN"/>
        </w:rPr>
        <w:t>等视觉库，可以使用一些科学计 算库；提交方案简单说明，代码、测试结果（</w:t>
      </w:r>
      <w:r>
        <w:rPr>
          <w:rFonts w:hint="default" w:ascii="宋体" w:hAnsi="宋体" w:eastAsia="宋体" w:cs="宋体"/>
          <w:lang w:val="en-US" w:eastAsia="zh-CN"/>
        </w:rPr>
        <w:t>6′</w:t>
      </w:r>
      <w:r>
        <w:rPr>
          <w:rFonts w:hint="eastAsia" w:ascii="宋体" w:hAnsi="宋体" w:eastAsia="宋体" w:cs="宋体"/>
          <w:lang w:val="en-US" w:eastAsia="zh-CN"/>
        </w:rPr>
        <w:t xml:space="preserve">）。 </w:t>
      </w:r>
    </w:p>
    <w:tbl>
      <w:tblPr>
        <w:tblStyle w:val="4"/>
        <w:tblW w:w="0" w:type="auto"/>
        <w:tblInd w:w="0" w:type="dxa"/>
        <w:tblBorders>
          <w:top w:val="single" w:color="auto" w:sz="12" w:space="0"/>
          <w:left w:val="none" w:color="auto" w:sz="0" w:space="0"/>
          <w:bottom w:val="single" w:color="auto" w:sz="6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DEF798B">
        <w:tblPrEx>
          <w:tblBorders>
            <w:top w:val="single" w:color="auto" w:sz="12" w:space="0"/>
            <w:left w:val="none" w:color="auto" w:sz="0" w:space="0"/>
            <w:bottom w:val="single" w:color="auto" w:sz="6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522" w:type="dxa"/>
            <w:tcBorders>
              <w:bottom w:val="single" w:color="auto" w:sz="6" w:space="0"/>
            </w:tcBorders>
          </w:tcPr>
          <w:p w14:paraId="0F5669B3">
            <w:pPr>
              <w:rPr>
                <w:rFonts w:hint="eastAsia" w:ascii="华文楷体" w:hAnsi="华文楷体" w:eastAsia="华文楷体" w:cs="华文楷体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vertAlign w:val="baseline"/>
                <w:lang w:val="en-US" w:eastAsia="zh-CN"/>
              </w:rPr>
              <w:t>编程语言 python    环境numpy， matplotlib</w:t>
            </w:r>
          </w:p>
        </w:tc>
      </w:tr>
      <w:tr w14:paraId="063F9071">
        <w:tblPrEx>
          <w:tblBorders>
            <w:top w:val="single" w:color="auto" w:sz="12" w:space="0"/>
            <w:left w:val="none" w:color="auto" w:sz="0" w:space="0"/>
            <w:bottom w:val="single" w:color="auto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8522" w:type="dxa"/>
            <w:tcBorders>
              <w:tl2br w:val="nil"/>
              <w:tr2bl w:val="nil"/>
            </w:tcBorders>
          </w:tcPr>
          <w:p w14:paraId="168D2BA3">
            <w:pPr>
              <w:rPr>
                <w:rFonts w:hint="eastAsia" w:ascii="华文楷体" w:hAnsi="华文楷体" w:eastAsia="华文楷体" w:cs="华文楷体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</w:rPr>
              <w:t># 定义圆心、半径和圆弧角度</w:t>
            </w:r>
          </w:p>
        </w:tc>
      </w:tr>
      <w:tr w14:paraId="1F314B75">
        <w:tblPrEx>
          <w:tblBorders>
            <w:top w:val="single" w:color="auto" w:sz="12" w:space="0"/>
            <w:left w:val="none" w:color="auto" w:sz="0" w:space="0"/>
            <w:bottom w:val="single" w:color="auto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 w14:paraId="37E7B34C">
            <w:pPr>
              <w:rPr>
                <w:rFonts w:hint="eastAsia"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  <w:lang w:val="en-US" w:eastAsia="zh-CN"/>
              </w:rPr>
              <w:t>center = (0, 0)</w:t>
            </w:r>
          </w:p>
          <w:p w14:paraId="5D15BFD2">
            <w:pPr>
              <w:rPr>
                <w:rFonts w:hint="eastAsia"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  <w:lang w:val="en-US" w:eastAsia="zh-CN"/>
              </w:rPr>
              <w:t>radius = 1.0</w:t>
            </w:r>
          </w:p>
          <w:p w14:paraId="5F40D6BF">
            <w:pPr>
              <w:rPr>
                <w:rFonts w:hint="eastAsia"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  <w:lang w:val="en-US" w:eastAsia="zh-CN"/>
              </w:rPr>
              <w:t>angle = np.pi/2 # 圆弧角度为90度</w:t>
            </w:r>
          </w:p>
          <w:p w14:paraId="2D7ED256">
            <w:pPr>
              <w:rPr>
                <w:rFonts w:hint="eastAsia"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  <w:lang w:val="en-US" w:eastAsia="zh-CN"/>
              </w:rPr>
              <w:t># 定义圆弧的边界点</w:t>
            </w:r>
          </w:p>
          <w:p w14:paraId="782EA6F4">
            <w:pPr>
              <w:rPr>
                <w:rFonts w:hint="eastAsia"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  <w:lang w:val="en-US" w:eastAsia="zh-CN"/>
              </w:rPr>
              <w:t>theta = np.linspace(0, angle, 100)</w:t>
            </w:r>
          </w:p>
          <w:p w14:paraId="6B1D1F0E">
            <w:pPr>
              <w:rPr>
                <w:rFonts w:hint="eastAsia"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  <w:lang w:val="en-US" w:eastAsia="zh-CN"/>
              </w:rPr>
              <w:t>x = center[0] + radius * np.cos(theta)</w:t>
            </w:r>
          </w:p>
          <w:p w14:paraId="362CACCF">
            <w:pPr>
              <w:rPr>
                <w:rFonts w:hint="eastAsia"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  <w:lang w:val="en-US" w:eastAsia="zh-CN"/>
              </w:rPr>
              <w:t>y = center[1] + radius * np.sin(theta)</w:t>
            </w:r>
          </w:p>
          <w:p w14:paraId="60A1D970">
            <w:pPr>
              <w:rPr>
                <w:rFonts w:hint="eastAsia"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  <w:lang w:val="en-US" w:eastAsia="zh-CN"/>
              </w:rPr>
              <w:t># 创建一个圆弧</w:t>
            </w:r>
          </w:p>
          <w:p w14:paraId="1C8B0627">
            <w:pPr>
              <w:rPr>
                <w:rFonts w:hint="eastAsia"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  <w:lang w:val="en-US" w:eastAsia="zh-CN"/>
              </w:rPr>
              <w:t>arc = plt.figure(figsize=(5, 5))</w:t>
            </w:r>
          </w:p>
          <w:p w14:paraId="77070CF5">
            <w:pPr>
              <w:rPr>
                <w:rFonts w:hint="eastAsia"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  <w:lang w:val="en-US" w:eastAsia="zh-CN"/>
              </w:rPr>
              <w:t>plt.axes().set_aspect('equal')</w:t>
            </w:r>
          </w:p>
          <w:p w14:paraId="433B04F8">
            <w:pPr>
              <w:rPr>
                <w:rFonts w:hint="eastAsia"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  <w:lang w:val="en-US" w:eastAsia="zh-CN"/>
              </w:rPr>
              <w:t>plt.axes().plot(x, y, color='blue')</w:t>
            </w:r>
          </w:p>
          <w:p w14:paraId="31ED9917">
            <w:pPr>
              <w:rPr>
                <w:rFonts w:hint="eastAsia"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  <w:lang w:val="en-US" w:eastAsia="zh-CN"/>
              </w:rPr>
              <w:t>plt.axes().scatter(center[0], center[1], color='black') # 圆心</w:t>
            </w:r>
          </w:p>
          <w:p w14:paraId="02780DD7">
            <w:pPr>
              <w:rPr>
                <w:rFonts w:hint="eastAsia"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  <w:lang w:val="en-US" w:eastAsia="zh-CN"/>
              </w:rPr>
              <w:t>plt.axes().set_xlim(-1.5, 1.5)</w:t>
            </w:r>
          </w:p>
          <w:p w14:paraId="58B4078E">
            <w:pPr>
              <w:rPr>
                <w:rFonts w:hint="eastAsia"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  <w:lang w:val="en-US" w:eastAsia="zh-CN"/>
              </w:rPr>
              <w:t>plt.axes().set_ylim(-1.5, 1.5)</w:t>
            </w:r>
          </w:p>
          <w:p w14:paraId="2C1354E5">
            <w:pPr>
              <w:rPr>
                <w:rFonts w:hint="eastAsia"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  <w:lang w:val="en-US" w:eastAsia="zh-CN"/>
              </w:rPr>
              <w:t># 检测点是否在圆弧内</w:t>
            </w:r>
          </w:p>
          <w:p w14:paraId="10E628BF">
            <w:pPr>
              <w:rPr>
                <w:rFonts w:hint="eastAsia"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  <w:lang w:val="en-US" w:eastAsia="zh-CN"/>
              </w:rPr>
              <w:t>def is_point_in_arc(point, center, radius, start_angle, end_angle):</w:t>
            </w:r>
          </w:p>
          <w:p w14:paraId="285BEB9A">
            <w:pPr>
              <w:rPr>
                <w:rFonts w:hint="eastAsia"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  <w:lang w:val="en-US" w:eastAsia="zh-CN"/>
              </w:rPr>
              <w:t>angle_to_point = np.arctan2(point[1] - center[1], point[0] - center[0])</w:t>
            </w:r>
          </w:p>
          <w:p w14:paraId="03898137">
            <w:pPr>
              <w:rPr>
                <w:rFonts w:hint="eastAsia"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  <w:lang w:val="en-US" w:eastAsia="zh-CN"/>
              </w:rPr>
              <w:t>if angle_to_point &lt; 0:</w:t>
            </w:r>
          </w:p>
          <w:p w14:paraId="545970E2">
            <w:pPr>
              <w:rPr>
                <w:rFonts w:hint="eastAsia"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  <w:lang w:val="en-US" w:eastAsia="zh-CN"/>
              </w:rPr>
              <w:t>angle_to_point += 2 * np.pi</w:t>
            </w:r>
          </w:p>
          <w:p w14:paraId="4EC86C35">
            <w:pPr>
              <w:rPr>
                <w:rFonts w:hint="eastAsia"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  <w:lang w:val="en-US" w:eastAsia="zh-CN"/>
              </w:rPr>
              <w:t>if start_angle &gt; end_angle:</w:t>
            </w:r>
          </w:p>
          <w:p w14:paraId="075FA7F6">
            <w:pPr>
              <w:rPr>
                <w:rFonts w:hint="eastAsia"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  <w:lang w:val="en-US" w:eastAsia="zh-CN"/>
              </w:rPr>
              <w:t>return (angle_to_point &gt; start_angle) or (angle_to_point &lt; end_angle)</w:t>
            </w:r>
          </w:p>
          <w:p w14:paraId="53F49977">
            <w:pPr>
              <w:rPr>
                <w:rFonts w:hint="eastAsia"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  <w:lang w:val="en-US" w:eastAsia="zh-CN"/>
              </w:rPr>
              <w:t>else:</w:t>
            </w:r>
          </w:p>
          <w:p w14:paraId="1CC6EFD7">
            <w:pPr>
              <w:rPr>
                <w:rFonts w:hint="eastAsia"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  <w:lang w:val="en-US" w:eastAsia="zh-CN"/>
              </w:rPr>
              <w:t>return (angle_to_point &gt; start_angle) and (angle_to_point &lt; end_angle)</w:t>
            </w:r>
          </w:p>
          <w:p w14:paraId="5C7FE2AA">
            <w:pPr>
              <w:rPr>
                <w:rFonts w:hint="eastAsia"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  <w:lang w:val="en-US" w:eastAsia="zh-CN"/>
              </w:rPr>
              <w:t># 测试点</w:t>
            </w:r>
          </w:p>
          <w:p w14:paraId="21EC1BAF">
            <w:pPr>
              <w:rPr>
                <w:rFonts w:hint="eastAsia"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  <w:lang w:val="en-US" w:eastAsia="zh-CN"/>
              </w:rPr>
              <w:t>test_point = (np.cos(np.pi/8), np.sin(np.pi/8))</w:t>
            </w:r>
          </w:p>
          <w:p w14:paraId="279273CB">
            <w:pPr>
              <w:rPr>
                <w:rFonts w:hint="eastAsia"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  <w:lang w:val="en-US" w:eastAsia="zh-CN"/>
              </w:rPr>
              <w:t>plt.axes().scatter(test_point[0], test_point[1], color='red')</w:t>
            </w:r>
          </w:p>
          <w:p w14:paraId="3D57188C">
            <w:pPr>
              <w:rPr>
                <w:rFonts w:hint="eastAsia"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  <w:lang w:val="en-US" w:eastAsia="zh-CN"/>
              </w:rPr>
              <w:t># 检测结果</w:t>
            </w:r>
          </w:p>
          <w:p w14:paraId="627C570D">
            <w:pPr>
              <w:rPr>
                <w:rFonts w:hint="eastAsia"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  <w:lang w:val="en-US" w:eastAsia="zh-CN"/>
              </w:rPr>
              <w:t>inside_arc = is_point_in_arc(test_point, center, radius, 0, angle)</w:t>
            </w:r>
          </w:p>
          <w:p w14:paraId="06E09E9C">
            <w:pPr>
              <w:rPr>
                <w:rFonts w:hint="eastAsia"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  <w:lang w:val="en-US" w:eastAsia="zh-CN"/>
              </w:rPr>
              <w:t>plt.axes().text(test_point[0], test_point[1], 'Inside' if inside_arc else 'Outside', color='red')</w:t>
            </w:r>
          </w:p>
          <w:p w14:paraId="6574CD1B">
            <w:pPr>
              <w:rPr>
                <w:rFonts w:hint="eastAsia" w:ascii="华文楷体" w:hAnsi="华文楷体" w:eastAsia="华文楷体" w:cs="华文楷体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lang w:val="en-US" w:eastAsia="zh-CN"/>
              </w:rPr>
              <w:t>plt.show()</w:t>
            </w:r>
          </w:p>
        </w:tc>
      </w:tr>
    </w:tbl>
    <w:p w14:paraId="49B32C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</w:t>
      </w:r>
    </w:p>
    <w:p w14:paraId="083A8CF2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667635" cy="2542540"/>
            <wp:effectExtent l="0" t="0" r="1206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635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40635" cy="2540635"/>
            <wp:effectExtent l="0" t="0" r="1206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0635" cy="254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U4ZGE1OGUzNWY0N2ViODg0ZDU3Y2FlZTViMjQyMDkifQ=="/>
  </w:docVars>
  <w:rsids>
    <w:rsidRoot w:val="00000000"/>
    <w:rsid w:val="1CB7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132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2024-07-29T04:15:02Z</dcterms:created>
  <dc:creator>Administrator</dc:creator>
  <cp:lastModifiedBy>zhwei</cp:lastModifiedBy>
  <dcterms:modified xsi:type="dcterms:W3CDTF">2024-07-29T07:37:53Z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68A7A23D556B4BD2AF8E9639D014258D_12</vt:lpwstr>
  </property>
</Properties>
</file>