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21C5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&lt;!DOCTYPE html&gt;</w:t>
      </w:r>
    </w:p>
    <w:p w14:paraId="6AC65DD4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&lt;html&gt;</w:t>
      </w:r>
    </w:p>
    <w:p w14:paraId="570A70FF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&lt;body&gt;</w:t>
      </w:r>
    </w:p>
    <w:p w14:paraId="469DBE87" w14:textId="77777777" w:rsidR="001C68BC" w:rsidRPr="001C68BC" w:rsidRDefault="001C68BC" w:rsidP="001C68BC">
      <w:pPr>
        <w:rPr>
          <w:sz w:val="24"/>
          <w:szCs w:val="24"/>
        </w:rPr>
      </w:pPr>
    </w:p>
    <w:p w14:paraId="2CA31D5B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&lt;h2&gt;Search for Songs or Artists&lt;/h2&gt;</w:t>
      </w:r>
    </w:p>
    <w:p w14:paraId="08A9FD82" w14:textId="77777777" w:rsidR="001C68BC" w:rsidRPr="001C68BC" w:rsidRDefault="001C68BC" w:rsidP="001C68BC">
      <w:pPr>
        <w:rPr>
          <w:sz w:val="24"/>
          <w:szCs w:val="24"/>
        </w:rPr>
      </w:pPr>
    </w:p>
    <w:p w14:paraId="7C6F28B5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&lt;input type="text" id="searchBox" onkeyup="search()" placeholder="Search for songs or artists..."&gt;</w:t>
      </w:r>
    </w:p>
    <w:p w14:paraId="4F79A8B4" w14:textId="77777777" w:rsidR="001C68BC" w:rsidRPr="001C68BC" w:rsidRDefault="001C68BC" w:rsidP="001C68BC">
      <w:pPr>
        <w:rPr>
          <w:sz w:val="24"/>
          <w:szCs w:val="24"/>
        </w:rPr>
      </w:pPr>
    </w:p>
    <w:p w14:paraId="0949F276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&lt;ul id="results"&gt;</w:t>
      </w:r>
    </w:p>
    <w:p w14:paraId="74E75003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&lt;!-- Search results will be added here --&gt;</w:t>
      </w:r>
    </w:p>
    <w:p w14:paraId="68F5774D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&lt;/ul&gt;</w:t>
      </w:r>
    </w:p>
    <w:p w14:paraId="2BEEBAB0" w14:textId="77777777" w:rsidR="001C68BC" w:rsidRPr="001C68BC" w:rsidRDefault="001C68BC" w:rsidP="001C68BC">
      <w:pPr>
        <w:rPr>
          <w:sz w:val="24"/>
          <w:szCs w:val="24"/>
        </w:rPr>
      </w:pPr>
    </w:p>
    <w:p w14:paraId="007CB321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&lt;script&gt;</w:t>
      </w:r>
    </w:p>
    <w:p w14:paraId="4AF0AD83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let singers = [</w:t>
      </w:r>
    </w:p>
    <w:p w14:paraId="0E3D6119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{id:"taylorSwift", artist:"Taylor Swift", genre:"Pop", songNames:["Love Story", "You Belong With Me"], type:"Single", picture:"", album:"", date:""},</w:t>
      </w:r>
    </w:p>
    <w:p w14:paraId="63C2A73D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{id:"radioHead", artist:"Radio Head", genre:["Rock", "Electronic"], songNames:["Creep", "Paranoid Android"], type:"Band", picture:"", album:"", date:""},</w:t>
      </w:r>
    </w:p>
    <w:p w14:paraId="3D96C0FA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{id:"nirvana", artist:"Nirvana", genre:["Rock", "Electronic"], songNames:["Smells Like Teen Spirit", "Come As You Are"], type:"Band", picture:"", album:"", date:""},</w:t>
      </w:r>
    </w:p>
    <w:p w14:paraId="5B760D49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{id:"duaLipa", artist:"Dua Lipa", genre:"Pop", songNames:["New Rules", "Don't Start Now"], type:"Single", picture:"", album:"", date:""},</w:t>
      </w:r>
    </w:p>
    <w:p w14:paraId="5AE89AE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];</w:t>
      </w:r>
    </w:p>
    <w:p w14:paraId="288AC97D" w14:textId="77777777" w:rsidR="001C68BC" w:rsidRPr="001C68BC" w:rsidRDefault="001C68BC" w:rsidP="001C68BC">
      <w:pPr>
        <w:rPr>
          <w:sz w:val="24"/>
          <w:szCs w:val="24"/>
        </w:rPr>
      </w:pPr>
    </w:p>
    <w:p w14:paraId="6F607DC6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function search() {</w:t>
      </w:r>
    </w:p>
    <w:p w14:paraId="63C60C10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let input = document.getElementById('searchBox').value.toLowerCase();</w:t>
      </w:r>
    </w:p>
    <w:p w14:paraId="3FC9BAD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let results = document.getElementById('results');</w:t>
      </w:r>
    </w:p>
    <w:p w14:paraId="3910F18A" w14:textId="77777777" w:rsidR="001C68BC" w:rsidRPr="001C68BC" w:rsidRDefault="001C68BC" w:rsidP="001C68BC">
      <w:pPr>
        <w:rPr>
          <w:sz w:val="24"/>
          <w:szCs w:val="24"/>
        </w:rPr>
      </w:pPr>
    </w:p>
    <w:p w14:paraId="5A0F208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lastRenderedPageBreak/>
        <w:t xml:space="preserve">  // Clear previous results</w:t>
      </w:r>
    </w:p>
    <w:p w14:paraId="115F1237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results.innerHTML = '';</w:t>
      </w:r>
    </w:p>
    <w:p w14:paraId="074A8C8B" w14:textId="77777777" w:rsidR="001C68BC" w:rsidRPr="001C68BC" w:rsidRDefault="001C68BC" w:rsidP="001C68BC">
      <w:pPr>
        <w:rPr>
          <w:sz w:val="24"/>
          <w:szCs w:val="24"/>
        </w:rPr>
      </w:pPr>
    </w:p>
    <w:p w14:paraId="51FE6BB0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// Search for songs and artists</w:t>
      </w:r>
    </w:p>
    <w:p w14:paraId="28762BCF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singers.forEach(singer =&gt; {</w:t>
      </w:r>
    </w:p>
    <w:p w14:paraId="587B7B1D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if (singer.artist.toLowerCase().includes(input)) {</w:t>
      </w:r>
    </w:p>
    <w:p w14:paraId="142EFC5A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// If the artist's name includes the input, add all their songs to the results</w:t>
      </w:r>
    </w:p>
    <w:p w14:paraId="6993C2FD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singer.songNames.forEach(song =&gt; {</w:t>
      </w:r>
    </w:p>
    <w:p w14:paraId="64AC49E3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let li = document.createElement('li');</w:t>
      </w:r>
    </w:p>
    <w:p w14:paraId="409B6B79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li.textContent = `${song} by ${singer.artist}`;</w:t>
      </w:r>
    </w:p>
    <w:p w14:paraId="2576CAEA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results.appendChild(li);</w:t>
      </w:r>
    </w:p>
    <w:p w14:paraId="5953313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});</w:t>
      </w:r>
    </w:p>
    <w:p w14:paraId="67934239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} else {</w:t>
      </w:r>
    </w:p>
    <w:p w14:paraId="1760769A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// If the artist's name doesn't include the input, check their songs</w:t>
      </w:r>
    </w:p>
    <w:p w14:paraId="6AB2A904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singer.songNames.forEach(song =&gt; {</w:t>
      </w:r>
    </w:p>
    <w:p w14:paraId="630AEBB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if (song.toLowerCase().includes(input)) {</w:t>
      </w:r>
    </w:p>
    <w:p w14:paraId="3501056C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  let li = document.createElement('li');</w:t>
      </w:r>
    </w:p>
    <w:p w14:paraId="0339E072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  li.textContent = `${song} by ${singer.artist}`;</w:t>
      </w:r>
    </w:p>
    <w:p w14:paraId="5E643194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  results.appendChild(li);</w:t>
      </w:r>
    </w:p>
    <w:p w14:paraId="44CEF580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  }</w:t>
      </w:r>
    </w:p>
    <w:p w14:paraId="52AD0E35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  });</w:t>
      </w:r>
    </w:p>
    <w:p w14:paraId="5406F7DF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  }</w:t>
      </w:r>
    </w:p>
    <w:p w14:paraId="2A600014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 xml:space="preserve">  });</w:t>
      </w:r>
    </w:p>
    <w:p w14:paraId="3FEFBF7B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}</w:t>
      </w:r>
    </w:p>
    <w:p w14:paraId="6B919EB5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&lt;/script&gt;</w:t>
      </w:r>
    </w:p>
    <w:p w14:paraId="4C827B77" w14:textId="77777777" w:rsidR="001C68BC" w:rsidRPr="001C68BC" w:rsidRDefault="001C68BC" w:rsidP="001C68BC">
      <w:pPr>
        <w:rPr>
          <w:sz w:val="24"/>
          <w:szCs w:val="24"/>
        </w:rPr>
      </w:pPr>
    </w:p>
    <w:p w14:paraId="44C76BDB" w14:textId="77777777" w:rsidR="001C68BC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t>&lt;/body&gt;</w:t>
      </w:r>
    </w:p>
    <w:p w14:paraId="27590AE3" w14:textId="3181926B" w:rsidR="007A3AF4" w:rsidRPr="001C68BC" w:rsidRDefault="001C68BC" w:rsidP="001C68BC">
      <w:pPr>
        <w:rPr>
          <w:sz w:val="24"/>
          <w:szCs w:val="24"/>
        </w:rPr>
      </w:pPr>
      <w:r w:rsidRPr="001C68BC">
        <w:rPr>
          <w:sz w:val="24"/>
          <w:szCs w:val="24"/>
        </w:rPr>
        <w:lastRenderedPageBreak/>
        <w:t>&lt;/html&gt;</w:t>
      </w:r>
    </w:p>
    <w:sectPr w:rsidR="007A3AF4" w:rsidRPr="001C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3049D"/>
    <w:rsid w:val="001C68BC"/>
    <w:rsid w:val="007A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0E4C-C8E7-4A9E-9246-7289A8F1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pkrkmkmm@gmail.com</dc:creator>
  <cp:keywords/>
  <dc:description/>
  <cp:lastModifiedBy>pkrkmkmm@gmail.com</cp:lastModifiedBy>
  <cp:revision>2</cp:revision>
  <dcterms:created xsi:type="dcterms:W3CDTF">2024-02-21T11:26:00Z</dcterms:created>
  <dcterms:modified xsi:type="dcterms:W3CDTF">2024-02-21T11:26:00Z</dcterms:modified>
</cp:coreProperties>
</file>