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8ED12" w14:textId="77777777" w:rsidR="00AF5387" w:rsidRDefault="0050291A" w:rsidP="0050291A">
      <w:pPr>
        <w:pStyle w:val="Title"/>
        <w:jc w:val="center"/>
      </w:pPr>
      <w:r>
        <w:t>Median String Problem</w:t>
      </w:r>
    </w:p>
    <w:p w14:paraId="0D8BA262" w14:textId="77777777" w:rsidR="00EC619C" w:rsidRDefault="0050291A" w:rsidP="00AF5387">
      <w:pPr>
        <w:pStyle w:val="Subtitle"/>
        <w:jc w:val="center"/>
      </w:pPr>
      <w:r>
        <w:t>Assignment 3</w:t>
      </w:r>
    </w:p>
    <w:p w14:paraId="40E15115" w14:textId="77777777" w:rsidR="0050291A" w:rsidRDefault="0050291A" w:rsidP="0050291A"/>
    <w:p w14:paraId="1EF07769" w14:textId="77777777" w:rsidR="00AF5387" w:rsidRDefault="00AF5387" w:rsidP="0050291A">
      <w:r>
        <w:tab/>
        <w:t>Finding genetic diseases and traits in DNA is very important for a number of reasons.  This helps us determine the proper treatments and let’s up develop GMOs, as well as many other advantages.  DNA often times will encode motifs or patterns before genes, which is what helps us find those genes in the first place, hence an algorithm is needed to filter and find these motifs and subsequent genes.</w:t>
      </w:r>
    </w:p>
    <w:p w14:paraId="0A21B663" w14:textId="77777777" w:rsidR="00AF5387" w:rsidRDefault="00AF5387" w:rsidP="00AF5387">
      <w:pPr>
        <w:ind w:firstLine="720"/>
      </w:pPr>
      <w:r>
        <w:t xml:space="preserve">The problem at face value seems simple: Find a substring with the most occurrences.  However, due to genetic mutations, this problem becomes much more difficult, changing from a simple n time algorithm to a polynomial algorithm since every combination of a pattern much be checked and compared. </w:t>
      </w:r>
    </w:p>
    <w:p w14:paraId="4A5EB321" w14:textId="77777777" w:rsidR="00C41333" w:rsidRDefault="00C41333" w:rsidP="00C41333"/>
    <w:p w14:paraId="2E0AD78D" w14:textId="77777777" w:rsidR="00C41333" w:rsidRDefault="00C41333" w:rsidP="00C41333">
      <w:pPr>
        <w:pStyle w:val="Heading1"/>
      </w:pPr>
      <w:r>
        <w:t>THE ALGORITHM</w:t>
      </w:r>
    </w:p>
    <w:p w14:paraId="70FBF88A" w14:textId="77777777" w:rsidR="00C41333" w:rsidRDefault="00C41333" w:rsidP="00C41333">
      <w:r>
        <w:t>cs-5</w:t>
      </w:r>
      <w:r>
        <w:t>560/</w:t>
      </w:r>
      <w:proofErr w:type="spellStart"/>
      <w:r>
        <w:t>src</w:t>
      </w:r>
      <w:proofErr w:type="spellEnd"/>
      <w:r>
        <w:t>/main/java/assignment3/</w:t>
      </w:r>
      <w:r>
        <w:t>MedianString.java</w:t>
      </w:r>
    </w:p>
    <w:p w14:paraId="0D7AA871" w14:textId="77777777" w:rsidR="00C41333" w:rsidRDefault="00C41333" w:rsidP="00AF5387">
      <w:pPr>
        <w:ind w:firstLine="720"/>
      </w:pPr>
    </w:p>
    <w:p w14:paraId="359CB684" w14:textId="77777777" w:rsidR="00E23B70" w:rsidRDefault="00E23B70" w:rsidP="00E23B70">
      <w:r>
        <w:rPr>
          <w:noProof/>
        </w:rPr>
        <w:drawing>
          <wp:inline distT="0" distB="0" distL="0" distR="0" wp14:anchorId="6539B77A" wp14:editId="7240AF4A">
            <wp:extent cx="6094018" cy="2804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01 at 3.19.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8957" cy="2806433"/>
                    </a:xfrm>
                    <a:prstGeom prst="rect">
                      <a:avLst/>
                    </a:prstGeom>
                  </pic:spPr>
                </pic:pic>
              </a:graphicData>
            </a:graphic>
          </wp:inline>
        </w:drawing>
      </w:r>
    </w:p>
    <w:p w14:paraId="5812BA06" w14:textId="77777777" w:rsidR="00E23B70" w:rsidRDefault="00E23B70" w:rsidP="00E23B70">
      <w:r>
        <w:tab/>
      </w:r>
    </w:p>
    <w:p w14:paraId="61774A60" w14:textId="77777777" w:rsidR="00E23B70" w:rsidRDefault="00E23B70" w:rsidP="00E23B70">
      <w:pPr>
        <w:ind w:firstLine="720"/>
      </w:pPr>
      <w:r>
        <w:t>The following code snippet is the Java code used to solve this problem.  Simply specify a desired motif length and then character by character, add to the motif and get a total hamming distance for each combination.</w:t>
      </w:r>
    </w:p>
    <w:p w14:paraId="386D28AE" w14:textId="77777777" w:rsidR="00E23B70" w:rsidRDefault="00E23B70" w:rsidP="00E23B70"/>
    <w:p w14:paraId="4EBE72F4" w14:textId="77777777" w:rsidR="00E23B70" w:rsidRDefault="00E23B70" w:rsidP="00E23B70">
      <w:r>
        <w:rPr>
          <w:noProof/>
        </w:rPr>
        <w:lastRenderedPageBreak/>
        <w:drawing>
          <wp:inline distT="0" distB="0" distL="0" distR="0" wp14:anchorId="08C0EE26" wp14:editId="6C7CEC36">
            <wp:extent cx="5943600" cy="4163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01 at 3.25.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14:paraId="7B4CC903" w14:textId="77777777" w:rsidR="00C41333" w:rsidRDefault="00C41333" w:rsidP="00E23B70"/>
    <w:p w14:paraId="4BC87824" w14:textId="77777777" w:rsidR="00E23B70" w:rsidRDefault="00E23B70" w:rsidP="00E23B70">
      <w:r>
        <w:tab/>
        <w:t xml:space="preserve">The above image illustrates the </w:t>
      </w:r>
      <w:r w:rsidR="00C41333">
        <w:t>calculation</w:t>
      </w:r>
      <w:r>
        <w:t xml:space="preserve"> required to find the hamming distance for each </w:t>
      </w:r>
      <w:r w:rsidR="00C41333">
        <w:t xml:space="preserve">median string vs the </w:t>
      </w:r>
      <w:proofErr w:type="spellStart"/>
      <w:r w:rsidR="00C41333">
        <w:t>dna</w:t>
      </w:r>
      <w:proofErr w:type="spellEnd"/>
      <w:r w:rsidR="00C41333">
        <w:t xml:space="preserve"> sequences.</w:t>
      </w:r>
    </w:p>
    <w:p w14:paraId="64B5E740" w14:textId="77777777" w:rsidR="00C41333" w:rsidRDefault="00C41333" w:rsidP="00E23B70"/>
    <w:p w14:paraId="31756ADA" w14:textId="77777777" w:rsidR="00C41333" w:rsidRDefault="00C41333" w:rsidP="00E23B70"/>
    <w:p w14:paraId="0090F68E" w14:textId="77777777" w:rsidR="00C41333" w:rsidRDefault="00C41333" w:rsidP="00C41333">
      <w:pPr>
        <w:pStyle w:val="Heading1"/>
      </w:pPr>
      <w:r>
        <w:t>THE TEST CASES</w:t>
      </w:r>
    </w:p>
    <w:p w14:paraId="544F5264" w14:textId="77777777" w:rsidR="00C41333" w:rsidRDefault="00C41333" w:rsidP="00E23B70">
      <w:r>
        <w:t>cs-5560/</w:t>
      </w:r>
      <w:proofErr w:type="spellStart"/>
      <w:r>
        <w:t>src</w:t>
      </w:r>
      <w:proofErr w:type="spellEnd"/>
      <w:r>
        <w:t>/main/test/assignment3/MedianStringTest.java</w:t>
      </w:r>
    </w:p>
    <w:p w14:paraId="0218B800" w14:textId="77777777" w:rsidR="00C41333" w:rsidRDefault="00C41333" w:rsidP="00C41333">
      <w:pPr>
        <w:ind w:firstLine="720"/>
      </w:pPr>
      <w:r>
        <w:t xml:space="preserve">This class contains the </w:t>
      </w:r>
      <w:proofErr w:type="spellStart"/>
      <w:r>
        <w:t>TestNG</w:t>
      </w:r>
      <w:proofErr w:type="spellEnd"/>
      <w:r>
        <w:t xml:space="preserve"> test cases required to verify that this algorithm works as expected.  It generates random </w:t>
      </w:r>
      <w:proofErr w:type="spellStart"/>
      <w:r>
        <w:t>dna</w:t>
      </w:r>
      <w:proofErr w:type="spellEnd"/>
      <w:r>
        <w:t xml:space="preserve"> sequences and inserts random motifs of certain sizes and then gives them mutations as desired.</w:t>
      </w:r>
    </w:p>
    <w:p w14:paraId="095785A3" w14:textId="77777777" w:rsidR="00C41333" w:rsidRDefault="00C41333" w:rsidP="00E23B70"/>
    <w:p w14:paraId="7DAE6314" w14:textId="77777777" w:rsidR="00C41333" w:rsidRDefault="00C41333" w:rsidP="00E23B70">
      <w:r>
        <w:t xml:space="preserve">This class also contains a test to try and get a max mutation until failure, but with the parameters I’ve passed it, no amount of mutations could cause a failure.  This I believe is due to factors such as </w:t>
      </w:r>
      <w:proofErr w:type="spellStart"/>
      <w:r>
        <w:t>dna</w:t>
      </w:r>
      <w:proofErr w:type="spellEnd"/>
      <w:r>
        <w:t xml:space="preserve"> length, number of motifs inserted, and length of the motif.</w:t>
      </w:r>
    </w:p>
    <w:p w14:paraId="261BF530" w14:textId="77777777" w:rsidR="00C41333" w:rsidRDefault="00C41333">
      <w:r>
        <w:br w:type="page"/>
      </w:r>
    </w:p>
    <w:p w14:paraId="1999F19B" w14:textId="77777777" w:rsidR="00C41333" w:rsidRDefault="00C41333" w:rsidP="00C41333">
      <w:pPr>
        <w:pStyle w:val="Heading1"/>
      </w:pPr>
      <w:r>
        <w:t>TIMING STUDIES</w:t>
      </w:r>
    </w:p>
    <w:p w14:paraId="41D67F81" w14:textId="77777777" w:rsidR="00C41333" w:rsidRDefault="00C41333" w:rsidP="00C41333">
      <w:r>
        <w:t>cs-5560/</w:t>
      </w:r>
      <w:proofErr w:type="spellStart"/>
      <w:r>
        <w:t>src</w:t>
      </w:r>
      <w:proofErr w:type="spellEnd"/>
      <w:r>
        <w:t>/main/java/assignment3/</w:t>
      </w:r>
      <w:r w:rsidRPr="00C41333">
        <w:t>MedianStringAnalysis</w:t>
      </w:r>
      <w:r>
        <w:t>.java</w:t>
      </w:r>
    </w:p>
    <w:p w14:paraId="5CE65A8B" w14:textId="77777777" w:rsidR="00C41333" w:rsidRDefault="00C41333" w:rsidP="00C41333">
      <w:r>
        <w:t>All results from this code is located in:</w:t>
      </w:r>
    </w:p>
    <w:p w14:paraId="0C2C68CE" w14:textId="77777777" w:rsidR="00C41333" w:rsidRDefault="00C41333" w:rsidP="00C41333">
      <w:r>
        <w:t>cs-5560/</w:t>
      </w:r>
      <w:proofErr w:type="spellStart"/>
      <w:r>
        <w:t>src</w:t>
      </w:r>
      <w:proofErr w:type="spellEnd"/>
      <w:r>
        <w:t>/main/resources/assignment3/timing_study.txt</w:t>
      </w:r>
    </w:p>
    <w:p w14:paraId="1EBD664D" w14:textId="77777777" w:rsidR="008C5587" w:rsidRDefault="008C5587" w:rsidP="00C41333"/>
    <w:p w14:paraId="630A6C0A" w14:textId="77777777" w:rsidR="008C5587" w:rsidRDefault="008C5587" w:rsidP="00C41333">
      <w:r>
        <w:t>Using python to generate the below graph, the file is located in:</w:t>
      </w:r>
    </w:p>
    <w:p w14:paraId="21DFB432" w14:textId="77777777" w:rsidR="008C5587" w:rsidRDefault="008C5587" w:rsidP="00C41333">
      <w:r>
        <w:t>cs-5560/src/main/python/assignment3/plotter.py</w:t>
      </w:r>
    </w:p>
    <w:p w14:paraId="1E109F9C" w14:textId="77777777" w:rsidR="00C41333" w:rsidRDefault="00C41333" w:rsidP="00C41333"/>
    <w:p w14:paraId="7EC7D50C" w14:textId="77777777" w:rsidR="00C41333" w:rsidRDefault="00C41333" w:rsidP="00C41333">
      <w:r>
        <w:rPr>
          <w:noProof/>
        </w:rPr>
        <w:drawing>
          <wp:inline distT="0" distB="0" distL="0" distR="0" wp14:anchorId="0F7ECD9B" wp14:editId="0EA25BB3">
            <wp:extent cx="5943600" cy="284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log_tim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53452219" w14:textId="77777777" w:rsidR="008C5587" w:rsidRDefault="008C5587" w:rsidP="008C5587">
      <w:r>
        <w:t xml:space="preserve">The above figure is the </w:t>
      </w:r>
      <w:proofErr w:type="spellStart"/>
      <w:r>
        <w:t>loglog</w:t>
      </w:r>
      <w:proofErr w:type="spellEnd"/>
      <w:r>
        <w:t xml:space="preserve"> graph of length of motif vs time in milliseconds to find that motif with all other factors held constant as: </w:t>
      </w:r>
      <w:r w:rsidRPr="008C5587">
        <w:t xml:space="preserve">mutations = 0, </w:t>
      </w:r>
      <w:proofErr w:type="spellStart"/>
      <w:r w:rsidRPr="008C5587">
        <w:t>dnaLength</w:t>
      </w:r>
      <w:proofErr w:type="spellEnd"/>
      <w:r w:rsidRPr="008C5587">
        <w:t xml:space="preserve"> = 500, </w:t>
      </w:r>
      <w:proofErr w:type="spellStart"/>
      <w:r w:rsidRPr="008C5587">
        <w:t>numMotifInserts</w:t>
      </w:r>
      <w:proofErr w:type="spellEnd"/>
      <w:r w:rsidRPr="008C5587">
        <w:t xml:space="preserve"> = 5, </w:t>
      </w:r>
      <w:proofErr w:type="spellStart"/>
      <w:r w:rsidRPr="008C5587">
        <w:t>numSequences</w:t>
      </w:r>
      <w:proofErr w:type="spellEnd"/>
      <w:r w:rsidRPr="008C5587">
        <w:t xml:space="preserve"> = </w:t>
      </w:r>
      <w:proofErr w:type="spellStart"/>
      <w:r w:rsidRPr="008C5587">
        <w:t>dnaLength</w:t>
      </w:r>
      <w:proofErr w:type="spellEnd"/>
      <w:r>
        <w:t>.</w:t>
      </w:r>
    </w:p>
    <w:p w14:paraId="1E39F2EC" w14:textId="77777777" w:rsidR="008C5587" w:rsidRDefault="008C5587" w:rsidP="008C5587"/>
    <w:p w14:paraId="30291968" w14:textId="77777777" w:rsidR="008C5587" w:rsidRDefault="008C5587" w:rsidP="008C5587">
      <w:r>
        <w:t>This is the output of the results.</w:t>
      </w:r>
    </w:p>
    <w:p w14:paraId="33C0842C" w14:textId="77777777" w:rsidR="008C5587" w:rsidRDefault="008C5587" w:rsidP="008C5587">
      <w:r w:rsidRPr="008C5587">
        <w:t xml:space="preserve">Median String Timing Study: [ </w:t>
      </w:r>
      <w:proofErr w:type="gramStart"/>
      <w:r w:rsidRPr="008C5587">
        <w:t>2.19340454  6.8670542</w:t>
      </w:r>
      <w:proofErr w:type="gramEnd"/>
      <w:r w:rsidRPr="008C5587">
        <w:t xml:space="preserve"> ]</w:t>
      </w:r>
    </w:p>
    <w:p w14:paraId="7B9B5A35" w14:textId="77777777" w:rsidR="008C5587" w:rsidRDefault="008C5587" w:rsidP="008C5587"/>
    <w:p w14:paraId="11E0955F" w14:textId="77777777" w:rsidR="008C5587" w:rsidRDefault="008C5587" w:rsidP="008C5587">
      <w:r>
        <w:t>Where the first number is the offset and the second number is the slope of the fitted line.  This means that the algorithm from motif length 4 to 30 appears to about n^6.86, which is indeed polynomial.</w:t>
      </w:r>
    </w:p>
    <w:p w14:paraId="6FCF2990" w14:textId="77777777" w:rsidR="008C5587" w:rsidRDefault="008C5587">
      <w:r>
        <w:br w:type="page"/>
      </w:r>
    </w:p>
    <w:p w14:paraId="797A6129" w14:textId="77777777" w:rsidR="008C5587" w:rsidRPr="008C5587" w:rsidRDefault="008C5587" w:rsidP="008C5587">
      <w:pPr>
        <w:pStyle w:val="Heading1"/>
        <w:rPr>
          <w:rFonts w:asciiTheme="minorHAnsi" w:hAnsiTheme="minorHAnsi" w:cstheme="minorBidi"/>
          <w:color w:val="auto"/>
          <w:sz w:val="24"/>
          <w:szCs w:val="24"/>
        </w:rPr>
      </w:pPr>
      <w:r>
        <w:t>PROBLEM SOLUTION</w:t>
      </w:r>
    </w:p>
    <w:p w14:paraId="66EE58CE" w14:textId="77777777" w:rsidR="008C5587" w:rsidRDefault="008C5587" w:rsidP="008C5587">
      <w:r>
        <w:t>cs-5560/</w:t>
      </w:r>
      <w:proofErr w:type="spellStart"/>
      <w:r>
        <w:t>src</w:t>
      </w:r>
      <w:proofErr w:type="spellEnd"/>
      <w:r>
        <w:t>/main/java/assignment3/</w:t>
      </w:r>
      <w:r w:rsidRPr="00C41333">
        <w:t>MedianStringAnalysis</w:t>
      </w:r>
      <w:r>
        <w:t>.java</w:t>
      </w:r>
    </w:p>
    <w:p w14:paraId="60D1BADD" w14:textId="77777777" w:rsidR="008C5587" w:rsidRDefault="008C5587" w:rsidP="008C5587">
      <w:r>
        <w:t>All results from this code is located in:</w:t>
      </w:r>
    </w:p>
    <w:p w14:paraId="68FA9CEE" w14:textId="77777777" w:rsidR="008C5587" w:rsidRDefault="008C5587" w:rsidP="008C5587">
      <w:r>
        <w:t>cs-5560/src/main/resources/assignment3/</w:t>
      </w:r>
      <w:r>
        <w:t>promotorRegionsAnalysis.</w:t>
      </w:r>
      <w:r>
        <w:t>txt</w:t>
      </w:r>
    </w:p>
    <w:p w14:paraId="71633ED5" w14:textId="77777777" w:rsidR="00C41333" w:rsidRDefault="00C41333" w:rsidP="00C41333"/>
    <w:p w14:paraId="076E728F" w14:textId="77777777" w:rsidR="008C5587" w:rsidRPr="00C41333" w:rsidRDefault="008C5587" w:rsidP="00C41333">
      <w:r>
        <w:t xml:space="preserve">In this file exists the solutions to all the </w:t>
      </w:r>
      <w:proofErr w:type="spellStart"/>
      <w:r>
        <w:t>dna</w:t>
      </w:r>
      <w:proofErr w:type="spellEnd"/>
      <w:r>
        <w:t xml:space="preserve"> sequences given and asked to find motifs of length 12.</w:t>
      </w:r>
      <w:bookmarkStart w:id="0" w:name="_GoBack"/>
      <w:bookmarkEnd w:id="0"/>
    </w:p>
    <w:sectPr w:rsidR="008C5587" w:rsidRPr="00C41333" w:rsidSect="000513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D9650" w14:textId="77777777" w:rsidR="00417B06" w:rsidRDefault="00417B06" w:rsidP="0050291A">
      <w:r>
        <w:separator/>
      </w:r>
    </w:p>
  </w:endnote>
  <w:endnote w:type="continuationSeparator" w:id="0">
    <w:p w14:paraId="1311B347" w14:textId="77777777" w:rsidR="00417B06" w:rsidRDefault="00417B06" w:rsidP="0050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C5F41" w14:textId="77777777" w:rsidR="00417B06" w:rsidRDefault="00417B06" w:rsidP="0050291A">
      <w:r>
        <w:separator/>
      </w:r>
    </w:p>
  </w:footnote>
  <w:footnote w:type="continuationSeparator" w:id="0">
    <w:p w14:paraId="744F096F" w14:textId="77777777" w:rsidR="00417B06" w:rsidRDefault="00417B06" w:rsidP="005029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747C" w14:textId="77777777" w:rsidR="0050291A" w:rsidRDefault="0050291A">
    <w:pPr>
      <w:pStyle w:val="Header"/>
    </w:pPr>
    <w:r>
      <w:t>Jonathan Arndt</w:t>
    </w:r>
    <w:r>
      <w:tab/>
    </w:r>
    <w:r>
      <w:tab/>
      <w:t>8/1/16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1A"/>
    <w:rsid w:val="00051372"/>
    <w:rsid w:val="00417B06"/>
    <w:rsid w:val="0050291A"/>
    <w:rsid w:val="008749B5"/>
    <w:rsid w:val="008C5587"/>
    <w:rsid w:val="00AF5387"/>
    <w:rsid w:val="00C41333"/>
    <w:rsid w:val="00E23B70"/>
    <w:rsid w:val="00F9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8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3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91A"/>
    <w:pPr>
      <w:tabs>
        <w:tab w:val="center" w:pos="4680"/>
        <w:tab w:val="right" w:pos="9360"/>
      </w:tabs>
    </w:pPr>
  </w:style>
  <w:style w:type="character" w:customStyle="1" w:styleId="HeaderChar">
    <w:name w:val="Header Char"/>
    <w:basedOn w:val="DefaultParagraphFont"/>
    <w:link w:val="Header"/>
    <w:uiPriority w:val="99"/>
    <w:rsid w:val="0050291A"/>
  </w:style>
  <w:style w:type="paragraph" w:styleId="Footer">
    <w:name w:val="footer"/>
    <w:basedOn w:val="Normal"/>
    <w:link w:val="FooterChar"/>
    <w:uiPriority w:val="99"/>
    <w:unhideWhenUsed/>
    <w:rsid w:val="0050291A"/>
    <w:pPr>
      <w:tabs>
        <w:tab w:val="center" w:pos="4680"/>
        <w:tab w:val="right" w:pos="9360"/>
      </w:tabs>
    </w:pPr>
  </w:style>
  <w:style w:type="character" w:customStyle="1" w:styleId="FooterChar">
    <w:name w:val="Footer Char"/>
    <w:basedOn w:val="DefaultParagraphFont"/>
    <w:link w:val="Footer"/>
    <w:uiPriority w:val="99"/>
    <w:rsid w:val="0050291A"/>
  </w:style>
  <w:style w:type="paragraph" w:styleId="Title">
    <w:name w:val="Title"/>
    <w:basedOn w:val="Normal"/>
    <w:next w:val="Normal"/>
    <w:link w:val="TitleChar"/>
    <w:uiPriority w:val="10"/>
    <w:qFormat/>
    <w:rsid w:val="0050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38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F538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5387"/>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8C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C558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18881">
      <w:bodyDiv w:val="1"/>
      <w:marLeft w:val="0"/>
      <w:marRight w:val="0"/>
      <w:marTop w:val="0"/>
      <w:marBottom w:val="0"/>
      <w:divBdr>
        <w:top w:val="none" w:sz="0" w:space="0" w:color="auto"/>
        <w:left w:val="none" w:sz="0" w:space="0" w:color="auto"/>
        <w:bottom w:val="none" w:sz="0" w:space="0" w:color="auto"/>
        <w:right w:val="none" w:sz="0" w:space="0" w:color="auto"/>
      </w:divBdr>
    </w:div>
    <w:div w:id="2065329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419</Words>
  <Characters>2393</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ALGORITHM</vt:lpstr>
      <vt:lpstr>THE TEST CASES</vt:lpstr>
      <vt:lpstr>TIMING STUDIES</vt:lpstr>
      <vt:lpstr>PROBLEM SOLUTION</vt:lpstr>
    </vt:vector>
  </TitlesOfParts>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Arndt</dc:creator>
  <cp:keywords/>
  <dc:description/>
  <cp:lastModifiedBy>Jonathan Arndt</cp:lastModifiedBy>
  <cp:revision>1</cp:revision>
  <dcterms:created xsi:type="dcterms:W3CDTF">2016-08-01T20:56:00Z</dcterms:created>
  <dcterms:modified xsi:type="dcterms:W3CDTF">2016-08-01T21:50:00Z</dcterms:modified>
</cp:coreProperties>
</file>