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373C7" w14:textId="77777777" w:rsidR="00ED774D" w:rsidRPr="00A46303" w:rsidRDefault="00ED774D" w:rsidP="00ED774D">
      <w:pPr>
        <w:jc w:val="center"/>
        <w:rPr>
          <w:b/>
          <w:bCs/>
          <w:sz w:val="40"/>
          <w:szCs w:val="40"/>
        </w:rPr>
      </w:pPr>
      <w:r w:rsidRPr="00A46303">
        <w:rPr>
          <w:rFonts w:hint="eastAsia"/>
          <w:b/>
          <w:bCs/>
          <w:sz w:val="40"/>
          <w:szCs w:val="40"/>
        </w:rPr>
        <w:t>Requirements</w:t>
      </w:r>
      <w:r w:rsidRPr="00A46303">
        <w:rPr>
          <w:b/>
          <w:bCs/>
          <w:sz w:val="40"/>
          <w:szCs w:val="40"/>
        </w:rPr>
        <w:t xml:space="preserve"> </w:t>
      </w:r>
      <w:r w:rsidRPr="00A46303">
        <w:rPr>
          <w:rFonts w:hint="eastAsia"/>
          <w:b/>
          <w:bCs/>
          <w:sz w:val="40"/>
          <w:szCs w:val="40"/>
        </w:rPr>
        <w:t>Design</w:t>
      </w:r>
      <w:r w:rsidRPr="00A46303">
        <w:rPr>
          <w:b/>
          <w:bCs/>
          <w:sz w:val="40"/>
          <w:szCs w:val="40"/>
        </w:rPr>
        <w:t xml:space="preserve"> </w:t>
      </w:r>
      <w:r w:rsidRPr="00A46303">
        <w:rPr>
          <w:rFonts w:hint="eastAsia"/>
          <w:b/>
          <w:bCs/>
          <w:sz w:val="40"/>
          <w:szCs w:val="40"/>
        </w:rPr>
        <w:t>Document</w:t>
      </w:r>
    </w:p>
    <w:p w14:paraId="6A0D54B5" w14:textId="09046269" w:rsidR="00ED774D" w:rsidRDefault="00ED774D" w:rsidP="00ED774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Auction </w:t>
      </w:r>
      <w:r w:rsidRPr="00A46303">
        <w:rPr>
          <w:rFonts w:hint="eastAsia"/>
          <w:b/>
          <w:bCs/>
          <w:sz w:val="40"/>
          <w:szCs w:val="40"/>
        </w:rPr>
        <w:t>Management</w:t>
      </w:r>
    </w:p>
    <w:p w14:paraId="1C77A588" w14:textId="0C4538DE" w:rsidR="00ED774D" w:rsidRPr="00626E3B" w:rsidRDefault="00ED774D" w:rsidP="00ED774D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626E3B">
        <w:rPr>
          <w:rFonts w:hint="eastAsia"/>
          <w:b/>
          <w:bCs/>
          <w:sz w:val="28"/>
          <w:szCs w:val="28"/>
        </w:rPr>
        <w:t>A</w:t>
      </w:r>
      <w:r w:rsidRPr="00626E3B">
        <w:rPr>
          <w:b/>
          <w:bCs/>
          <w:sz w:val="28"/>
          <w:szCs w:val="28"/>
        </w:rPr>
        <w:t>uction register</w:t>
      </w:r>
    </w:p>
    <w:p w14:paraId="5DB0433B" w14:textId="58BFAC5D" w:rsidR="00626E3B" w:rsidRDefault="00626E3B" w:rsidP="00626E3B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 w:rsidRPr="00626E3B">
        <w:rPr>
          <w:sz w:val="24"/>
          <w:szCs w:val="24"/>
        </w:rPr>
        <w:t xml:space="preserve">   User can register to a property as a bidder before auction.</w:t>
      </w:r>
    </w:p>
    <w:p w14:paraId="4C444ED7" w14:textId="0C97979A" w:rsidR="00626E3B" w:rsidRPr="00626E3B" w:rsidRDefault="00626E3B" w:rsidP="00626E3B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User can register to a property as a watcher.</w:t>
      </w:r>
    </w:p>
    <w:p w14:paraId="46126F35" w14:textId="43A980D1" w:rsidR="00626E3B" w:rsidRPr="00626E3B" w:rsidRDefault="00626E3B" w:rsidP="00626E3B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626E3B">
        <w:rPr>
          <w:rFonts w:hint="eastAsia"/>
          <w:sz w:val="24"/>
          <w:szCs w:val="24"/>
        </w:rPr>
        <w:t>U</w:t>
      </w:r>
      <w:r w:rsidRPr="00626E3B">
        <w:rPr>
          <w:sz w:val="24"/>
          <w:szCs w:val="24"/>
        </w:rPr>
        <w:t xml:space="preserve">ser </w:t>
      </w:r>
      <w:r>
        <w:rPr>
          <w:sz w:val="24"/>
          <w:szCs w:val="24"/>
        </w:rPr>
        <w:t>can</w:t>
      </w:r>
      <w:r w:rsidRPr="00626E3B">
        <w:rPr>
          <w:sz w:val="24"/>
          <w:szCs w:val="24"/>
        </w:rPr>
        <w:t xml:space="preserve"> place his base price while register</w:t>
      </w:r>
      <w:r>
        <w:rPr>
          <w:sz w:val="24"/>
          <w:szCs w:val="24"/>
        </w:rPr>
        <w:t xml:space="preserve"> at least one hour before auction.</w:t>
      </w:r>
    </w:p>
    <w:p w14:paraId="4EF99B67" w14:textId="6F09BC48" w:rsidR="00626E3B" w:rsidRDefault="00626E3B" w:rsidP="00626E3B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User can change base price at least one hour before auction.</w:t>
      </w:r>
    </w:p>
    <w:p w14:paraId="34436B35" w14:textId="0F6B83F7" w:rsidR="00626E3B" w:rsidRDefault="00626E3B" w:rsidP="00626E3B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  Register will stop one hour before auction.</w:t>
      </w:r>
    </w:p>
    <w:p w14:paraId="2AB26463" w14:textId="5DD82459" w:rsidR="008644E8" w:rsidRPr="007119EB" w:rsidRDefault="008644E8" w:rsidP="00626E3B">
      <w:pPr>
        <w:pStyle w:val="a7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idder should finish financial certification. </w:t>
      </w:r>
    </w:p>
    <w:p w14:paraId="5AA0E380" w14:textId="1D317BCA" w:rsidR="00BE1A9C" w:rsidRDefault="00ED774D" w:rsidP="00ED774D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626E3B">
        <w:rPr>
          <w:rFonts w:hint="eastAsia"/>
          <w:b/>
          <w:bCs/>
          <w:sz w:val="28"/>
          <w:szCs w:val="28"/>
        </w:rPr>
        <w:t>A</w:t>
      </w:r>
      <w:r w:rsidRPr="00626E3B">
        <w:rPr>
          <w:b/>
          <w:bCs/>
          <w:sz w:val="28"/>
          <w:szCs w:val="28"/>
        </w:rPr>
        <w:t>uction start</w:t>
      </w:r>
    </w:p>
    <w:p w14:paraId="0E66A3AA" w14:textId="1CA33B4D" w:rsidR="00626E3B" w:rsidRDefault="00626E3B" w:rsidP="00626E3B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  System will notify all bidders and watchers 10 minutes before auction by email.</w:t>
      </w:r>
    </w:p>
    <w:p w14:paraId="6948308C" w14:textId="367091D8" w:rsidR="00626E3B" w:rsidRPr="00626E3B" w:rsidRDefault="00626E3B" w:rsidP="00626E3B">
      <w:pPr>
        <w:pStyle w:val="a7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The base price of auction will be highest base price of registers.</w:t>
      </w:r>
    </w:p>
    <w:p w14:paraId="590D7E0C" w14:textId="75A988F8" w:rsidR="00626E3B" w:rsidRDefault="00626E3B" w:rsidP="00626E3B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626E3B">
        <w:rPr>
          <w:rFonts w:hint="eastAsia"/>
          <w:b/>
          <w:bCs/>
          <w:sz w:val="28"/>
          <w:szCs w:val="28"/>
        </w:rPr>
        <w:t>P</w:t>
      </w:r>
      <w:r w:rsidRPr="00626E3B">
        <w:rPr>
          <w:b/>
          <w:bCs/>
          <w:sz w:val="28"/>
          <w:szCs w:val="28"/>
        </w:rPr>
        <w:t>lace new bid</w:t>
      </w:r>
    </w:p>
    <w:p w14:paraId="03F8808B" w14:textId="74A0AF6F" w:rsidR="00626E3B" w:rsidRDefault="00626E3B" w:rsidP="00626E3B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  Bidders can </w:t>
      </w:r>
      <w:r w:rsidR="007119EB">
        <w:rPr>
          <w:sz w:val="24"/>
          <w:szCs w:val="24"/>
        </w:rPr>
        <w:t>place new bid which must be 50$ higher than current bid.</w:t>
      </w:r>
    </w:p>
    <w:p w14:paraId="1805E305" w14:textId="1175E522" w:rsidR="00626E3B" w:rsidRDefault="007119EB" w:rsidP="00626E3B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System will record bid history.</w:t>
      </w:r>
    </w:p>
    <w:p w14:paraId="72E3FBDA" w14:textId="684C7967" w:rsidR="007119EB" w:rsidRDefault="007119EB" w:rsidP="00626E3B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Bid should be thread safety.</w:t>
      </w:r>
    </w:p>
    <w:p w14:paraId="58DA423A" w14:textId="46525217" w:rsidR="008644E8" w:rsidRPr="00626E3B" w:rsidRDefault="008644E8" w:rsidP="00626E3B">
      <w:pPr>
        <w:pStyle w:val="a7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If a new bid placed in 5 minutes to end, the auction will be extended by 2 minutes.</w:t>
      </w:r>
    </w:p>
    <w:p w14:paraId="6DD17011" w14:textId="3DF504EF" w:rsidR="006F097A" w:rsidRDefault="006F097A" w:rsidP="00ED774D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626E3B">
        <w:rPr>
          <w:rFonts w:hint="eastAsia"/>
          <w:b/>
          <w:bCs/>
          <w:sz w:val="28"/>
          <w:szCs w:val="28"/>
        </w:rPr>
        <w:t>Check</w:t>
      </w:r>
      <w:r w:rsidRPr="00626E3B">
        <w:rPr>
          <w:b/>
          <w:bCs/>
          <w:sz w:val="28"/>
          <w:szCs w:val="28"/>
        </w:rPr>
        <w:t xml:space="preserve"> bid history</w:t>
      </w:r>
    </w:p>
    <w:p w14:paraId="7BCB0B41" w14:textId="4CF0A01C" w:rsidR="007119EB" w:rsidRDefault="007119EB" w:rsidP="007119EB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  Owner, bidder and watcher can view all bid history.</w:t>
      </w:r>
    </w:p>
    <w:p w14:paraId="04994A96" w14:textId="02815BC1" w:rsidR="007119EB" w:rsidRPr="007119EB" w:rsidRDefault="007119EB" w:rsidP="007119EB">
      <w:pPr>
        <w:pStyle w:val="a7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 xml:space="preserve">  After auction, only base price and final price are visible.</w:t>
      </w:r>
    </w:p>
    <w:p w14:paraId="044C1DF6" w14:textId="31455C23" w:rsidR="00ED774D" w:rsidRDefault="00ED774D" w:rsidP="00ED774D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626E3B">
        <w:rPr>
          <w:rFonts w:hint="eastAsia"/>
          <w:b/>
          <w:bCs/>
          <w:sz w:val="28"/>
          <w:szCs w:val="28"/>
        </w:rPr>
        <w:t>A</w:t>
      </w:r>
      <w:r w:rsidRPr="00626E3B">
        <w:rPr>
          <w:b/>
          <w:bCs/>
          <w:sz w:val="28"/>
          <w:szCs w:val="28"/>
        </w:rPr>
        <w:t>uction close</w:t>
      </w:r>
    </w:p>
    <w:p w14:paraId="4CEC76B1" w14:textId="32F5AECD" w:rsidR="008644E8" w:rsidRDefault="008644E8" w:rsidP="008644E8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  While auction end</w:t>
      </w:r>
      <w:r w:rsidR="00DB20B1">
        <w:rPr>
          <w:sz w:val="24"/>
          <w:szCs w:val="24"/>
        </w:rPr>
        <w:t xml:space="preserve">, system will notice </w:t>
      </w:r>
      <w:r w:rsidR="00CC02D5">
        <w:rPr>
          <w:sz w:val="24"/>
          <w:szCs w:val="24"/>
        </w:rPr>
        <w:t>all bidders, watchers and owner.</w:t>
      </w:r>
    </w:p>
    <w:p w14:paraId="79244B05" w14:textId="2101B276" w:rsidR="008644E8" w:rsidRPr="008644E8" w:rsidRDefault="00CC02D5" w:rsidP="008644E8">
      <w:pPr>
        <w:pStyle w:val="a7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Contact details will be visible </w:t>
      </w:r>
      <w:r w:rsidR="00B3032F">
        <w:rPr>
          <w:sz w:val="24"/>
          <w:szCs w:val="24"/>
        </w:rPr>
        <w:t>between</w:t>
      </w:r>
      <w:r>
        <w:rPr>
          <w:sz w:val="24"/>
          <w:szCs w:val="24"/>
        </w:rPr>
        <w:t xml:space="preserve"> winner and owner.</w:t>
      </w:r>
    </w:p>
    <w:sectPr w:rsidR="008644E8" w:rsidRPr="00864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02E18A" w14:textId="77777777" w:rsidR="00DD4BF2" w:rsidRDefault="00DD4BF2" w:rsidP="00ED774D">
      <w:r>
        <w:separator/>
      </w:r>
    </w:p>
  </w:endnote>
  <w:endnote w:type="continuationSeparator" w:id="0">
    <w:p w14:paraId="20091349" w14:textId="77777777" w:rsidR="00DD4BF2" w:rsidRDefault="00DD4BF2" w:rsidP="00ED7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4DF97A" w14:textId="77777777" w:rsidR="00DD4BF2" w:rsidRDefault="00DD4BF2" w:rsidP="00ED774D">
      <w:r>
        <w:separator/>
      </w:r>
    </w:p>
  </w:footnote>
  <w:footnote w:type="continuationSeparator" w:id="0">
    <w:p w14:paraId="100B8B1A" w14:textId="77777777" w:rsidR="00DD4BF2" w:rsidRDefault="00DD4BF2" w:rsidP="00ED7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708A7"/>
    <w:multiLevelType w:val="multilevel"/>
    <w:tmpl w:val="9A041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8" w:hanging="3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A4"/>
    <w:rsid w:val="004306A4"/>
    <w:rsid w:val="00487386"/>
    <w:rsid w:val="00611BD0"/>
    <w:rsid w:val="00626E3B"/>
    <w:rsid w:val="006D61B5"/>
    <w:rsid w:val="006F097A"/>
    <w:rsid w:val="007119EB"/>
    <w:rsid w:val="008644E8"/>
    <w:rsid w:val="00B3032F"/>
    <w:rsid w:val="00BE1A9C"/>
    <w:rsid w:val="00CC02D5"/>
    <w:rsid w:val="00D83ADD"/>
    <w:rsid w:val="00DB20B1"/>
    <w:rsid w:val="00DD4BF2"/>
    <w:rsid w:val="00ED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83BB8"/>
  <w15:chartTrackingRefBased/>
  <w15:docId w15:val="{B5B5BD2F-FA3A-4D3E-A672-47A008B0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77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7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77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77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774D"/>
    <w:rPr>
      <w:sz w:val="18"/>
      <w:szCs w:val="18"/>
    </w:rPr>
  </w:style>
  <w:style w:type="paragraph" w:styleId="a7">
    <w:name w:val="List Paragraph"/>
    <w:basedOn w:val="a"/>
    <w:uiPriority w:val="34"/>
    <w:qFormat/>
    <w:rsid w:val="00ED77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Xinyue Chen</dc:creator>
  <cp:keywords/>
  <dc:description/>
  <cp:lastModifiedBy>Xinyue Chen</cp:lastModifiedBy>
  <cp:revision>7</cp:revision>
  <dcterms:created xsi:type="dcterms:W3CDTF">2020-10-01T11:09:00Z</dcterms:created>
  <dcterms:modified xsi:type="dcterms:W3CDTF">2020-10-06T10:29:00Z</dcterms:modified>
</cp:coreProperties>
</file>