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C4D9B" w14:textId="77777777" w:rsidR="006409F1" w:rsidRPr="00A46303" w:rsidRDefault="006409F1" w:rsidP="006409F1">
      <w:pPr>
        <w:jc w:val="center"/>
        <w:rPr>
          <w:b/>
          <w:bCs/>
          <w:sz w:val="40"/>
          <w:szCs w:val="40"/>
        </w:rPr>
      </w:pPr>
      <w:r w:rsidRPr="00A46303">
        <w:rPr>
          <w:rFonts w:hint="eastAsia"/>
          <w:b/>
          <w:bCs/>
          <w:sz w:val="40"/>
          <w:szCs w:val="40"/>
        </w:rPr>
        <w:t>Requirements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Design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Document</w:t>
      </w:r>
    </w:p>
    <w:p w14:paraId="1439F7DF" w14:textId="01287780" w:rsidR="006409F1" w:rsidRDefault="006409F1" w:rsidP="006409F1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 xml:space="preserve">roperty </w:t>
      </w:r>
      <w:r w:rsidRPr="00A46303">
        <w:rPr>
          <w:rFonts w:hint="eastAsia"/>
          <w:b/>
          <w:bCs/>
          <w:sz w:val="40"/>
          <w:szCs w:val="40"/>
        </w:rPr>
        <w:t>Management</w:t>
      </w:r>
    </w:p>
    <w:p w14:paraId="0EE6E135" w14:textId="12B2307A" w:rsidR="006409F1" w:rsidRPr="00E31075" w:rsidRDefault="00FF4683" w:rsidP="006409F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31075">
        <w:rPr>
          <w:b/>
          <w:bCs/>
          <w:sz w:val="28"/>
          <w:szCs w:val="28"/>
        </w:rPr>
        <w:t>Create property</w:t>
      </w:r>
    </w:p>
    <w:p w14:paraId="58FA77EF" w14:textId="7482F5FE" w:rsidR="006220CD" w:rsidRPr="00E31075" w:rsidRDefault="006220CD" w:rsidP="00E3107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31075">
        <w:rPr>
          <w:sz w:val="24"/>
          <w:szCs w:val="24"/>
        </w:rPr>
        <w:t>Allow user create a new property with details: includes address, areas, numbers of bedroom, bathroom, etc., pictures, base price</w:t>
      </w:r>
      <w:r w:rsidR="006E0D6D" w:rsidRPr="00E31075">
        <w:rPr>
          <w:sz w:val="24"/>
          <w:szCs w:val="24"/>
        </w:rPr>
        <w:t>, auction date-time</w:t>
      </w:r>
      <w:r w:rsidRPr="00E31075">
        <w:rPr>
          <w:sz w:val="24"/>
          <w:szCs w:val="24"/>
        </w:rPr>
        <w:t xml:space="preserve"> and </w:t>
      </w:r>
      <w:r w:rsidR="006E0D6D" w:rsidRPr="00E31075">
        <w:rPr>
          <w:sz w:val="24"/>
          <w:szCs w:val="24"/>
        </w:rPr>
        <w:t>introduction.</w:t>
      </w:r>
    </w:p>
    <w:p w14:paraId="39545D10" w14:textId="59431D13" w:rsidR="006E0D6D" w:rsidRDefault="006E0D6D" w:rsidP="00E3107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31075">
        <w:rPr>
          <w:sz w:val="24"/>
          <w:szCs w:val="24"/>
        </w:rPr>
        <w:t>Address must be a standard Australia address, which input by input association and select frame.</w:t>
      </w:r>
    </w:p>
    <w:p w14:paraId="1D14984C" w14:textId="77777777" w:rsidR="009A6D88" w:rsidRDefault="009A6D88" w:rsidP="00E3107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User also should upload some certification documents to prove ownership, which would be </w:t>
      </w:r>
      <w:r w:rsidRPr="009A6D88">
        <w:rPr>
          <w:sz w:val="24"/>
          <w:szCs w:val="24"/>
        </w:rPr>
        <w:t>invisible</w:t>
      </w:r>
      <w:r>
        <w:rPr>
          <w:sz w:val="24"/>
          <w:szCs w:val="24"/>
        </w:rPr>
        <w:t xml:space="preserve"> to others.</w:t>
      </w:r>
    </w:p>
    <w:p w14:paraId="787C51F8" w14:textId="78480501" w:rsidR="006E0D6D" w:rsidRPr="00131480" w:rsidRDefault="009A6D88" w:rsidP="00131480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New property will be double check by phone call or field confirm. </w:t>
      </w:r>
    </w:p>
    <w:p w14:paraId="4A5A74C3" w14:textId="78E8FBCF" w:rsidR="006409F1" w:rsidRPr="00E31075" w:rsidRDefault="00FF4683" w:rsidP="006409F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31075">
        <w:rPr>
          <w:rFonts w:hint="eastAsia"/>
          <w:b/>
          <w:bCs/>
          <w:sz w:val="28"/>
          <w:szCs w:val="28"/>
        </w:rPr>
        <w:t>U</w:t>
      </w:r>
      <w:r w:rsidRPr="00E31075">
        <w:rPr>
          <w:b/>
          <w:bCs/>
          <w:sz w:val="28"/>
          <w:szCs w:val="28"/>
        </w:rPr>
        <w:t>pdate property</w:t>
      </w:r>
    </w:p>
    <w:p w14:paraId="4533A82E" w14:textId="44E5DBA0" w:rsidR="006E0D6D" w:rsidRPr="00131480" w:rsidRDefault="006E0D6D" w:rsidP="00131480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E31075">
        <w:rPr>
          <w:sz w:val="24"/>
          <w:szCs w:val="24"/>
        </w:rPr>
        <w:t>Allow user update details of a property before auction begin.</w:t>
      </w:r>
    </w:p>
    <w:p w14:paraId="0B3E33C3" w14:textId="0F0E0FBF" w:rsidR="006409F1" w:rsidRPr="00E31075" w:rsidRDefault="00FF4683" w:rsidP="006409F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31075">
        <w:rPr>
          <w:b/>
          <w:bCs/>
          <w:sz w:val="28"/>
          <w:szCs w:val="28"/>
        </w:rPr>
        <w:t>Delete property</w:t>
      </w:r>
    </w:p>
    <w:p w14:paraId="334DDDEA" w14:textId="65D56271" w:rsidR="006E0D6D" w:rsidRPr="00131480" w:rsidRDefault="006E0D6D" w:rsidP="00131480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E31075">
        <w:rPr>
          <w:sz w:val="24"/>
          <w:szCs w:val="24"/>
        </w:rPr>
        <w:t>Allow user delete a property before auction begin.</w:t>
      </w:r>
    </w:p>
    <w:p w14:paraId="4D6CBE22" w14:textId="3D5DF75F" w:rsidR="00BE1A9C" w:rsidRPr="00E31075" w:rsidRDefault="00FF4683" w:rsidP="00FF468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31075">
        <w:rPr>
          <w:b/>
          <w:bCs/>
          <w:sz w:val="28"/>
          <w:szCs w:val="28"/>
        </w:rPr>
        <w:t>Search property</w:t>
      </w:r>
    </w:p>
    <w:p w14:paraId="58E7BD1E" w14:textId="36509A15" w:rsidR="006E0D6D" w:rsidRPr="00E31075" w:rsidRDefault="006E0D6D" w:rsidP="006E0D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31075">
        <w:rPr>
          <w:sz w:val="24"/>
          <w:szCs w:val="24"/>
        </w:rPr>
        <w:t>Allow user searching properties by filter.</w:t>
      </w:r>
    </w:p>
    <w:p w14:paraId="1CCB177B" w14:textId="5E69A442" w:rsidR="006E0D6D" w:rsidRPr="00E31075" w:rsidRDefault="006E0D6D" w:rsidP="006E0D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31075">
        <w:rPr>
          <w:sz w:val="24"/>
          <w:szCs w:val="24"/>
        </w:rPr>
        <w:t>Filter will include: number of different rooms, areas, location.</w:t>
      </w:r>
    </w:p>
    <w:p w14:paraId="272CEB4B" w14:textId="28AF2993" w:rsidR="00E31075" w:rsidRPr="00131480" w:rsidRDefault="006E0D6D" w:rsidP="00131480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E31075">
        <w:rPr>
          <w:sz w:val="24"/>
          <w:szCs w:val="24"/>
        </w:rPr>
        <w:t xml:space="preserve">Location could be a region or an exact location. If it is an exact location, </w:t>
      </w:r>
      <w:r w:rsidR="00E31075" w:rsidRPr="00E31075">
        <w:rPr>
          <w:sz w:val="24"/>
          <w:szCs w:val="24"/>
        </w:rPr>
        <w:t>user can set distance as extra condition.</w:t>
      </w:r>
    </w:p>
    <w:p w14:paraId="6B9EB744" w14:textId="6094CC0D" w:rsidR="00FF4683" w:rsidRDefault="00FF4683" w:rsidP="00FF468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31075">
        <w:rPr>
          <w:rFonts w:hint="eastAsia"/>
          <w:b/>
          <w:bCs/>
          <w:sz w:val="28"/>
          <w:szCs w:val="28"/>
        </w:rPr>
        <w:t>A</w:t>
      </w:r>
      <w:r w:rsidRPr="00E31075">
        <w:rPr>
          <w:b/>
          <w:bCs/>
          <w:sz w:val="28"/>
          <w:szCs w:val="28"/>
        </w:rPr>
        <w:t>dded to favorite</w:t>
      </w:r>
    </w:p>
    <w:p w14:paraId="4764F560" w14:textId="23A069B7" w:rsidR="00E31075" w:rsidRPr="00131480" w:rsidRDefault="00E31075" w:rsidP="00131480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E31075">
        <w:rPr>
          <w:sz w:val="24"/>
          <w:szCs w:val="24"/>
        </w:rPr>
        <w:t xml:space="preserve">Allow user </w:t>
      </w:r>
      <w:r>
        <w:rPr>
          <w:sz w:val="24"/>
          <w:szCs w:val="24"/>
        </w:rPr>
        <w:t>adding a property to favorite list</w:t>
      </w:r>
    </w:p>
    <w:p w14:paraId="298FA149" w14:textId="1F2C65A3" w:rsidR="008419A3" w:rsidRDefault="008419A3" w:rsidP="00FF468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31075">
        <w:rPr>
          <w:rFonts w:hint="eastAsia"/>
          <w:b/>
          <w:bCs/>
          <w:sz w:val="28"/>
          <w:szCs w:val="28"/>
        </w:rPr>
        <w:lastRenderedPageBreak/>
        <w:t>Ch</w:t>
      </w:r>
      <w:r w:rsidRPr="00E31075">
        <w:rPr>
          <w:b/>
          <w:bCs/>
          <w:sz w:val="28"/>
          <w:szCs w:val="28"/>
        </w:rPr>
        <w:t>eck favorite list</w:t>
      </w:r>
    </w:p>
    <w:p w14:paraId="59BB1EED" w14:textId="036419A8" w:rsidR="006E2E2A" w:rsidRPr="00131480" w:rsidRDefault="00E31075" w:rsidP="006E2E2A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Allow user check his favorite properties list</w:t>
      </w:r>
    </w:p>
    <w:p w14:paraId="55587D71" w14:textId="0D72A49E" w:rsidR="006E2E2A" w:rsidRDefault="006E2E2A" w:rsidP="006E2E2A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Property homepage</w:t>
      </w:r>
    </w:p>
    <w:p w14:paraId="0B4446B0" w14:textId="7459D662" w:rsidR="006E2E2A" w:rsidRPr="00131480" w:rsidRDefault="006E2E2A" w:rsidP="006E2E2A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roperty homepage will show details of a property, include owner, status. This page will be different before auction, on auction and after auction.</w:t>
      </w:r>
    </w:p>
    <w:sectPr w:rsidR="006E2E2A" w:rsidRPr="00131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708A7"/>
    <w:multiLevelType w:val="multilevel"/>
    <w:tmpl w:val="BE460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31"/>
    <w:rsid w:val="00131480"/>
    <w:rsid w:val="00487386"/>
    <w:rsid w:val="006220CD"/>
    <w:rsid w:val="006409F1"/>
    <w:rsid w:val="006D61B5"/>
    <w:rsid w:val="006E0D6D"/>
    <w:rsid w:val="006E2E2A"/>
    <w:rsid w:val="008419A3"/>
    <w:rsid w:val="009A6D88"/>
    <w:rsid w:val="00BE1A9C"/>
    <w:rsid w:val="00C66F31"/>
    <w:rsid w:val="00E31075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DD91"/>
  <w15:chartTrackingRefBased/>
  <w15:docId w15:val="{1B992EBD-7162-4B4C-8F4A-34A0AF6B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9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Chen</dc:creator>
  <cp:keywords/>
  <dc:description/>
  <cp:lastModifiedBy>Xinyue Chen</cp:lastModifiedBy>
  <cp:revision>8</cp:revision>
  <dcterms:created xsi:type="dcterms:W3CDTF">2020-10-01T11:00:00Z</dcterms:created>
  <dcterms:modified xsi:type="dcterms:W3CDTF">2020-10-06T10:29:00Z</dcterms:modified>
</cp:coreProperties>
</file>