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D5DDF" w14:textId="05E20CAB" w:rsidR="00DC654A" w:rsidRPr="00866042" w:rsidRDefault="00A475A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Consultation </w:t>
      </w:r>
      <w:r w:rsidR="00866042" w:rsidRPr="00866042">
        <w:rPr>
          <w:b/>
          <w:bCs/>
          <w:sz w:val="32"/>
          <w:szCs w:val="32"/>
          <w:u w:val="single"/>
        </w:rPr>
        <w:t xml:space="preserve">agenda – </w:t>
      </w:r>
      <w:r>
        <w:rPr>
          <w:b/>
          <w:bCs/>
          <w:sz w:val="32"/>
          <w:szCs w:val="32"/>
          <w:u w:val="single"/>
        </w:rPr>
        <w:t>10</w:t>
      </w:r>
      <w:r w:rsidR="00A678E1">
        <w:rPr>
          <w:b/>
          <w:bCs/>
          <w:sz w:val="32"/>
          <w:szCs w:val="32"/>
          <w:u w:val="single"/>
        </w:rPr>
        <w:t>/4</w:t>
      </w:r>
      <w:r w:rsidR="00866042" w:rsidRPr="00866042">
        <w:rPr>
          <w:b/>
          <w:bCs/>
          <w:sz w:val="32"/>
          <w:szCs w:val="32"/>
          <w:u w:val="single"/>
        </w:rPr>
        <w:t>/25</w:t>
      </w:r>
    </w:p>
    <w:tbl>
      <w:tblPr>
        <w:tblStyle w:val="TableGrid"/>
        <w:tblW w:w="9080" w:type="dxa"/>
        <w:tblLook w:val="04A0" w:firstRow="1" w:lastRow="0" w:firstColumn="1" w:lastColumn="0" w:noHBand="0" w:noVBand="1"/>
      </w:tblPr>
      <w:tblGrid>
        <w:gridCol w:w="2547"/>
        <w:gridCol w:w="6533"/>
      </w:tblGrid>
      <w:tr w:rsidR="00866042" w14:paraId="78190F70" w14:textId="77777777" w:rsidTr="00FF6A40">
        <w:trPr>
          <w:trHeight w:val="410"/>
        </w:trPr>
        <w:tc>
          <w:tcPr>
            <w:tcW w:w="2547" w:type="dxa"/>
          </w:tcPr>
          <w:p w14:paraId="3DBFE010" w14:textId="2C00A66C" w:rsidR="00866042" w:rsidRPr="00866042" w:rsidRDefault="00866042">
            <w:pPr>
              <w:rPr>
                <w:b/>
                <w:bCs/>
              </w:rPr>
            </w:pPr>
            <w:r w:rsidRPr="00866042">
              <w:rPr>
                <w:b/>
                <w:bCs/>
              </w:rPr>
              <w:t>Item</w:t>
            </w:r>
          </w:p>
        </w:tc>
        <w:tc>
          <w:tcPr>
            <w:tcW w:w="6533" w:type="dxa"/>
          </w:tcPr>
          <w:p w14:paraId="0503A68D" w14:textId="5C7B5AA2" w:rsidR="00866042" w:rsidRPr="00866042" w:rsidRDefault="00866042">
            <w:pPr>
              <w:rPr>
                <w:b/>
                <w:bCs/>
              </w:rPr>
            </w:pPr>
            <w:r w:rsidRPr="00866042">
              <w:rPr>
                <w:b/>
                <w:bCs/>
              </w:rPr>
              <w:t>Notes</w:t>
            </w:r>
          </w:p>
        </w:tc>
      </w:tr>
      <w:tr w:rsidR="00866042" w14:paraId="7FB61CED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74723FEF" w14:textId="7FB368E7" w:rsidR="00866042" w:rsidRDefault="005B2CC2" w:rsidP="00866042">
            <w:pPr>
              <w:pStyle w:val="ListParagraph"/>
              <w:numPr>
                <w:ilvl w:val="0"/>
                <w:numId w:val="1"/>
              </w:numPr>
            </w:pPr>
            <w:r>
              <w:t>Test that success measures are correct</w:t>
            </w:r>
          </w:p>
        </w:tc>
        <w:tc>
          <w:tcPr>
            <w:tcW w:w="6533" w:type="dxa"/>
            <w:vAlign w:val="center"/>
          </w:tcPr>
          <w:p w14:paraId="5E0BA497" w14:textId="04DD0869" w:rsidR="009B07EA" w:rsidRDefault="009B07EA" w:rsidP="004C4C9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66042" w14:paraId="77901B99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0880BBC5" w14:textId="1F2EDE20" w:rsidR="00866042" w:rsidRDefault="003D7FEE" w:rsidP="00866042">
            <w:pPr>
              <w:pStyle w:val="ListParagraph"/>
              <w:numPr>
                <w:ilvl w:val="0"/>
                <w:numId w:val="1"/>
              </w:numPr>
            </w:pPr>
            <w:r>
              <w:t>Test pivot in research question to a slightly more g</w:t>
            </w:r>
            <w:r w:rsidR="000F5BB2">
              <w:t xml:space="preserve">eneral approach… </w:t>
            </w:r>
            <w:r w:rsidR="007C14C5">
              <w:t>understanding variables leading to errors and implement findings to improve forecast model. This includes but is not limited to temperature.</w:t>
            </w:r>
          </w:p>
        </w:tc>
        <w:tc>
          <w:tcPr>
            <w:tcW w:w="6533" w:type="dxa"/>
            <w:vAlign w:val="center"/>
          </w:tcPr>
          <w:p w14:paraId="4DB017DB" w14:textId="55EF170C" w:rsidR="00C16875" w:rsidRDefault="00C16875" w:rsidP="00362A1D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66042" w14:paraId="646E94EB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6E7FC420" w14:textId="16C9C8CE" w:rsidR="00866042" w:rsidRDefault="005702C9" w:rsidP="00866042">
            <w:pPr>
              <w:pStyle w:val="ListParagraph"/>
              <w:numPr>
                <w:ilvl w:val="0"/>
                <w:numId w:val="1"/>
              </w:numPr>
            </w:pPr>
            <w:r>
              <w:t xml:space="preserve">Sense </w:t>
            </w:r>
            <w:proofErr w:type="gramStart"/>
            <w:r>
              <w:t>check</w:t>
            </w:r>
            <w:proofErr w:type="gramEnd"/>
            <w:r>
              <w:t xml:space="preserve"> current models</w:t>
            </w:r>
          </w:p>
        </w:tc>
        <w:tc>
          <w:tcPr>
            <w:tcW w:w="6533" w:type="dxa"/>
            <w:vAlign w:val="center"/>
          </w:tcPr>
          <w:p w14:paraId="3693F018" w14:textId="6DDFDA0D" w:rsidR="003E2E5E" w:rsidRDefault="003E2E5E" w:rsidP="00E07DA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66042" w14:paraId="70CFB5A6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48BD2800" w14:textId="699A35B6" w:rsidR="00866042" w:rsidRDefault="00B632B1" w:rsidP="00866042">
            <w:pPr>
              <w:pStyle w:val="ListParagraph"/>
              <w:numPr>
                <w:ilvl w:val="0"/>
                <w:numId w:val="1"/>
              </w:numPr>
            </w:pPr>
            <w:r>
              <w:t>Any other matters?</w:t>
            </w:r>
          </w:p>
        </w:tc>
        <w:tc>
          <w:tcPr>
            <w:tcW w:w="6533" w:type="dxa"/>
            <w:vAlign w:val="center"/>
          </w:tcPr>
          <w:p w14:paraId="1BB4593A" w14:textId="3A5A5730" w:rsidR="00866042" w:rsidRDefault="00866042" w:rsidP="002D6E74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2D8F88A0" w14:textId="77777777" w:rsidR="00866042" w:rsidRDefault="00866042"/>
    <w:sectPr w:rsidR="00866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80BF9"/>
    <w:multiLevelType w:val="hybridMultilevel"/>
    <w:tmpl w:val="B11AE7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A4336"/>
    <w:multiLevelType w:val="multilevel"/>
    <w:tmpl w:val="76647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601FAF"/>
    <w:multiLevelType w:val="hybridMultilevel"/>
    <w:tmpl w:val="06CACCDA"/>
    <w:lvl w:ilvl="0" w:tplc="341217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57545">
    <w:abstractNumId w:val="0"/>
  </w:num>
  <w:num w:numId="2" w16cid:durableId="402607666">
    <w:abstractNumId w:val="2"/>
  </w:num>
  <w:num w:numId="3" w16cid:durableId="1778283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42"/>
    <w:rsid w:val="0008030F"/>
    <w:rsid w:val="000F5BB2"/>
    <w:rsid w:val="00112D8F"/>
    <w:rsid w:val="00195FCC"/>
    <w:rsid w:val="001F0832"/>
    <w:rsid w:val="00252A76"/>
    <w:rsid w:val="002D6E74"/>
    <w:rsid w:val="002E3919"/>
    <w:rsid w:val="002E72F4"/>
    <w:rsid w:val="00362A1D"/>
    <w:rsid w:val="00393B5D"/>
    <w:rsid w:val="003D7FEE"/>
    <w:rsid w:val="003E2E5E"/>
    <w:rsid w:val="00450BEC"/>
    <w:rsid w:val="004844BC"/>
    <w:rsid w:val="004B527F"/>
    <w:rsid w:val="004C4C91"/>
    <w:rsid w:val="004D7094"/>
    <w:rsid w:val="00531E51"/>
    <w:rsid w:val="00536C1C"/>
    <w:rsid w:val="005702C9"/>
    <w:rsid w:val="005A110D"/>
    <w:rsid w:val="005B2CC2"/>
    <w:rsid w:val="006003C8"/>
    <w:rsid w:val="00611375"/>
    <w:rsid w:val="006219C7"/>
    <w:rsid w:val="006A2AB9"/>
    <w:rsid w:val="0075539A"/>
    <w:rsid w:val="00766C33"/>
    <w:rsid w:val="00770BF0"/>
    <w:rsid w:val="007731D3"/>
    <w:rsid w:val="007A79FA"/>
    <w:rsid w:val="007A7A20"/>
    <w:rsid w:val="007C14C5"/>
    <w:rsid w:val="007F7EC8"/>
    <w:rsid w:val="008536F3"/>
    <w:rsid w:val="00854BC4"/>
    <w:rsid w:val="00866042"/>
    <w:rsid w:val="00936B7B"/>
    <w:rsid w:val="00975204"/>
    <w:rsid w:val="00987CC4"/>
    <w:rsid w:val="009B07EA"/>
    <w:rsid w:val="009F62CD"/>
    <w:rsid w:val="00A34E0F"/>
    <w:rsid w:val="00A4509B"/>
    <w:rsid w:val="00A475AC"/>
    <w:rsid w:val="00A678E1"/>
    <w:rsid w:val="00AD1598"/>
    <w:rsid w:val="00B632B1"/>
    <w:rsid w:val="00B75F38"/>
    <w:rsid w:val="00C16875"/>
    <w:rsid w:val="00D40E38"/>
    <w:rsid w:val="00D9096B"/>
    <w:rsid w:val="00DC654A"/>
    <w:rsid w:val="00E07DA0"/>
    <w:rsid w:val="00E62398"/>
    <w:rsid w:val="00E7038B"/>
    <w:rsid w:val="00EE2DE8"/>
    <w:rsid w:val="00EE54F9"/>
    <w:rsid w:val="00F00204"/>
    <w:rsid w:val="00FB1A92"/>
    <w:rsid w:val="00FC7BA3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511B"/>
  <w15:chartTrackingRefBased/>
  <w15:docId w15:val="{7170833E-A67C-48D7-A4D8-41117C21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0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0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0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0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0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0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0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0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0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04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66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2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772074B33C2B4194445CA282427746" ma:contentTypeVersion="6" ma:contentTypeDescription="Create a new document." ma:contentTypeScope="" ma:versionID="9d8a6b2aaa1f0f281de8ef156fc2f2f0">
  <xsd:schema xmlns:xsd="http://www.w3.org/2001/XMLSchema" xmlns:xs="http://www.w3.org/2001/XMLSchema" xmlns:p="http://schemas.microsoft.com/office/2006/metadata/properties" xmlns:ns3="2426e09d-37a4-4290-b2a5-944aaa68f261" targetNamespace="http://schemas.microsoft.com/office/2006/metadata/properties" ma:root="true" ma:fieldsID="cf1b2f039dac75a865e3ac12e285a247" ns3:_="">
    <xsd:import namespace="2426e09d-37a4-4290-b2a5-944aaa68f2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6e09d-37a4-4290-b2a5-944aaa68f2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426e09d-37a4-4290-b2a5-944aaa68f261" xsi:nil="true"/>
  </documentManagement>
</p:properties>
</file>

<file path=customXml/itemProps1.xml><?xml version="1.0" encoding="utf-8"?>
<ds:datastoreItem xmlns:ds="http://schemas.openxmlformats.org/officeDocument/2006/customXml" ds:itemID="{94A2DC7F-699D-4CE7-8D4E-682E6A5B39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A319C-6E58-41BD-AFF0-872CB7E497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26e09d-37a4-4290-b2a5-944aaa68f2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6B2121-A0F5-4E60-A87C-049035EFC1F8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metadata/properties"/>
    <ds:schemaRef ds:uri="2426e09d-37a4-4290-b2a5-944aaa68f261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Kemp</dc:creator>
  <cp:keywords/>
  <dc:description/>
  <cp:lastModifiedBy>Katelyn Kemp</cp:lastModifiedBy>
  <cp:revision>2</cp:revision>
  <dcterms:created xsi:type="dcterms:W3CDTF">2025-04-09T10:59:00Z</dcterms:created>
  <dcterms:modified xsi:type="dcterms:W3CDTF">2025-04-09T10:59:00Z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0x0101002F772074B33C2B4194445CA282427746</vt:lpwstr>
  </property>
</Properties>
</file>