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D5DDF" w14:textId="1CD7EB2C" w:rsidR="00DC654A" w:rsidRPr="00866042" w:rsidRDefault="00866042">
      <w:pPr>
        <w:rPr>
          <w:b/>
          <w:bCs/>
          <w:sz w:val="32"/>
          <w:szCs w:val="32"/>
          <w:u w:val="single"/>
        </w:rPr>
      </w:pPr>
      <w:r w:rsidRPr="00866042">
        <w:rPr>
          <w:b/>
          <w:bCs/>
          <w:sz w:val="32"/>
          <w:szCs w:val="32"/>
          <w:u w:val="single"/>
        </w:rPr>
        <w:t>Team project agenda – planning meeting 10/03/25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2547"/>
        <w:gridCol w:w="6533"/>
      </w:tblGrid>
      <w:tr w:rsidR="00866042" w14:paraId="78190F70" w14:textId="77777777" w:rsidTr="00FF6A40">
        <w:trPr>
          <w:trHeight w:val="410"/>
        </w:trPr>
        <w:tc>
          <w:tcPr>
            <w:tcW w:w="2547" w:type="dxa"/>
          </w:tcPr>
          <w:p w14:paraId="3DBFE010" w14:textId="2C00A66C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Item</w:t>
            </w:r>
          </w:p>
        </w:tc>
        <w:tc>
          <w:tcPr>
            <w:tcW w:w="6533" w:type="dxa"/>
          </w:tcPr>
          <w:p w14:paraId="0503A68D" w14:textId="5C7B5AA2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Notes</w:t>
            </w:r>
          </w:p>
        </w:tc>
      </w:tr>
      <w:tr w:rsidR="00866042" w14:paraId="7FB61CED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74723FEF" w14:textId="6F281504" w:rsidR="00866042" w:rsidRDefault="00866042" w:rsidP="00866042">
            <w:pPr>
              <w:pStyle w:val="ListParagraph"/>
              <w:numPr>
                <w:ilvl w:val="0"/>
                <w:numId w:val="1"/>
              </w:numPr>
            </w:pPr>
            <w:r>
              <w:t>Introductions – current work, experience, strengths etc.</w:t>
            </w:r>
          </w:p>
        </w:tc>
        <w:tc>
          <w:tcPr>
            <w:tcW w:w="6533" w:type="dxa"/>
            <w:vAlign w:val="center"/>
          </w:tcPr>
          <w:p w14:paraId="11430721" w14:textId="77777777" w:rsidR="00866042" w:rsidRDefault="00CF1248" w:rsidP="00866042">
            <w:r>
              <w:t>Waseem – supply chain analyst</w:t>
            </w:r>
            <w:r w:rsidR="002024A6">
              <w:t xml:space="preserve"> </w:t>
            </w:r>
            <w:r w:rsidR="008E132E">
              <w:t>–</w:t>
            </w:r>
            <w:r w:rsidR="002024A6">
              <w:t xml:space="preserve"> forecasting</w:t>
            </w:r>
            <w:r w:rsidR="008E132E">
              <w:t>, supply and demand</w:t>
            </w:r>
            <w:r w:rsidR="005546A2">
              <w:t>. Enjoy coding and Python especially</w:t>
            </w:r>
            <w:r w:rsidR="009B62FC">
              <w:t>.</w:t>
            </w:r>
          </w:p>
          <w:p w14:paraId="01AD65BD" w14:textId="77777777" w:rsidR="00DD34F7" w:rsidRDefault="00DD34F7" w:rsidP="00866042">
            <w:r>
              <w:t xml:space="preserve">David </w:t>
            </w:r>
            <w:r w:rsidR="001851E7">
              <w:t>–</w:t>
            </w:r>
            <w:r>
              <w:t xml:space="preserve"> </w:t>
            </w:r>
            <w:r w:rsidR="001851E7">
              <w:t>Lives in Perth</w:t>
            </w:r>
            <w:r w:rsidR="00514433">
              <w:t xml:space="preserve">. </w:t>
            </w:r>
            <w:r w:rsidR="00AE4B8A">
              <w:t>Background in physics and maths</w:t>
            </w:r>
            <w:r w:rsidR="00411AF0">
              <w:t>. Into maths and coding</w:t>
            </w:r>
            <w:r w:rsidR="00387B64">
              <w:t>. Like reading of research and scientific reports</w:t>
            </w:r>
            <w:r w:rsidR="0027289C">
              <w:t>.</w:t>
            </w:r>
            <w:r w:rsidR="008039EA">
              <w:t xml:space="preserve"> Work is network engineering</w:t>
            </w:r>
            <w:r w:rsidR="00206168">
              <w:t>.</w:t>
            </w:r>
          </w:p>
          <w:p w14:paraId="57B56596" w14:textId="77777777" w:rsidR="00E2454E" w:rsidRDefault="005976B4" w:rsidP="00866042">
            <w:r>
              <w:t>Nick – Send last unity. Work in business intelligence</w:t>
            </w:r>
            <w:r w:rsidR="00E13A57">
              <w:t xml:space="preserve">. Work in Power BI and Python. </w:t>
            </w:r>
          </w:p>
          <w:p w14:paraId="615CB3F1" w14:textId="77777777" w:rsidR="00F53141" w:rsidRDefault="00F53141" w:rsidP="00866042">
            <w:r>
              <w:t xml:space="preserve">Senarath </w:t>
            </w:r>
            <w:r w:rsidR="00F94350">
              <w:t>–</w:t>
            </w:r>
            <w:r>
              <w:t xml:space="preserve"> </w:t>
            </w:r>
            <w:r w:rsidR="00F94350">
              <w:t>actuar</w:t>
            </w:r>
            <w:r w:rsidR="009140F3">
              <w:t xml:space="preserve">y. </w:t>
            </w:r>
            <w:r w:rsidR="00CC78E3">
              <w:t>Python coding.</w:t>
            </w:r>
          </w:p>
          <w:p w14:paraId="37183979" w14:textId="77777777" w:rsidR="00CC78E3" w:rsidRDefault="003A0587" w:rsidP="00866042">
            <w:r>
              <w:t xml:space="preserve">Shanjay </w:t>
            </w:r>
            <w:r w:rsidR="00E8468A">
              <w:t>–</w:t>
            </w:r>
            <w:r>
              <w:t xml:space="preserve"> </w:t>
            </w:r>
            <w:r w:rsidR="00E8468A">
              <w:t xml:space="preserve">Allocator </w:t>
            </w:r>
            <w:r w:rsidR="00B03F15">
              <w:t>retailer. Demand forecasting</w:t>
            </w:r>
            <w:r w:rsidR="005D36D9">
              <w:t>. Supply chain analyst</w:t>
            </w:r>
            <w:r w:rsidR="009A4C16">
              <w:t xml:space="preserve">. </w:t>
            </w:r>
            <w:r w:rsidR="006B44BD">
              <w:t>Okay at coding but don’t do it that often</w:t>
            </w:r>
            <w:r w:rsidR="004A5027">
              <w:t xml:space="preserve">. </w:t>
            </w:r>
            <w:r w:rsidR="00712916">
              <w:t>Fine doing academic writing</w:t>
            </w:r>
            <w:r w:rsidR="00265A08">
              <w:t>, don’t prefer finding the articles.</w:t>
            </w:r>
          </w:p>
          <w:p w14:paraId="4B0DAC25" w14:textId="78A33E6E" w:rsidR="00FB07A9" w:rsidRDefault="00FB07A9" w:rsidP="00866042">
            <w:r>
              <w:t xml:space="preserve">Katelyn – Researcher, </w:t>
            </w:r>
            <w:r w:rsidR="008A0090">
              <w:t xml:space="preserve">data visualisation, </w:t>
            </w:r>
            <w:r w:rsidR="00934DE5">
              <w:t xml:space="preserve">project management, </w:t>
            </w:r>
            <w:r w:rsidR="00916B2D">
              <w:t>research, report writing</w:t>
            </w:r>
            <w:r w:rsidR="00934DE5">
              <w:t xml:space="preserve"> </w:t>
            </w:r>
          </w:p>
          <w:p w14:paraId="5E0BA497" w14:textId="16CEBBF5" w:rsidR="00DA4E3E" w:rsidRDefault="00DA4E3E" w:rsidP="00866042"/>
        </w:tc>
      </w:tr>
      <w:tr w:rsidR="00866042" w14:paraId="77901B99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0880BBC5" w14:textId="497CD77F" w:rsidR="00866042" w:rsidRDefault="00866042" w:rsidP="00866042">
            <w:pPr>
              <w:pStyle w:val="ListParagraph"/>
              <w:numPr>
                <w:ilvl w:val="0"/>
                <w:numId w:val="1"/>
              </w:numPr>
            </w:pPr>
            <w:r>
              <w:t>Confirm understanding of project</w:t>
            </w:r>
          </w:p>
        </w:tc>
        <w:tc>
          <w:tcPr>
            <w:tcW w:w="6533" w:type="dxa"/>
            <w:vAlign w:val="center"/>
          </w:tcPr>
          <w:p w14:paraId="04723DB4" w14:textId="77777777" w:rsidR="00866042" w:rsidRDefault="004136DB" w:rsidP="00866042">
            <w:r>
              <w:t>Data seems pretty basic</w:t>
            </w:r>
          </w:p>
          <w:p w14:paraId="448683D4" w14:textId="77777777" w:rsidR="000D7E32" w:rsidRDefault="000D7E32" w:rsidP="00866042">
            <w:r>
              <w:t xml:space="preserve">Analysis on how well their forecast did – get ourselves a benchmark. </w:t>
            </w:r>
          </w:p>
          <w:p w14:paraId="654BC8E1" w14:textId="77777777" w:rsidR="00C23DF0" w:rsidRDefault="00190433" w:rsidP="00866042">
            <w:r>
              <w:t xml:space="preserve">Can include other data sources. </w:t>
            </w:r>
          </w:p>
          <w:p w14:paraId="5A4F3092" w14:textId="190CB519" w:rsidR="008659A8" w:rsidRDefault="00C14BE7" w:rsidP="00866042">
            <w:r>
              <w:t xml:space="preserve">Pull previous years of data to make data </w:t>
            </w:r>
            <w:r w:rsidR="008254B0">
              <w:t>richer</w:t>
            </w:r>
            <w:r>
              <w:t xml:space="preserve">. </w:t>
            </w:r>
          </w:p>
          <w:p w14:paraId="72A4BFE6" w14:textId="77777777" w:rsidR="00867CAB" w:rsidRDefault="00867CAB" w:rsidP="00866042">
            <w:r>
              <w:t>Look for research papers on p</w:t>
            </w:r>
            <w:r w:rsidR="00821778">
              <w:t xml:space="preserve">eople who have forecast energy use </w:t>
            </w:r>
            <w:r w:rsidR="009618FA">
              <w:t>successfully</w:t>
            </w:r>
          </w:p>
          <w:p w14:paraId="7954FE9A" w14:textId="77777777" w:rsidR="009618FA" w:rsidRDefault="00F05E29" w:rsidP="00866042">
            <w:r>
              <w:t>Find papers on c</w:t>
            </w:r>
            <w:r w:rsidR="00650A53">
              <w:t>limate change affecting the forecast</w:t>
            </w:r>
            <w:r w:rsidR="0033637A">
              <w:t xml:space="preserve">. </w:t>
            </w:r>
            <w:r w:rsidR="006C0B00">
              <w:t>Having difference scenarios based on new information</w:t>
            </w:r>
            <w:r w:rsidR="0093375A">
              <w:t>.</w:t>
            </w:r>
          </w:p>
          <w:p w14:paraId="2C5CCCD9" w14:textId="77777777" w:rsidR="008254B0" w:rsidRDefault="008254B0" w:rsidP="00866042">
            <w:r>
              <w:t xml:space="preserve">Number of households or average number of units per suburbs that will impact the energy consumption. </w:t>
            </w:r>
          </w:p>
          <w:p w14:paraId="123390FA" w14:textId="48063729" w:rsidR="00B3271C" w:rsidRDefault="00B3271C" w:rsidP="00B3271C">
            <w:pPr>
              <w:pStyle w:val="ListParagraph"/>
              <w:numPr>
                <w:ilvl w:val="0"/>
                <w:numId w:val="4"/>
              </w:numPr>
            </w:pPr>
            <w:r>
              <w:t>Worth looking at - Weather conditions, macroeconomic conditions</w:t>
            </w:r>
            <w:r w:rsidR="00AD52D6">
              <w:t xml:space="preserve"> (e.g. interest rates</w:t>
            </w:r>
            <w:r w:rsidR="00E31156">
              <w:t>, CPI</w:t>
            </w:r>
            <w:r w:rsidR="00780A7F">
              <w:t xml:space="preserve">), </w:t>
            </w:r>
            <w:r w:rsidR="00440709">
              <w:t>spending more time at home because they can’t go out</w:t>
            </w:r>
            <w:r w:rsidR="00735E66">
              <w:t xml:space="preserve">, </w:t>
            </w:r>
            <w:r w:rsidR="00617C05">
              <w:t>w</w:t>
            </w:r>
            <w:r w:rsidR="00735E66">
              <w:t>ork from home in NSW</w:t>
            </w:r>
            <w:r w:rsidR="00780A7F">
              <w:t>, time lags in the weather – several days worth of hot weather might lead to people washing clothes more</w:t>
            </w:r>
            <w:r w:rsidR="00DE27D8">
              <w:t>.</w:t>
            </w:r>
          </w:p>
          <w:p w14:paraId="4DB017DB" w14:textId="56680AD2" w:rsidR="0066160D" w:rsidRDefault="0066160D" w:rsidP="0066160D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866042" w14:paraId="646E94EB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6E7FC420" w14:textId="1F377D32" w:rsidR="00866042" w:rsidRDefault="00866042" w:rsidP="00866042">
            <w:pPr>
              <w:pStyle w:val="ListParagraph"/>
              <w:numPr>
                <w:ilvl w:val="0"/>
                <w:numId w:val="1"/>
              </w:numPr>
            </w:pPr>
            <w:r>
              <w:t>Brainstorm research question and objectives</w:t>
            </w:r>
          </w:p>
        </w:tc>
        <w:tc>
          <w:tcPr>
            <w:tcW w:w="6533" w:type="dxa"/>
            <w:vAlign w:val="center"/>
          </w:tcPr>
          <w:p w14:paraId="44C1578C" w14:textId="77777777" w:rsidR="00866042" w:rsidRDefault="00241311" w:rsidP="00241311">
            <w:pPr>
              <w:pStyle w:val="ListParagraph"/>
              <w:numPr>
                <w:ilvl w:val="0"/>
                <w:numId w:val="2"/>
              </w:numPr>
            </w:pPr>
            <w:r>
              <w:t xml:space="preserve">Can include an element of customer segmentation? </w:t>
            </w:r>
            <w:r w:rsidR="000D3FBF">
              <w:t>Industrial area</w:t>
            </w:r>
            <w:r w:rsidR="003A7B0C">
              <w:t xml:space="preserve"> vs</w:t>
            </w:r>
            <w:r w:rsidR="003D4AFE">
              <w:t xml:space="preserve"> residential area</w:t>
            </w:r>
            <w:r w:rsidR="0004150F">
              <w:t xml:space="preserve"> – impact o</w:t>
            </w:r>
            <w:r w:rsidR="00A067AB">
              <w:t xml:space="preserve">n the demand. </w:t>
            </w:r>
          </w:p>
          <w:p w14:paraId="4813376C" w14:textId="77777777" w:rsidR="00CE1BC7" w:rsidRDefault="00CE1BC7" w:rsidP="00241311">
            <w:pPr>
              <w:pStyle w:val="ListParagraph"/>
              <w:numPr>
                <w:ilvl w:val="0"/>
                <w:numId w:val="2"/>
              </w:numPr>
            </w:pPr>
            <w:r>
              <w:t>Find different climate indicators</w:t>
            </w:r>
          </w:p>
          <w:p w14:paraId="106DAE98" w14:textId="77777777" w:rsidR="00303A9D" w:rsidRDefault="00303A9D" w:rsidP="00241311">
            <w:pPr>
              <w:pStyle w:val="ListParagraph"/>
              <w:numPr>
                <w:ilvl w:val="0"/>
                <w:numId w:val="2"/>
              </w:numPr>
            </w:pPr>
            <w:r>
              <w:t>Model that overestimates verses underestimates?</w:t>
            </w:r>
          </w:p>
          <w:p w14:paraId="1CDF1E38" w14:textId="77777777" w:rsidR="00303A9D" w:rsidRDefault="00303A9D" w:rsidP="00241311">
            <w:pPr>
              <w:pStyle w:val="ListParagraph"/>
              <w:numPr>
                <w:ilvl w:val="0"/>
                <w:numId w:val="2"/>
              </w:numPr>
            </w:pPr>
            <w:r>
              <w:t xml:space="preserve">Range of </w:t>
            </w:r>
            <w:r w:rsidR="00822713">
              <w:t xml:space="preserve">values rather than </w:t>
            </w:r>
            <w:r w:rsidR="009561D3">
              <w:t>on</w:t>
            </w:r>
            <w:r w:rsidR="00926216">
              <w:t>e particular value</w:t>
            </w:r>
          </w:p>
          <w:p w14:paraId="3693F018" w14:textId="0C6CDD7C" w:rsidR="00926216" w:rsidRDefault="00926216" w:rsidP="0024131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66042" w14:paraId="70CFB5A6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48BD2800" w14:textId="35171B16" w:rsidR="00866042" w:rsidRDefault="00866042" w:rsidP="00866042">
            <w:pPr>
              <w:pStyle w:val="ListParagraph"/>
              <w:numPr>
                <w:ilvl w:val="0"/>
                <w:numId w:val="1"/>
              </w:numPr>
            </w:pPr>
            <w:r>
              <w:t>Agree ways of working</w:t>
            </w:r>
            <w:r w:rsidR="00FF6A40">
              <w:t xml:space="preserve"> (i.e. tools to be used)</w:t>
            </w:r>
          </w:p>
        </w:tc>
        <w:tc>
          <w:tcPr>
            <w:tcW w:w="6533" w:type="dxa"/>
            <w:vAlign w:val="center"/>
          </w:tcPr>
          <w:p w14:paraId="45A68902" w14:textId="77777777" w:rsidR="00866042" w:rsidRDefault="00F66DB6" w:rsidP="00537E11">
            <w:pPr>
              <w:pStyle w:val="ListParagraph"/>
              <w:numPr>
                <w:ilvl w:val="0"/>
                <w:numId w:val="2"/>
              </w:numPr>
            </w:pPr>
            <w:r>
              <w:t xml:space="preserve">Share all files in teams </w:t>
            </w:r>
          </w:p>
          <w:p w14:paraId="1BA6844B" w14:textId="77777777" w:rsidR="00A617CB" w:rsidRDefault="00A617CB" w:rsidP="00537E11">
            <w:pPr>
              <w:pStyle w:val="ListParagraph"/>
              <w:numPr>
                <w:ilvl w:val="0"/>
                <w:numId w:val="2"/>
              </w:numPr>
            </w:pPr>
            <w:r>
              <w:t>Communication in teams</w:t>
            </w:r>
          </w:p>
          <w:p w14:paraId="7E1783A0" w14:textId="77777777" w:rsidR="00A617CB" w:rsidRDefault="00A617CB" w:rsidP="00537E11">
            <w:pPr>
              <w:pStyle w:val="ListParagraph"/>
              <w:numPr>
                <w:ilvl w:val="0"/>
                <w:numId w:val="2"/>
              </w:numPr>
            </w:pPr>
            <w:r>
              <w:t xml:space="preserve">Microsoft planner </w:t>
            </w:r>
            <w:r w:rsidR="001E118A">
              <w:t>for project management</w:t>
            </w:r>
          </w:p>
          <w:p w14:paraId="1BB4593A" w14:textId="2C15F904" w:rsidR="00D23056" w:rsidRDefault="00353114" w:rsidP="00537E11">
            <w:pPr>
              <w:pStyle w:val="ListParagraph"/>
              <w:numPr>
                <w:ilvl w:val="0"/>
                <w:numId w:val="2"/>
              </w:numPr>
            </w:pPr>
            <w:r>
              <w:t>Everyone use their preferred language</w:t>
            </w:r>
            <w:r w:rsidR="0089669D">
              <w:t xml:space="preserve"> and pull together in R markdown later</w:t>
            </w:r>
            <w:r w:rsidR="00B00C58">
              <w:t>. Preference for Python</w:t>
            </w:r>
          </w:p>
        </w:tc>
      </w:tr>
      <w:tr w:rsidR="00866042" w14:paraId="6577FA5A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6D157CC9" w14:textId="5FF97377" w:rsidR="00866042" w:rsidRDefault="00866042" w:rsidP="00866042">
            <w:pPr>
              <w:pStyle w:val="ListParagraph"/>
              <w:numPr>
                <w:ilvl w:val="0"/>
                <w:numId w:val="1"/>
              </w:numPr>
            </w:pPr>
            <w:r>
              <w:t>Agree t</w:t>
            </w:r>
            <w:r w:rsidR="00FF6A40">
              <w:t>imelines</w:t>
            </w:r>
          </w:p>
        </w:tc>
        <w:tc>
          <w:tcPr>
            <w:tcW w:w="6533" w:type="dxa"/>
            <w:vAlign w:val="center"/>
          </w:tcPr>
          <w:p w14:paraId="6C612291" w14:textId="21CEC1EA" w:rsidR="00866042" w:rsidRDefault="001C56CA" w:rsidP="001C56CA">
            <w:pPr>
              <w:pStyle w:val="ListParagraph"/>
              <w:numPr>
                <w:ilvl w:val="0"/>
                <w:numId w:val="2"/>
              </w:numPr>
            </w:pPr>
            <w:r>
              <w:t>Meet on Wednesday 9pm</w:t>
            </w:r>
          </w:p>
        </w:tc>
      </w:tr>
      <w:tr w:rsidR="00866042" w14:paraId="6E8B3AD1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4B728E52" w14:textId="151F3B55" w:rsidR="00866042" w:rsidRDefault="00866042" w:rsidP="00866042">
            <w:pPr>
              <w:pStyle w:val="ListParagraph"/>
              <w:numPr>
                <w:ilvl w:val="0"/>
                <w:numId w:val="1"/>
              </w:numPr>
            </w:pPr>
            <w:r>
              <w:t xml:space="preserve">Agree </w:t>
            </w:r>
            <w:r w:rsidR="00FF6A40">
              <w:t>team roles</w:t>
            </w:r>
          </w:p>
        </w:tc>
        <w:tc>
          <w:tcPr>
            <w:tcW w:w="6533" w:type="dxa"/>
            <w:vAlign w:val="center"/>
          </w:tcPr>
          <w:p w14:paraId="750CC865" w14:textId="2C72CF90" w:rsidR="00866042" w:rsidRDefault="00BC30A5" w:rsidP="00CF67AB">
            <w:pPr>
              <w:pStyle w:val="ListParagraph"/>
              <w:numPr>
                <w:ilvl w:val="0"/>
                <w:numId w:val="2"/>
              </w:numPr>
            </w:pPr>
            <w:r>
              <w:t>Nick, Katleyn, David – research</w:t>
            </w:r>
          </w:p>
          <w:p w14:paraId="04CAAE3E" w14:textId="10AC1982" w:rsidR="00BC30A5" w:rsidRDefault="00A563C2" w:rsidP="00CF67AB">
            <w:pPr>
              <w:pStyle w:val="ListParagraph"/>
              <w:numPr>
                <w:ilvl w:val="0"/>
                <w:numId w:val="2"/>
              </w:numPr>
            </w:pPr>
            <w:r>
              <w:t>Senarat</w:t>
            </w:r>
            <w:r w:rsidR="00D37EFD">
              <w:t xml:space="preserve">h, Waseem, </w:t>
            </w:r>
            <w:r w:rsidR="00973B76">
              <w:t xml:space="preserve">Shanjay </w:t>
            </w:r>
            <w:r w:rsidR="009E0F70">
              <w:t>–</w:t>
            </w:r>
            <w:r w:rsidR="00973B76">
              <w:t xml:space="preserve"> </w:t>
            </w:r>
            <w:r w:rsidR="009E0F70">
              <w:t>Data exploration</w:t>
            </w:r>
          </w:p>
        </w:tc>
      </w:tr>
      <w:tr w:rsidR="00866042" w14:paraId="2385DE06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2DBF9201" w14:textId="064DBE55" w:rsidR="00866042" w:rsidRDefault="00866042" w:rsidP="00866042">
            <w:pPr>
              <w:pStyle w:val="ListParagraph"/>
              <w:numPr>
                <w:ilvl w:val="0"/>
                <w:numId w:val="1"/>
              </w:numPr>
            </w:pPr>
            <w:r>
              <w:t>Agree Week 1 and future consultation times and group meet times</w:t>
            </w:r>
          </w:p>
        </w:tc>
        <w:tc>
          <w:tcPr>
            <w:tcW w:w="6533" w:type="dxa"/>
            <w:vAlign w:val="center"/>
          </w:tcPr>
          <w:p w14:paraId="5B8294B4" w14:textId="77777777" w:rsidR="00866042" w:rsidRDefault="00E03F2B" w:rsidP="00E03F2B">
            <w:pPr>
              <w:pStyle w:val="ListParagraph"/>
              <w:numPr>
                <w:ilvl w:val="0"/>
                <w:numId w:val="2"/>
              </w:numPr>
            </w:pPr>
            <w:r>
              <w:t xml:space="preserve">Booked 6pm Thursday for consultation. </w:t>
            </w:r>
          </w:p>
          <w:p w14:paraId="29510051" w14:textId="0FD4C32B" w:rsidR="00E03F2B" w:rsidRDefault="00E03F2B" w:rsidP="00E03F2B">
            <w:pPr>
              <w:pStyle w:val="ListParagraph"/>
              <w:numPr>
                <w:ilvl w:val="0"/>
                <w:numId w:val="2"/>
              </w:numPr>
            </w:pPr>
            <w:r>
              <w:t xml:space="preserve"> Katelyn to reach out for alternate times</w:t>
            </w:r>
          </w:p>
        </w:tc>
      </w:tr>
      <w:tr w:rsidR="00FF6A40" w14:paraId="3DBB1930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77D68D78" w14:textId="1247B3A6" w:rsidR="00FF6A40" w:rsidRDefault="00FF6A40" w:rsidP="00866042">
            <w:pPr>
              <w:pStyle w:val="ListParagraph"/>
              <w:numPr>
                <w:ilvl w:val="0"/>
                <w:numId w:val="1"/>
              </w:numPr>
            </w:pPr>
            <w:r>
              <w:t>Agree next steps</w:t>
            </w:r>
          </w:p>
        </w:tc>
        <w:tc>
          <w:tcPr>
            <w:tcW w:w="6533" w:type="dxa"/>
            <w:vAlign w:val="center"/>
          </w:tcPr>
          <w:p w14:paraId="0CAD887B" w14:textId="77777777" w:rsidR="00FF6A40" w:rsidRDefault="0018536B" w:rsidP="0018536B">
            <w:pPr>
              <w:pStyle w:val="ListParagraph"/>
              <w:numPr>
                <w:ilvl w:val="0"/>
                <w:numId w:val="2"/>
              </w:numPr>
            </w:pPr>
            <w:r>
              <w:t xml:space="preserve">Data exploration </w:t>
            </w:r>
            <w:r w:rsidR="00D7137E">
              <w:t xml:space="preserve">and </w:t>
            </w:r>
            <w:r w:rsidR="00AF1AD1">
              <w:t>lit review</w:t>
            </w:r>
          </w:p>
          <w:p w14:paraId="7F35403D" w14:textId="77777777" w:rsidR="00F3547F" w:rsidRDefault="00FB14F2" w:rsidP="00F3547F">
            <w:pPr>
              <w:pStyle w:val="ListParagraph"/>
              <w:numPr>
                <w:ilvl w:val="0"/>
                <w:numId w:val="2"/>
              </w:numPr>
            </w:pPr>
            <w:r>
              <w:t>Go through project plan</w:t>
            </w:r>
            <w:r w:rsidR="00F3547F">
              <w:t xml:space="preserve"> in Wednesday meeting</w:t>
            </w:r>
          </w:p>
          <w:p w14:paraId="7CFE2AC1" w14:textId="68DC713B" w:rsidR="00F3547F" w:rsidRDefault="00972B1D" w:rsidP="00F3547F">
            <w:pPr>
              <w:pStyle w:val="ListParagraph"/>
              <w:numPr>
                <w:ilvl w:val="0"/>
                <w:numId w:val="2"/>
              </w:numPr>
            </w:pPr>
            <w:r>
              <w:t>Finalise</w:t>
            </w:r>
            <w:r w:rsidR="00237B9C">
              <w:t xml:space="preserve"> </w:t>
            </w:r>
            <w:r w:rsidR="00BE4683">
              <w:t>agenda for consultation in Wednesday meeting</w:t>
            </w:r>
          </w:p>
        </w:tc>
      </w:tr>
      <w:tr w:rsidR="00866042" w14:paraId="3BC5FBBE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3C0820C3" w14:textId="750ED1F7" w:rsidR="00866042" w:rsidRDefault="00866042" w:rsidP="00866042">
            <w:pPr>
              <w:pStyle w:val="ListParagraph"/>
              <w:numPr>
                <w:ilvl w:val="0"/>
                <w:numId w:val="1"/>
              </w:numPr>
            </w:pPr>
            <w:r>
              <w:t>Close</w:t>
            </w:r>
          </w:p>
        </w:tc>
        <w:tc>
          <w:tcPr>
            <w:tcW w:w="6533" w:type="dxa"/>
            <w:vAlign w:val="center"/>
          </w:tcPr>
          <w:p w14:paraId="1EDDBDC5" w14:textId="77777777" w:rsidR="00866042" w:rsidRDefault="00866042" w:rsidP="00866042"/>
        </w:tc>
      </w:tr>
    </w:tbl>
    <w:p w14:paraId="2D8F88A0" w14:textId="77777777" w:rsidR="00866042" w:rsidRDefault="00866042"/>
    <w:p w14:paraId="65C24B06" w14:textId="53A3F08E" w:rsidR="4A8F6F62" w:rsidRDefault="10BB3802">
      <w:r>
        <w:t xml:space="preserve">Action points from the week 1 material - </w:t>
      </w:r>
    </w:p>
    <w:p w14:paraId="631E3A79" w14:textId="69A170BF" w:rsidR="4BCA118F" w:rsidRDefault="4BCA118F" w:rsidP="4BCA118F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4B8B5F2B" w14:textId="37063BA3" w:rsidR="10BB3802" w:rsidRDefault="10BB3802" w:rsidP="4A8F6F62">
      <w:pPr>
        <w:spacing w:after="0"/>
      </w:pPr>
      <w:r w:rsidRPr="4A8F6F62">
        <w:rPr>
          <w:rFonts w:ascii="Calibri" w:eastAsia="Calibri" w:hAnsi="Calibri" w:cs="Calibri"/>
          <w:color w:val="000000" w:themeColor="text1"/>
        </w:rPr>
        <w:t>Elect a team leader</w:t>
      </w:r>
    </w:p>
    <w:p w14:paraId="2DD8E6E1" w14:textId="63167656" w:rsidR="10BB3802" w:rsidRDefault="10BB3802" w:rsidP="4A8F6F62">
      <w:pPr>
        <w:spacing w:after="0"/>
      </w:pPr>
      <w:r w:rsidRPr="4A8F6F62">
        <w:rPr>
          <w:rFonts w:ascii="Calibri" w:eastAsia="Calibri" w:hAnsi="Calibri" w:cs="Calibri"/>
          <w:color w:val="000000" w:themeColor="text1"/>
        </w:rPr>
        <w:t>Define roles and responsibilities for each member of the team with proper justification</w:t>
      </w:r>
    </w:p>
    <w:p w14:paraId="351468D8" w14:textId="6BA83BE9" w:rsidR="10BB3802" w:rsidRDefault="10BB3802" w:rsidP="4A8F6F62">
      <w:pPr>
        <w:spacing w:after="0"/>
      </w:pPr>
      <w:r w:rsidRPr="4A8F6F62">
        <w:rPr>
          <w:rFonts w:ascii="Calibri" w:eastAsia="Calibri" w:hAnsi="Calibri" w:cs="Calibri"/>
          <w:color w:val="000000" w:themeColor="text1"/>
        </w:rPr>
        <w:t>Schedule weekly group meetings with course conveyor</w:t>
      </w:r>
    </w:p>
    <w:p w14:paraId="3B165DA3" w14:textId="584774AB" w:rsidR="10BB3802" w:rsidRDefault="10BB3802" w:rsidP="4A8F6F62">
      <w:pPr>
        <w:spacing w:after="0"/>
      </w:pPr>
      <w:r w:rsidRPr="4A8F6F62">
        <w:rPr>
          <w:rFonts w:ascii="Calibri" w:eastAsia="Calibri" w:hAnsi="Calibri" w:cs="Calibri"/>
          <w:color w:val="000000" w:themeColor="text1"/>
        </w:rPr>
        <w:t>Establish teamwork software list (with proper justification, short description of tools chosen, and example(s) of use):</w:t>
      </w:r>
    </w:p>
    <w:p w14:paraId="73706E4D" w14:textId="272D9D7B" w:rsidR="10BB3802" w:rsidRDefault="10BB3802" w:rsidP="4A8F6F62">
      <w:pPr>
        <w:spacing w:after="0"/>
      </w:pPr>
      <w:r w:rsidRPr="4A8F6F62">
        <w:rPr>
          <w:rFonts w:ascii="Calibri" w:eastAsia="Calibri" w:hAnsi="Calibri" w:cs="Calibri"/>
          <w:color w:val="000000" w:themeColor="text1"/>
        </w:rPr>
        <w:t>Project Management: GitHub (mandatory)</w:t>
      </w:r>
    </w:p>
    <w:p w14:paraId="797447C3" w14:textId="3D955CDA" w:rsidR="10BB3802" w:rsidRDefault="10BB3802" w:rsidP="4A8F6F62">
      <w:pPr>
        <w:spacing w:after="0"/>
      </w:pPr>
      <w:r w:rsidRPr="4A8F6F62">
        <w:rPr>
          <w:rFonts w:ascii="Calibri" w:eastAsia="Calibri" w:hAnsi="Calibri" w:cs="Calibri"/>
          <w:color w:val="000000" w:themeColor="text1"/>
        </w:rPr>
        <w:t>List-making applications: Trello, MS Planner, Jira, other</w:t>
      </w:r>
    </w:p>
    <w:p w14:paraId="719D74AB" w14:textId="268B0E34" w:rsidR="10BB3802" w:rsidRDefault="10BB3802" w:rsidP="4A8F6F62">
      <w:pPr>
        <w:spacing w:after="0"/>
      </w:pPr>
      <w:r w:rsidRPr="4A8F6F62">
        <w:rPr>
          <w:rFonts w:ascii="Calibri" w:eastAsia="Calibri" w:hAnsi="Calibri" w:cs="Calibri"/>
          <w:color w:val="000000" w:themeColor="text1"/>
        </w:rPr>
        <w:t>File sharing: Dropbox, SeaFile, OneDrive, Google Drive, other</w:t>
      </w:r>
    </w:p>
    <w:p w14:paraId="50BE5267" w14:textId="087EDA0D" w:rsidR="10BB3802" w:rsidRDefault="10BB3802" w:rsidP="4A8F6F62">
      <w:pPr>
        <w:spacing w:after="0"/>
      </w:pPr>
      <w:r w:rsidRPr="4A8F6F62">
        <w:rPr>
          <w:rFonts w:ascii="Calibri" w:eastAsia="Calibri" w:hAnsi="Calibri" w:cs="Calibri"/>
          <w:color w:val="000000" w:themeColor="text1"/>
        </w:rPr>
        <w:t>Collaborative editing: Overleaf, Colab, Replit, other</w:t>
      </w:r>
    </w:p>
    <w:p w14:paraId="0F65EF48" w14:textId="3BC46F59" w:rsidR="10BB3802" w:rsidRDefault="10BB3802" w:rsidP="4A8F6F62">
      <w:pPr>
        <w:spacing w:after="0"/>
      </w:pPr>
      <w:r w:rsidRPr="4A8F6F62">
        <w:rPr>
          <w:rFonts w:ascii="Calibri" w:eastAsia="Calibri" w:hAnsi="Calibri" w:cs="Calibri"/>
          <w:color w:val="000000" w:themeColor="text1"/>
        </w:rPr>
        <w:t>Organise Group meetings: Teams, Zoom, Discord, Slack, other</w:t>
      </w:r>
    </w:p>
    <w:p w14:paraId="424D4417" w14:textId="394B8C59" w:rsidR="10BB3802" w:rsidRDefault="10BB3802" w:rsidP="4A8F6F62">
      <w:pPr>
        <w:spacing w:after="0"/>
      </w:pPr>
      <w:r w:rsidRPr="4A8F6F62">
        <w:rPr>
          <w:rFonts w:ascii="Calibri" w:eastAsia="Calibri" w:hAnsi="Calibri" w:cs="Calibri"/>
          <w:color w:val="000000" w:themeColor="text1"/>
        </w:rPr>
        <w:t>Write weekly submission of 250 words into the Reflective forum</w:t>
      </w:r>
    </w:p>
    <w:p w14:paraId="17CCA6A0" w14:textId="43A87469" w:rsidR="10BB3802" w:rsidRDefault="10BB3802" w:rsidP="4A8F6F62">
      <w:pPr>
        <w:spacing w:after="0"/>
      </w:pPr>
      <w:r w:rsidRPr="4A8F6F62">
        <w:rPr>
          <w:rFonts w:ascii="Calibri" w:eastAsia="Calibri" w:hAnsi="Calibri" w:cs="Calibri"/>
          <w:color w:val="000000" w:themeColor="text1"/>
        </w:rPr>
        <w:t>Complete Assessment 1, Part A: Group Project Plan</w:t>
      </w:r>
    </w:p>
    <w:p w14:paraId="78F261DC" w14:textId="7354B53F" w:rsidR="10BB3802" w:rsidRDefault="10BB3802" w:rsidP="4A8F6F62">
      <w:pPr>
        <w:spacing w:after="0"/>
      </w:pPr>
      <w:r w:rsidRPr="4A8F6F62">
        <w:rPr>
          <w:rFonts w:ascii="Calibri" w:eastAsia="Calibri" w:hAnsi="Calibri" w:cs="Calibri"/>
          <w:color w:val="000000" w:themeColor="text1"/>
        </w:rPr>
        <w:t>Complete Assessment 1, Part B: Implementation Checklist</w:t>
      </w:r>
    </w:p>
    <w:p w14:paraId="6B03AD57" w14:textId="6681AECC" w:rsidR="00866042" w:rsidRDefault="00866042"/>
    <w:sectPr w:rsidR="00866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BF9"/>
    <w:multiLevelType w:val="hybridMultilevel"/>
    <w:tmpl w:val="B11AE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67977"/>
    <w:multiLevelType w:val="hybridMultilevel"/>
    <w:tmpl w:val="F57C15E4"/>
    <w:lvl w:ilvl="0" w:tplc="C638CA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C0EC7"/>
    <w:multiLevelType w:val="hybridMultilevel"/>
    <w:tmpl w:val="001C86F0"/>
    <w:lvl w:ilvl="0" w:tplc="F41EE5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85A29"/>
    <w:multiLevelType w:val="hybridMultilevel"/>
    <w:tmpl w:val="2940FF30"/>
    <w:lvl w:ilvl="0" w:tplc="627CAAE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57545">
    <w:abstractNumId w:val="0"/>
  </w:num>
  <w:num w:numId="2" w16cid:durableId="4328303">
    <w:abstractNumId w:val="1"/>
  </w:num>
  <w:num w:numId="3" w16cid:durableId="1728726294">
    <w:abstractNumId w:val="3"/>
  </w:num>
  <w:num w:numId="4" w16cid:durableId="431783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42"/>
    <w:rsid w:val="0004150F"/>
    <w:rsid w:val="000C1AC6"/>
    <w:rsid w:val="000D130E"/>
    <w:rsid w:val="000D3FBF"/>
    <w:rsid w:val="000D7E32"/>
    <w:rsid w:val="001851E7"/>
    <w:rsid w:val="0018536B"/>
    <w:rsid w:val="00190433"/>
    <w:rsid w:val="001C56CA"/>
    <w:rsid w:val="001E118A"/>
    <w:rsid w:val="001F0832"/>
    <w:rsid w:val="002024A6"/>
    <w:rsid w:val="00206168"/>
    <w:rsid w:val="0021244C"/>
    <w:rsid w:val="00237B9C"/>
    <w:rsid w:val="00241311"/>
    <w:rsid w:val="00265A08"/>
    <w:rsid w:val="0027289C"/>
    <w:rsid w:val="002E3919"/>
    <w:rsid w:val="002E72F4"/>
    <w:rsid w:val="002F2113"/>
    <w:rsid w:val="00303A9D"/>
    <w:rsid w:val="0033637A"/>
    <w:rsid w:val="00353114"/>
    <w:rsid w:val="00387B64"/>
    <w:rsid w:val="003A0587"/>
    <w:rsid w:val="003A7B0C"/>
    <w:rsid w:val="003D4AFE"/>
    <w:rsid w:val="00411AF0"/>
    <w:rsid w:val="004136DB"/>
    <w:rsid w:val="00440709"/>
    <w:rsid w:val="004A5027"/>
    <w:rsid w:val="004C165B"/>
    <w:rsid w:val="00514433"/>
    <w:rsid w:val="00537E11"/>
    <w:rsid w:val="00554306"/>
    <w:rsid w:val="005546A2"/>
    <w:rsid w:val="00572901"/>
    <w:rsid w:val="005976B4"/>
    <w:rsid w:val="005D36D9"/>
    <w:rsid w:val="00617C05"/>
    <w:rsid w:val="00650A53"/>
    <w:rsid w:val="0066160D"/>
    <w:rsid w:val="006B3EE9"/>
    <w:rsid w:val="006B44BD"/>
    <w:rsid w:val="006C0B00"/>
    <w:rsid w:val="00712916"/>
    <w:rsid w:val="00735E66"/>
    <w:rsid w:val="00770BF0"/>
    <w:rsid w:val="00780A7F"/>
    <w:rsid w:val="008039EA"/>
    <w:rsid w:val="00821778"/>
    <w:rsid w:val="00822713"/>
    <w:rsid w:val="008254B0"/>
    <w:rsid w:val="008659A8"/>
    <w:rsid w:val="00866042"/>
    <w:rsid w:val="00867CAB"/>
    <w:rsid w:val="0089669D"/>
    <w:rsid w:val="008A0090"/>
    <w:rsid w:val="008E132E"/>
    <w:rsid w:val="009140F3"/>
    <w:rsid w:val="00916B2D"/>
    <w:rsid w:val="00917342"/>
    <w:rsid w:val="00926216"/>
    <w:rsid w:val="0093375A"/>
    <w:rsid w:val="00934DE5"/>
    <w:rsid w:val="009561D3"/>
    <w:rsid w:val="009618FA"/>
    <w:rsid w:val="00972B1D"/>
    <w:rsid w:val="00973B76"/>
    <w:rsid w:val="009A4C16"/>
    <w:rsid w:val="009B62FC"/>
    <w:rsid w:val="009C443B"/>
    <w:rsid w:val="009E0F70"/>
    <w:rsid w:val="00A067AB"/>
    <w:rsid w:val="00A563C2"/>
    <w:rsid w:val="00A617CB"/>
    <w:rsid w:val="00AD52D6"/>
    <w:rsid w:val="00AE4B8A"/>
    <w:rsid w:val="00AF1AD1"/>
    <w:rsid w:val="00B00C58"/>
    <w:rsid w:val="00B03F15"/>
    <w:rsid w:val="00B3271C"/>
    <w:rsid w:val="00B75F38"/>
    <w:rsid w:val="00BC30A5"/>
    <w:rsid w:val="00BE4683"/>
    <w:rsid w:val="00C14BE7"/>
    <w:rsid w:val="00C23DF0"/>
    <w:rsid w:val="00C31B87"/>
    <w:rsid w:val="00C96144"/>
    <w:rsid w:val="00CC78E3"/>
    <w:rsid w:val="00CE1BC7"/>
    <w:rsid w:val="00CF1248"/>
    <w:rsid w:val="00CF67AB"/>
    <w:rsid w:val="00D23056"/>
    <w:rsid w:val="00D37EFD"/>
    <w:rsid w:val="00D40E38"/>
    <w:rsid w:val="00D5006E"/>
    <w:rsid w:val="00D53860"/>
    <w:rsid w:val="00D7137E"/>
    <w:rsid w:val="00DA4E3E"/>
    <w:rsid w:val="00DC654A"/>
    <w:rsid w:val="00DD34F7"/>
    <w:rsid w:val="00DE27D8"/>
    <w:rsid w:val="00E03F2B"/>
    <w:rsid w:val="00E13A57"/>
    <w:rsid w:val="00E2454E"/>
    <w:rsid w:val="00E31156"/>
    <w:rsid w:val="00E8468A"/>
    <w:rsid w:val="00F05E29"/>
    <w:rsid w:val="00F3547F"/>
    <w:rsid w:val="00F36B90"/>
    <w:rsid w:val="00F53141"/>
    <w:rsid w:val="00F66DB6"/>
    <w:rsid w:val="00F94350"/>
    <w:rsid w:val="00FB07A9"/>
    <w:rsid w:val="00FB14F2"/>
    <w:rsid w:val="00FF6A40"/>
    <w:rsid w:val="0262400E"/>
    <w:rsid w:val="10BB3802"/>
    <w:rsid w:val="293C1746"/>
    <w:rsid w:val="30237316"/>
    <w:rsid w:val="4A8F6F62"/>
    <w:rsid w:val="4BCA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511B"/>
  <w15:chartTrackingRefBased/>
  <w15:docId w15:val="{8A83D8DE-ED53-4ADD-8D23-1E80CC00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0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6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025EE5AAF5449AE2FAC2F86A3399A" ma:contentTypeVersion="4" ma:contentTypeDescription="Create a new document." ma:contentTypeScope="" ma:versionID="acba07c5a25363a425bc1765ee855d75">
  <xsd:schema xmlns:xsd="http://www.w3.org/2001/XMLSchema" xmlns:xs="http://www.w3.org/2001/XMLSchema" xmlns:p="http://schemas.microsoft.com/office/2006/metadata/properties" xmlns:ns2="964e29d1-b73a-4cfc-b9fd-d87af963ae68" targetNamespace="http://schemas.microsoft.com/office/2006/metadata/properties" ma:root="true" ma:fieldsID="5c8310ca93b9398819d9fe5ee7ac3c4c" ns2:_="">
    <xsd:import namespace="964e29d1-b73a-4cfc-b9fd-d87af963ae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e29d1-b73a-4cfc-b9fd-d87af963a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1A007E-32F5-45A6-B976-23A710F9C5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E51C48-166F-43FE-8C1E-E594B698EF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9ED665-700A-4037-8F7E-CF74115F1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4e29d1-b73a-4cfc-b9fd-d87af963a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487</Words>
  <Characters>2776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Kemp</dc:creator>
  <cp:keywords/>
  <dc:description/>
  <cp:lastModifiedBy>Katelyn Kemp</cp:lastModifiedBy>
  <cp:revision>103</cp:revision>
  <dcterms:created xsi:type="dcterms:W3CDTF">2025-03-11T00:37:00Z</dcterms:created>
  <dcterms:modified xsi:type="dcterms:W3CDTF">2025-03-10T10:56:00Z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0x010100418025EE5AAF5449AE2FAC2F86A3399A</vt:lpwstr>
  </property>
</Properties>
</file>