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A69F9" w14:textId="77777777" w:rsidR="00612874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AE38110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Образования, Культуры и Исследований</w:t>
      </w:r>
    </w:p>
    <w:p w14:paraId="43D07270" w14:textId="77777777" w:rsidR="00612874" w:rsidRPr="00173496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AE38110">
        <w:rPr>
          <w:rFonts w:ascii="Times New Roman" w:eastAsia="Times New Roman" w:hAnsi="Times New Roman" w:cs="Times New Roman"/>
          <w:sz w:val="24"/>
          <w:szCs w:val="24"/>
        </w:rPr>
        <w:t>Республики Молдова</w:t>
      </w:r>
    </w:p>
    <w:p w14:paraId="2EC30BA1" w14:textId="77777777" w:rsidR="00612874" w:rsidRPr="00173496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AE38110">
        <w:rPr>
          <w:rFonts w:ascii="Times New Roman" w:eastAsia="Times New Roman" w:hAnsi="Times New Roman" w:cs="Times New Roman"/>
          <w:sz w:val="24"/>
          <w:szCs w:val="24"/>
        </w:rPr>
        <w:t>Технический Университет Молдовы</w:t>
      </w:r>
    </w:p>
    <w:p w14:paraId="0BA1EA45" w14:textId="77777777" w:rsidR="00612874" w:rsidRPr="00CF2B51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AE38110">
        <w:rPr>
          <w:rFonts w:ascii="Times New Roman" w:eastAsia="Times New Roman" w:hAnsi="Times New Roman" w:cs="Times New Roman"/>
          <w:sz w:val="24"/>
          <w:szCs w:val="24"/>
        </w:rPr>
        <w:t>Департамент Программной Инженерии и Автоматики</w:t>
      </w:r>
    </w:p>
    <w:p w14:paraId="5DA5172E" w14:textId="77777777" w:rsidR="00612874" w:rsidRDefault="00612874" w:rsidP="193F08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772FCE" w14:textId="77777777" w:rsidR="00612874" w:rsidRDefault="00612874" w:rsidP="193F08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71C17B" w14:textId="77777777" w:rsidR="00612874" w:rsidRDefault="00612874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4B188F1C" w14:textId="77777777" w:rsidR="00612874" w:rsidRDefault="00612874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0836EFBB" w14:textId="77777777" w:rsidR="00612874" w:rsidRDefault="00612874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3E978225" w14:textId="77777777" w:rsidR="00612874" w:rsidRDefault="00612874" w:rsidP="193F08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689B88" w14:textId="77777777" w:rsidR="00612874" w:rsidRDefault="00612874" w:rsidP="193F08E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23A54C" w14:textId="77777777" w:rsidR="00612874" w:rsidRPr="00CF2B51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70"/>
          <w:szCs w:val="70"/>
        </w:rPr>
      </w:pPr>
      <w:r w:rsidRPr="4AE38110">
        <w:rPr>
          <w:rFonts w:ascii="Times New Roman" w:eastAsia="Times New Roman" w:hAnsi="Times New Roman" w:cs="Times New Roman"/>
          <w:b/>
          <w:bCs/>
          <w:sz w:val="70"/>
          <w:szCs w:val="70"/>
        </w:rPr>
        <w:t>Отчет</w:t>
      </w:r>
    </w:p>
    <w:p w14:paraId="578915DF" w14:textId="16665275" w:rsidR="00612874" w:rsidRPr="00DC0583" w:rsidRDefault="14212672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4AE38110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Лабораторная </w:t>
      </w:r>
      <w:r w:rsidR="7AF4561E" w:rsidRPr="4AE38110">
        <w:rPr>
          <w:rFonts w:ascii="Times New Roman" w:eastAsia="Times New Roman" w:hAnsi="Times New Roman" w:cs="Times New Roman"/>
          <w:b/>
          <w:bCs/>
          <w:sz w:val="40"/>
          <w:szCs w:val="40"/>
        </w:rPr>
        <w:t>работа №</w:t>
      </w:r>
      <w:r w:rsidR="5BB5EA26" w:rsidRPr="4AE38110">
        <w:rPr>
          <w:rFonts w:ascii="Times New Roman" w:eastAsia="Times New Roman" w:hAnsi="Times New Roman" w:cs="Times New Roman"/>
          <w:b/>
          <w:bCs/>
          <w:sz w:val="40"/>
          <w:szCs w:val="40"/>
        </w:rPr>
        <w:t>4</w:t>
      </w:r>
    </w:p>
    <w:p w14:paraId="4118EDDE" w14:textId="7AA119E0" w:rsidR="00612874" w:rsidRPr="00AE2A7A" w:rsidRDefault="00612874" w:rsidP="193F08E7">
      <w:pPr>
        <w:spacing w:before="300" w:after="0"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4AE38110">
        <w:rPr>
          <w:rFonts w:ascii="Times New Roman" w:eastAsia="Times New Roman" w:hAnsi="Times New Roman" w:cs="Times New Roman"/>
          <w:sz w:val="36"/>
          <w:szCs w:val="36"/>
        </w:rPr>
        <w:t>по дисциплине: «</w:t>
      </w:r>
      <w:r w:rsidR="6C4B27DD" w:rsidRPr="4AE38110">
        <w:rPr>
          <w:rFonts w:ascii="Times New Roman" w:eastAsia="Times New Roman" w:hAnsi="Times New Roman" w:cs="Times New Roman"/>
          <w:sz w:val="36"/>
          <w:szCs w:val="36"/>
        </w:rPr>
        <w:t>Компьютерные сети</w:t>
      </w:r>
      <w:r w:rsidRPr="4AE38110">
        <w:rPr>
          <w:rFonts w:ascii="Times New Roman" w:eastAsia="Times New Roman" w:hAnsi="Times New Roman" w:cs="Times New Roman"/>
          <w:sz w:val="36"/>
          <w:szCs w:val="36"/>
        </w:rPr>
        <w:t>»</w:t>
      </w:r>
    </w:p>
    <w:p w14:paraId="746A4007" w14:textId="77777777" w:rsidR="00612874" w:rsidRDefault="00612874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A605F52" w14:textId="2C0CE48C" w:rsidR="193F08E7" w:rsidRDefault="193F08E7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687D73F" w14:textId="5687862D" w:rsidR="193F08E7" w:rsidRDefault="193F08E7" w:rsidP="193F08E7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B273957" w14:textId="77777777" w:rsidR="00612874" w:rsidRDefault="00612874" w:rsidP="193F08E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9682F3" w14:textId="2AEC6FD7" w:rsidR="20154A02" w:rsidRDefault="20154A02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5A669F8A" w14:textId="41A8663D" w:rsidR="20154A02" w:rsidRDefault="20154A02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1EFC6787" w14:textId="12BBBF51" w:rsidR="08AA05C2" w:rsidRDefault="08AA05C2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8FC91C7" w14:textId="3BB4CCDA" w:rsidR="193F08E7" w:rsidRDefault="193F08E7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283E0690" w14:textId="49F6454D" w:rsidR="193F08E7" w:rsidRDefault="193F08E7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7D1EE0C2" w14:textId="2F4CAD85" w:rsidR="193F08E7" w:rsidRDefault="193F08E7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7FB0F31E" w14:textId="58F9F17B" w:rsidR="3BC98CE1" w:rsidRDefault="7AF4561E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4AE38110">
        <w:rPr>
          <w:rFonts w:ascii="Times New Roman" w:eastAsia="Times New Roman" w:hAnsi="Times New Roman" w:cs="Times New Roman"/>
          <w:sz w:val="24"/>
          <w:szCs w:val="24"/>
        </w:rPr>
        <w:t>Выполнил:</w:t>
      </w:r>
      <w:r w:rsidR="3BC98CE1">
        <w:tab/>
      </w:r>
      <w:r w:rsidR="3BC98CE1">
        <w:tab/>
      </w:r>
      <w:r w:rsidR="3BC98CE1">
        <w:tab/>
      </w:r>
      <w:r w:rsidR="3BC98CE1">
        <w:tab/>
      </w:r>
      <w:r w:rsidR="3BC98CE1">
        <w:tab/>
      </w:r>
      <w:r w:rsidR="3BC98CE1">
        <w:tab/>
      </w:r>
      <w:r w:rsidR="3BC98CE1">
        <w:tab/>
      </w:r>
      <w:r w:rsidR="3BC98CE1">
        <w:tab/>
      </w:r>
      <w:r w:rsidR="736269C6" w:rsidRPr="4AE38110">
        <w:rPr>
          <w:rFonts w:ascii="Times New Roman" w:eastAsia="Times New Roman" w:hAnsi="Times New Roman" w:cs="Times New Roman"/>
          <w:sz w:val="24"/>
          <w:szCs w:val="24"/>
        </w:rPr>
        <w:t xml:space="preserve">TI-256 Саенко </w:t>
      </w:r>
      <w:proofErr w:type="gramStart"/>
      <w:r w:rsidR="736269C6" w:rsidRPr="4AE38110">
        <w:rPr>
          <w:rFonts w:ascii="Times New Roman" w:eastAsia="Times New Roman" w:hAnsi="Times New Roman" w:cs="Times New Roman"/>
          <w:sz w:val="24"/>
          <w:szCs w:val="24"/>
        </w:rPr>
        <w:t>В.О</w:t>
      </w:r>
      <w:proofErr w:type="gramEnd"/>
    </w:p>
    <w:p w14:paraId="1C20E89A" w14:textId="21670A8A" w:rsidR="3BC98CE1" w:rsidRDefault="016903E7" w:rsidP="193F08E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4AE38110">
        <w:rPr>
          <w:rFonts w:ascii="Times New Roman" w:eastAsia="Times New Roman" w:hAnsi="Times New Roman" w:cs="Times New Roman"/>
          <w:sz w:val="24"/>
          <w:szCs w:val="24"/>
        </w:rPr>
        <w:t>Проверил:</w:t>
      </w:r>
    </w:p>
    <w:p w14:paraId="60916B38" w14:textId="04D18548" w:rsidR="00612874" w:rsidRDefault="00612874" w:rsidP="193F08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4AE38110">
        <w:rPr>
          <w:rFonts w:ascii="Times New Roman" w:eastAsia="Times New Roman" w:hAnsi="Times New Roman" w:cs="Times New Roman"/>
          <w:sz w:val="24"/>
          <w:szCs w:val="24"/>
        </w:rPr>
        <w:t>Кишинёв 2025</w:t>
      </w:r>
    </w:p>
    <w:p w14:paraId="219453BE" w14:textId="646D61A6" w:rsidR="193F08E7" w:rsidRDefault="193F08E7" w:rsidP="193F08E7">
      <w:pPr>
        <w:rPr>
          <w:rFonts w:ascii="Times New Roman" w:eastAsia="Times New Roman" w:hAnsi="Times New Roman" w:cs="Times New Roman"/>
          <w:sz w:val="24"/>
          <w:szCs w:val="24"/>
        </w:rPr>
      </w:pPr>
      <w:r w:rsidRPr="4AE38110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9D45C59" w14:textId="21650BAD" w:rsidR="000349A2" w:rsidRDefault="61B4B595" w:rsidP="000349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4AE3811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Цель лабораторной работы: </w:t>
      </w:r>
      <w:r w:rsidR="000349A2"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первоначальную настройку двух коммутаторов с использованием Cisco IOS и настроить IP-параметры на хостах для обеспечения сквозного соединения (</w:t>
      </w:r>
      <w:proofErr w:type="spellStart"/>
      <w:r w:rsidR="000349A2"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</w:t>
      </w:r>
      <w:proofErr w:type="spellEnd"/>
      <w:r w:rsidR="000349A2"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349A2"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connectivity</w:t>
      </w:r>
      <w:proofErr w:type="spellEnd"/>
      <w:r w:rsidR="000349A2"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F318551" w14:textId="55A049B9" w:rsidR="000349A2" w:rsidRPr="000349A2" w:rsidRDefault="000349A2" w:rsidP="00034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49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Модель сети: </w:t>
      </w: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 используются два коммутатора и два хоста/ПК, подключенные кабелями и включенные в сеть.</w:t>
      </w:r>
    </w:p>
    <w:p w14:paraId="5FE7B7C2" w14:textId="1D7FB9D4" w:rsidR="4AE38110" w:rsidRDefault="4AE38110" w:rsidP="4AE3811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1D216D" w14:textId="18890F0A" w:rsidR="6E85E037" w:rsidRDefault="6E85E037" w:rsidP="4AE381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4AE3811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Выполнение задания по частям</w:t>
      </w:r>
    </w:p>
    <w:p w14:paraId="697896FF" w14:textId="77777777" w:rsidR="000349A2" w:rsidRPr="000349A2" w:rsidRDefault="000349A2" w:rsidP="000349A2">
      <w:p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b/>
          <w:bCs/>
          <w:sz w:val="24"/>
          <w:szCs w:val="24"/>
        </w:rPr>
        <w:t>Настройка коммутатора Room-145</w:t>
      </w:r>
    </w:p>
    <w:p w14:paraId="524595AB" w14:textId="77777777" w:rsidR="000349A2" w:rsidRDefault="000349A2" w:rsidP="000349A2">
      <w:pPr>
        <w:numPr>
          <w:ilvl w:val="0"/>
          <w:numId w:val="22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t>Подключился к коммутатору Room-145 через консольный порт.</w:t>
      </w:r>
    </w:p>
    <w:p w14:paraId="008DD0A9" w14:textId="67E71E7D" w:rsidR="000349A2" w:rsidRPr="000349A2" w:rsidRDefault="000349A2" w:rsidP="000349A2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889884A" wp14:editId="3F3E4CE2">
            <wp:extent cx="2876951" cy="1571844"/>
            <wp:effectExtent l="0" t="0" r="0" b="9525"/>
            <wp:docPr id="115867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73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A393" w14:textId="77777777" w:rsidR="000349A2" w:rsidRDefault="000349A2" w:rsidP="000349A2">
      <w:pPr>
        <w:numPr>
          <w:ilvl w:val="0"/>
          <w:numId w:val="22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t>Вошел в привилегированный режим и режим глобальной конфигурации.</w:t>
      </w:r>
    </w:p>
    <w:p w14:paraId="44DA7067" w14:textId="7E484BF7" w:rsidR="000349A2" w:rsidRPr="000349A2" w:rsidRDefault="000349A2" w:rsidP="000349A2">
      <w:pPr>
        <w:numPr>
          <w:ilvl w:val="0"/>
          <w:numId w:val="22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6973A9E" wp14:editId="62B08AD9">
            <wp:extent cx="1819529" cy="571580"/>
            <wp:effectExtent l="0" t="0" r="0" b="0"/>
            <wp:docPr id="1739265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65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322A" w14:textId="77777777" w:rsidR="000349A2" w:rsidRPr="000349A2" w:rsidRDefault="000349A2" w:rsidP="000349A2">
      <w:pPr>
        <w:numPr>
          <w:ilvl w:val="0"/>
          <w:numId w:val="22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Установил имя устройства: 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hostname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 Room-145.</w:t>
      </w:r>
    </w:p>
    <w:p w14:paraId="04527BC4" w14:textId="737BDB8C" w:rsidR="000349A2" w:rsidRPr="000349A2" w:rsidRDefault="000349A2" w:rsidP="000349A2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A28D95" wp14:editId="041E738F">
            <wp:extent cx="2210108" cy="400106"/>
            <wp:effectExtent l="0" t="0" r="0" b="0"/>
            <wp:docPr id="471218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18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6773" w14:textId="77777777" w:rsidR="000349A2" w:rsidRPr="000349A2" w:rsidRDefault="000349A2" w:rsidP="000349A2">
      <w:pPr>
        <w:numPr>
          <w:ilvl w:val="0"/>
          <w:numId w:val="22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Установил секретный пароль: 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enable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secret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 C4aJa.</w:t>
      </w:r>
    </w:p>
    <w:p w14:paraId="0CF8DB19" w14:textId="26862E5C" w:rsidR="000349A2" w:rsidRPr="000349A2" w:rsidRDefault="000349A2" w:rsidP="000349A2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AD5272" wp14:editId="08409CC9">
            <wp:extent cx="2543530" cy="657317"/>
            <wp:effectExtent l="0" t="0" r="0" b="9525"/>
            <wp:docPr id="519840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40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79B9" w14:textId="5B360DAA" w:rsidR="000349A2" w:rsidRPr="000349A2" w:rsidRDefault="000349A2" w:rsidP="000349A2">
      <w:pPr>
        <w:numPr>
          <w:ilvl w:val="0"/>
          <w:numId w:val="22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t>Настроил пароль R4X</w:t>
      </w:r>
      <w:r w:rsidR="00775A24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0349A2">
        <w:rPr>
          <w:rFonts w:ascii="Times New Roman" w:eastAsia="Times New Roman" w:hAnsi="Times New Roman" w:cs="Times New Roman"/>
          <w:sz w:val="24"/>
          <w:szCs w:val="24"/>
        </w:rPr>
        <w:t>3 для консольной линии (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con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 0) и виртуальных терминалов (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vty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 0 15), активировал проверку пароля командой 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97614B" w14:textId="6842B296" w:rsidR="000349A2" w:rsidRPr="000349A2" w:rsidRDefault="00C7353A" w:rsidP="00C7353A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53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1CA00BA" wp14:editId="1D8AD06A">
            <wp:extent cx="2991267" cy="1752845"/>
            <wp:effectExtent l="0" t="0" r="0" b="0"/>
            <wp:docPr id="73655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6666" w14:textId="7A2A3DC1" w:rsidR="000349A2" w:rsidRPr="00C7353A" w:rsidRDefault="000349A2" w:rsidP="000349A2">
      <w:pPr>
        <w:numPr>
          <w:ilvl w:val="0"/>
          <w:numId w:val="22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Запустил шифрование всех паролей в конфигурации: 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password-encryption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0CE3E2" w14:textId="2D85A1B3" w:rsidR="00C7353A" w:rsidRPr="000349A2" w:rsidRDefault="00C7353A" w:rsidP="00C7353A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7353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992B49" wp14:editId="611E98DD">
            <wp:extent cx="3200847" cy="724001"/>
            <wp:effectExtent l="0" t="0" r="0" b="0"/>
            <wp:docPr id="1663021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21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20FD" w14:textId="77777777" w:rsidR="000349A2" w:rsidRDefault="000349A2" w:rsidP="000349A2">
      <w:pPr>
        <w:numPr>
          <w:ilvl w:val="0"/>
          <w:numId w:val="22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t>Настроил</w:t>
      </w:r>
      <w:r w:rsidRPr="00034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349A2">
        <w:rPr>
          <w:rFonts w:ascii="Times New Roman" w:eastAsia="Times New Roman" w:hAnsi="Times New Roman" w:cs="Times New Roman"/>
          <w:sz w:val="24"/>
          <w:szCs w:val="24"/>
        </w:rPr>
        <w:t>баннер</w:t>
      </w:r>
      <w:r w:rsidRPr="00034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MOTD: banner 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  <w:lang w:val="en-US"/>
        </w:rPr>
        <w:t>motd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#Unauthorized access is prohibited#.</w:t>
      </w:r>
    </w:p>
    <w:p w14:paraId="0C8750AA" w14:textId="006BCC4C" w:rsidR="00C7353A" w:rsidRPr="000349A2" w:rsidRDefault="00C7353A" w:rsidP="00C7353A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353A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28939AE" wp14:editId="25769949">
            <wp:extent cx="4525006" cy="962159"/>
            <wp:effectExtent l="0" t="0" r="9525" b="9525"/>
            <wp:docPr id="756753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53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5C07" w14:textId="77777777" w:rsidR="000349A2" w:rsidRPr="00C7353A" w:rsidRDefault="000349A2" w:rsidP="000349A2">
      <w:pPr>
        <w:numPr>
          <w:ilvl w:val="0"/>
          <w:numId w:val="22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t>Настроил IP-адрес на интерфейсе управления (VLAN 1) согласно таблице, активировал интерфейс (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no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49A2">
        <w:rPr>
          <w:rFonts w:ascii="Times New Roman" w:eastAsia="Times New Roman" w:hAnsi="Times New Roman" w:cs="Times New Roman"/>
          <w:sz w:val="24"/>
          <w:szCs w:val="24"/>
        </w:rPr>
        <w:t>shutdown</w:t>
      </w:r>
      <w:proofErr w:type="spellEnd"/>
      <w:r w:rsidRPr="000349A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9D9C917" w14:textId="18C2FB9B" w:rsidR="00C7353A" w:rsidRPr="000349A2" w:rsidRDefault="00401650" w:rsidP="00C7353A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0165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B3B2302" wp14:editId="76BAB1F4">
            <wp:extent cx="5096586" cy="2429214"/>
            <wp:effectExtent l="0" t="0" r="8890" b="9525"/>
            <wp:docPr id="618067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67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1B0A" w14:textId="77777777" w:rsidR="00401650" w:rsidRDefault="000349A2" w:rsidP="000349A2">
      <w:pPr>
        <w:numPr>
          <w:ilvl w:val="0"/>
          <w:numId w:val="22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349A2">
        <w:rPr>
          <w:rFonts w:ascii="Times New Roman" w:eastAsia="Times New Roman" w:hAnsi="Times New Roman" w:cs="Times New Roman"/>
          <w:sz w:val="24"/>
          <w:szCs w:val="24"/>
        </w:rPr>
        <w:t>Сохранил</w:t>
      </w:r>
      <w:r w:rsidRPr="000349A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349A2">
        <w:rPr>
          <w:rFonts w:ascii="Times New Roman" w:eastAsia="Times New Roman" w:hAnsi="Times New Roman" w:cs="Times New Roman"/>
          <w:sz w:val="24"/>
          <w:szCs w:val="24"/>
        </w:rPr>
        <w:t>конфигурацию</w:t>
      </w:r>
      <w:r w:rsidRPr="000349A2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004016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5F25E9C0" w14:textId="617ED1BF" w:rsidR="00401650" w:rsidRDefault="00401650" w:rsidP="00401650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1650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0CC78CB5" wp14:editId="5E6DBFCA">
            <wp:extent cx="2172003" cy="342948"/>
            <wp:effectExtent l="0" t="0" r="0" b="0"/>
            <wp:docPr id="20817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1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0EF0" w14:textId="3E23A36C" w:rsidR="4C221FE7" w:rsidRDefault="00401650" w:rsidP="0040165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02715009" w14:textId="124FBEF8" w:rsidR="00401650" w:rsidRPr="00401650" w:rsidRDefault="00401650" w:rsidP="00401650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0165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Настройка коммутатора Room-146</w:t>
      </w:r>
    </w:p>
    <w:p w14:paraId="50181075" w14:textId="77777777" w:rsidR="00401650" w:rsidRPr="00775A24" w:rsidRDefault="00401650" w:rsidP="00401650">
      <w:pPr>
        <w:numPr>
          <w:ilvl w:val="0"/>
          <w:numId w:val="23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650">
        <w:rPr>
          <w:rFonts w:ascii="Times New Roman" w:eastAsia="Times New Roman" w:hAnsi="Times New Roman" w:cs="Times New Roman"/>
          <w:sz w:val="24"/>
          <w:szCs w:val="24"/>
        </w:rPr>
        <w:t>Подключился к коммутатору Room-146 через консольный порт.</w:t>
      </w:r>
    </w:p>
    <w:p w14:paraId="6C3007DD" w14:textId="72C361F9" w:rsidR="00775A24" w:rsidRPr="00401650" w:rsidRDefault="00775A24" w:rsidP="00775A24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5A2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C929082" wp14:editId="2DBE993A">
            <wp:extent cx="3267531" cy="1800476"/>
            <wp:effectExtent l="0" t="0" r="9525" b="9525"/>
            <wp:docPr id="153739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9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C3245" w14:textId="77777777" w:rsidR="00401650" w:rsidRPr="00775A24" w:rsidRDefault="00401650" w:rsidP="00401650">
      <w:pPr>
        <w:numPr>
          <w:ilvl w:val="0"/>
          <w:numId w:val="23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650">
        <w:rPr>
          <w:rFonts w:ascii="Times New Roman" w:eastAsia="Times New Roman" w:hAnsi="Times New Roman" w:cs="Times New Roman"/>
          <w:sz w:val="24"/>
          <w:szCs w:val="24"/>
        </w:rPr>
        <w:t xml:space="preserve">Установил имя устройства: </w:t>
      </w:r>
      <w:proofErr w:type="spellStart"/>
      <w:r w:rsidRPr="00401650">
        <w:rPr>
          <w:rFonts w:ascii="Times New Roman" w:eastAsia="Times New Roman" w:hAnsi="Times New Roman" w:cs="Times New Roman"/>
          <w:sz w:val="24"/>
          <w:szCs w:val="24"/>
        </w:rPr>
        <w:t>hostname</w:t>
      </w:r>
      <w:proofErr w:type="spellEnd"/>
      <w:r w:rsidRPr="00401650">
        <w:rPr>
          <w:rFonts w:ascii="Times New Roman" w:eastAsia="Times New Roman" w:hAnsi="Times New Roman" w:cs="Times New Roman"/>
          <w:sz w:val="24"/>
          <w:szCs w:val="24"/>
        </w:rPr>
        <w:t xml:space="preserve"> Room-146.</w:t>
      </w:r>
    </w:p>
    <w:p w14:paraId="0B89B658" w14:textId="04EA2ED4" w:rsidR="00775A24" w:rsidRPr="00401650" w:rsidRDefault="00775A24" w:rsidP="00775A24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5A2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7131B9C" wp14:editId="23170A0A">
            <wp:extent cx="2238687" cy="676369"/>
            <wp:effectExtent l="0" t="0" r="9525" b="9525"/>
            <wp:docPr id="5017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62C7" w14:textId="77777777" w:rsidR="00401650" w:rsidRPr="00775A24" w:rsidRDefault="00401650" w:rsidP="00401650">
      <w:pPr>
        <w:numPr>
          <w:ilvl w:val="0"/>
          <w:numId w:val="23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650">
        <w:rPr>
          <w:rFonts w:ascii="Times New Roman" w:eastAsia="Times New Roman" w:hAnsi="Times New Roman" w:cs="Times New Roman"/>
          <w:sz w:val="24"/>
          <w:szCs w:val="24"/>
        </w:rPr>
        <w:t xml:space="preserve">Установил секретный пароль: </w:t>
      </w:r>
      <w:proofErr w:type="spellStart"/>
      <w:r w:rsidRPr="00401650">
        <w:rPr>
          <w:rFonts w:ascii="Times New Roman" w:eastAsia="Times New Roman" w:hAnsi="Times New Roman" w:cs="Times New Roman"/>
          <w:sz w:val="24"/>
          <w:szCs w:val="24"/>
        </w:rPr>
        <w:t>enable</w:t>
      </w:r>
      <w:proofErr w:type="spellEnd"/>
      <w:r w:rsidRPr="00401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50">
        <w:rPr>
          <w:rFonts w:ascii="Times New Roman" w:eastAsia="Times New Roman" w:hAnsi="Times New Roman" w:cs="Times New Roman"/>
          <w:sz w:val="24"/>
          <w:szCs w:val="24"/>
        </w:rPr>
        <w:t>secret</w:t>
      </w:r>
      <w:proofErr w:type="spellEnd"/>
      <w:r w:rsidRPr="00401650">
        <w:rPr>
          <w:rFonts w:ascii="Times New Roman" w:eastAsia="Times New Roman" w:hAnsi="Times New Roman" w:cs="Times New Roman"/>
          <w:sz w:val="24"/>
          <w:szCs w:val="24"/>
        </w:rPr>
        <w:t xml:space="preserve"> C4aJa.</w:t>
      </w:r>
    </w:p>
    <w:p w14:paraId="733CAB3A" w14:textId="7F17CFC7" w:rsidR="00775A24" w:rsidRPr="00401650" w:rsidRDefault="00775A24" w:rsidP="00775A24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5A2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F8AFEFA" wp14:editId="22649610">
            <wp:extent cx="2638793" cy="457264"/>
            <wp:effectExtent l="0" t="0" r="0" b="0"/>
            <wp:docPr id="531729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29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1A60" w14:textId="79AA92B7" w:rsidR="00401650" w:rsidRPr="00775A24" w:rsidRDefault="00401650" w:rsidP="00401650">
      <w:pPr>
        <w:numPr>
          <w:ilvl w:val="0"/>
          <w:numId w:val="23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650">
        <w:rPr>
          <w:rFonts w:ascii="Times New Roman" w:eastAsia="Times New Roman" w:hAnsi="Times New Roman" w:cs="Times New Roman"/>
          <w:sz w:val="24"/>
          <w:szCs w:val="24"/>
        </w:rPr>
        <w:t>Настроил пароль R4X</w:t>
      </w:r>
      <w:r w:rsidR="00775A24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Pr="00401650">
        <w:rPr>
          <w:rFonts w:ascii="Times New Roman" w:eastAsia="Times New Roman" w:hAnsi="Times New Roman" w:cs="Times New Roman"/>
          <w:sz w:val="24"/>
          <w:szCs w:val="24"/>
        </w:rPr>
        <w:t>3 для всех линий доступа (</w:t>
      </w:r>
      <w:proofErr w:type="spellStart"/>
      <w:r w:rsidRPr="00401650"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 w:rsidRPr="004016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1650">
        <w:rPr>
          <w:rFonts w:ascii="Times New Roman" w:eastAsia="Times New Roman" w:hAnsi="Times New Roman" w:cs="Times New Roman"/>
          <w:sz w:val="24"/>
          <w:szCs w:val="24"/>
        </w:rPr>
        <w:t>vty</w:t>
      </w:r>
      <w:proofErr w:type="spellEnd"/>
      <w:r w:rsidRPr="00401650">
        <w:rPr>
          <w:rFonts w:ascii="Times New Roman" w:eastAsia="Times New Roman" w:hAnsi="Times New Roman" w:cs="Times New Roman"/>
          <w:sz w:val="24"/>
          <w:szCs w:val="24"/>
        </w:rPr>
        <w:t xml:space="preserve">) с командой </w:t>
      </w:r>
      <w:proofErr w:type="spellStart"/>
      <w:r w:rsidRPr="00401650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  <w:r w:rsidRPr="004016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ED4D70" w14:textId="0C492431" w:rsidR="00775A24" w:rsidRPr="00401650" w:rsidRDefault="00C0334D" w:rsidP="00775A24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0334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CFE1BC1" wp14:editId="6B7B9E8A">
            <wp:extent cx="2600688" cy="1657581"/>
            <wp:effectExtent l="0" t="0" r="9525" b="0"/>
            <wp:docPr id="700069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9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A38D" w14:textId="77777777" w:rsidR="00401650" w:rsidRPr="00C0334D" w:rsidRDefault="00401650" w:rsidP="00401650">
      <w:pPr>
        <w:numPr>
          <w:ilvl w:val="0"/>
          <w:numId w:val="23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650">
        <w:rPr>
          <w:rFonts w:ascii="Times New Roman" w:eastAsia="Times New Roman" w:hAnsi="Times New Roman" w:cs="Times New Roman"/>
          <w:sz w:val="24"/>
          <w:szCs w:val="24"/>
        </w:rPr>
        <w:t xml:space="preserve">Применил глобальное шифрование паролей: </w:t>
      </w:r>
      <w:proofErr w:type="spellStart"/>
      <w:r w:rsidRPr="00401650">
        <w:rPr>
          <w:rFonts w:ascii="Times New Roman" w:eastAsia="Times New Roman" w:hAnsi="Times New Roman" w:cs="Times New Roman"/>
          <w:sz w:val="24"/>
          <w:szCs w:val="24"/>
        </w:rPr>
        <w:t>service</w:t>
      </w:r>
      <w:proofErr w:type="spellEnd"/>
      <w:r w:rsidRPr="00401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1650">
        <w:rPr>
          <w:rFonts w:ascii="Times New Roman" w:eastAsia="Times New Roman" w:hAnsi="Times New Roman" w:cs="Times New Roman"/>
          <w:sz w:val="24"/>
          <w:szCs w:val="24"/>
        </w:rPr>
        <w:t>password-encryption</w:t>
      </w:r>
      <w:proofErr w:type="spellEnd"/>
      <w:r w:rsidRPr="0040165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87668" w14:textId="7D2DA03C" w:rsidR="00C0334D" w:rsidRPr="00401650" w:rsidRDefault="00C0334D" w:rsidP="00C0334D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0334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A692963" wp14:editId="0F65B1BB">
            <wp:extent cx="3124636" cy="543001"/>
            <wp:effectExtent l="0" t="0" r="0" b="9525"/>
            <wp:docPr id="999501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01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276C" w14:textId="77777777" w:rsidR="00401650" w:rsidRPr="00C0334D" w:rsidRDefault="00401650" w:rsidP="00401650">
      <w:pPr>
        <w:numPr>
          <w:ilvl w:val="0"/>
          <w:numId w:val="23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650">
        <w:rPr>
          <w:rFonts w:ascii="Times New Roman" w:eastAsia="Times New Roman" w:hAnsi="Times New Roman" w:cs="Times New Roman"/>
          <w:sz w:val="24"/>
          <w:szCs w:val="24"/>
        </w:rPr>
        <w:t>Настроил баннер MOTD.</w:t>
      </w:r>
    </w:p>
    <w:p w14:paraId="3D50226A" w14:textId="71D69CC4" w:rsidR="00C0334D" w:rsidRPr="00401650" w:rsidRDefault="00C0334D" w:rsidP="00C0334D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0334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14911B3" wp14:editId="7B38DBA9">
            <wp:extent cx="4496427" cy="495369"/>
            <wp:effectExtent l="0" t="0" r="0" b="0"/>
            <wp:docPr id="150173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36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33D9" w14:textId="77777777" w:rsidR="00401650" w:rsidRPr="00C0334D" w:rsidRDefault="00401650" w:rsidP="00401650">
      <w:pPr>
        <w:numPr>
          <w:ilvl w:val="0"/>
          <w:numId w:val="23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650">
        <w:rPr>
          <w:rFonts w:ascii="Times New Roman" w:eastAsia="Times New Roman" w:hAnsi="Times New Roman" w:cs="Times New Roman"/>
          <w:sz w:val="24"/>
          <w:szCs w:val="24"/>
        </w:rPr>
        <w:t>Назначил IP-адрес интерфейсу VLAN 1 согласно таблице, активировал порт.</w:t>
      </w:r>
    </w:p>
    <w:p w14:paraId="478C6FB4" w14:textId="6E535A94" w:rsidR="00C0334D" w:rsidRPr="00401650" w:rsidRDefault="00655635" w:rsidP="00C0334D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563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C6D974" wp14:editId="7D90EA03">
            <wp:extent cx="5144218" cy="1590897"/>
            <wp:effectExtent l="0" t="0" r="0" b="9525"/>
            <wp:docPr id="1318465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657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EEF7" w14:textId="77777777" w:rsidR="00401650" w:rsidRPr="00401650" w:rsidRDefault="00401650" w:rsidP="00401650">
      <w:pPr>
        <w:numPr>
          <w:ilvl w:val="0"/>
          <w:numId w:val="23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1650">
        <w:rPr>
          <w:rFonts w:ascii="Times New Roman" w:eastAsia="Times New Roman" w:hAnsi="Times New Roman" w:cs="Times New Roman"/>
          <w:sz w:val="24"/>
          <w:szCs w:val="24"/>
        </w:rPr>
        <w:t>Сохранил текущие настройки в энергонезависимую память.</w:t>
      </w:r>
    </w:p>
    <w:p w14:paraId="05211DEE" w14:textId="1253F3B9" w:rsidR="00401650" w:rsidRDefault="00655635" w:rsidP="00401650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63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9B9A9DE" wp14:editId="22B68331">
            <wp:extent cx="2143424" cy="543001"/>
            <wp:effectExtent l="0" t="0" r="0" b="9525"/>
            <wp:docPr id="37916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66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6B75" w14:textId="77777777" w:rsidR="00655635" w:rsidRDefault="00655635" w:rsidP="00401650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92517A" w14:textId="77777777" w:rsidR="00655635" w:rsidRPr="00655635" w:rsidRDefault="00655635" w:rsidP="00655635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5635">
        <w:rPr>
          <w:rFonts w:ascii="Times New Roman" w:eastAsia="Times New Roman" w:hAnsi="Times New Roman" w:cs="Times New Roman"/>
          <w:b/>
          <w:bCs/>
          <w:sz w:val="24"/>
          <w:szCs w:val="24"/>
        </w:rPr>
        <w:t>Настройка конечных устройств и проверка</w:t>
      </w:r>
    </w:p>
    <w:p w14:paraId="494C73E3" w14:textId="77777777" w:rsidR="00655635" w:rsidRPr="00655635" w:rsidRDefault="00655635" w:rsidP="00655635">
      <w:pPr>
        <w:numPr>
          <w:ilvl w:val="0"/>
          <w:numId w:val="24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635">
        <w:rPr>
          <w:rFonts w:ascii="Times New Roman" w:eastAsia="Times New Roman" w:hAnsi="Times New Roman" w:cs="Times New Roman"/>
          <w:sz w:val="24"/>
          <w:szCs w:val="24"/>
        </w:rPr>
        <w:t>Настроил IP-адреса и маски подсети на всех рабочих станциях согласно таблице адресации.</w:t>
      </w:r>
    </w:p>
    <w:p w14:paraId="64CE1389" w14:textId="17308EC7" w:rsidR="00655635" w:rsidRDefault="00655635" w:rsidP="00655635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63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E2249C" wp14:editId="4AA356FA">
            <wp:extent cx="6163535" cy="4591691"/>
            <wp:effectExtent l="0" t="0" r="8890" b="0"/>
            <wp:docPr id="1988958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582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A660" w14:textId="77777777" w:rsidR="00655635" w:rsidRPr="00655635" w:rsidRDefault="00655635" w:rsidP="00655635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0698A5" w14:textId="77777777" w:rsidR="00655635" w:rsidRPr="00513D81" w:rsidRDefault="00655635" w:rsidP="00655635">
      <w:pPr>
        <w:numPr>
          <w:ilvl w:val="0"/>
          <w:numId w:val="24"/>
        </w:numPr>
        <w:spacing w:before="278" w:after="27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5635">
        <w:rPr>
          <w:rFonts w:ascii="Times New Roman" w:eastAsia="Times New Roman" w:hAnsi="Times New Roman" w:cs="Times New Roman"/>
          <w:sz w:val="24"/>
          <w:szCs w:val="24"/>
        </w:rPr>
        <w:t xml:space="preserve">Выполнил проверку связности (команда </w:t>
      </w:r>
      <w:proofErr w:type="spellStart"/>
      <w:r w:rsidRPr="00655635"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 w:rsidRPr="00655635">
        <w:rPr>
          <w:rFonts w:ascii="Times New Roman" w:eastAsia="Times New Roman" w:hAnsi="Times New Roman" w:cs="Times New Roman"/>
          <w:sz w:val="24"/>
          <w:szCs w:val="24"/>
        </w:rPr>
        <w:t>) между всеми устройствами:</w:t>
      </w:r>
    </w:p>
    <w:p w14:paraId="708E8DFF" w14:textId="6C3558A8" w:rsidR="00513D81" w:rsidRDefault="00513D81" w:rsidP="00513D81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3D8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9709CF" wp14:editId="1E602FE1">
            <wp:extent cx="4839375" cy="3620005"/>
            <wp:effectExtent l="0" t="0" r="0" b="0"/>
            <wp:docPr id="48263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1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BEA2" w14:textId="7882FF45" w:rsidR="00513D81" w:rsidRDefault="00513D81" w:rsidP="00513D81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3D8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4880595" wp14:editId="014B075D">
            <wp:extent cx="4134427" cy="5744377"/>
            <wp:effectExtent l="0" t="0" r="0" b="8890"/>
            <wp:docPr id="1560864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64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295A" w14:textId="59E5346D" w:rsidR="00513D81" w:rsidRPr="00655635" w:rsidRDefault="00513D81" w:rsidP="00513D81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3D8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91930E2" wp14:editId="66752E88">
            <wp:extent cx="4134427" cy="3505689"/>
            <wp:effectExtent l="0" t="0" r="0" b="0"/>
            <wp:docPr id="1955705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055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9546" w14:textId="17ADF19D" w:rsidR="00655635" w:rsidRPr="00655635" w:rsidRDefault="005A7C5C" w:rsidP="00401650">
      <w:pPr>
        <w:spacing w:before="278" w:after="278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A7C5C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5A7C5C">
        <w:rPr>
          <w:rFonts w:ascii="Times New Roman" w:eastAsia="Times New Roman" w:hAnsi="Times New Roman" w:cs="Times New Roman"/>
          <w:sz w:val="24"/>
          <w:szCs w:val="24"/>
        </w:rPr>
        <w:t xml:space="preserve">Я выполнил полную настройку коммутаторов Room-145 и Room-146, обеспечив их базовую безопасность через установку секретных паролей и шифрование данных. Я настроил IP-адресацию на всех сетевых узлах и проверил связность оборудования с помощью команды </w:t>
      </w:r>
      <w:proofErr w:type="spellStart"/>
      <w:r w:rsidRPr="005A7C5C">
        <w:rPr>
          <w:rFonts w:ascii="Times New Roman" w:eastAsia="Times New Roman" w:hAnsi="Times New Roman" w:cs="Times New Roman"/>
          <w:sz w:val="24"/>
          <w:szCs w:val="24"/>
        </w:rPr>
        <w:t>ping</w:t>
      </w:r>
      <w:proofErr w:type="spellEnd"/>
      <w:r w:rsidRPr="005A7C5C">
        <w:rPr>
          <w:rFonts w:ascii="Times New Roman" w:eastAsia="Times New Roman" w:hAnsi="Times New Roman" w:cs="Times New Roman"/>
          <w:sz w:val="24"/>
          <w:szCs w:val="24"/>
        </w:rPr>
        <w:t>. Я научился применять параметры конфигурирования линий доступа, ограничивать несанкционированный вход через баннеры MOTD и сохранять рабочие настройки в энергонезависимую память для предотвращения их потери.</w:t>
      </w:r>
    </w:p>
    <w:sectPr w:rsidR="00655635" w:rsidRPr="006556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EE06"/>
    <w:multiLevelType w:val="hybridMultilevel"/>
    <w:tmpl w:val="9BFCB8EA"/>
    <w:lvl w:ilvl="0" w:tplc="9C060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0A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0A7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226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F83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9EF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4CA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2C8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061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8388C"/>
    <w:multiLevelType w:val="multilevel"/>
    <w:tmpl w:val="1274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C0894"/>
    <w:multiLevelType w:val="hybridMultilevel"/>
    <w:tmpl w:val="4492208C"/>
    <w:lvl w:ilvl="0" w:tplc="14240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38D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2E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521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003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6C2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F4E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EC8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1EAB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85555"/>
    <w:multiLevelType w:val="multilevel"/>
    <w:tmpl w:val="DD02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B0ED0"/>
    <w:multiLevelType w:val="hybridMultilevel"/>
    <w:tmpl w:val="52A01866"/>
    <w:lvl w:ilvl="0" w:tplc="522CB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2683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787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74D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667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966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A4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7A6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87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11F32"/>
    <w:multiLevelType w:val="hybridMultilevel"/>
    <w:tmpl w:val="19263BEA"/>
    <w:lvl w:ilvl="0" w:tplc="08564C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C26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7EC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529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5CA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F8D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7A1B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FAA1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44B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DB22B"/>
    <w:multiLevelType w:val="hybridMultilevel"/>
    <w:tmpl w:val="A07C238A"/>
    <w:lvl w:ilvl="0" w:tplc="AD0A0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1C21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C8B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A2C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824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723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C26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686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86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A871A"/>
    <w:multiLevelType w:val="hybridMultilevel"/>
    <w:tmpl w:val="35683E2A"/>
    <w:lvl w:ilvl="0" w:tplc="52F600A8">
      <w:start w:val="1"/>
      <w:numFmt w:val="decimal"/>
      <w:lvlText w:val="%1."/>
      <w:lvlJc w:val="left"/>
      <w:pPr>
        <w:ind w:left="1776" w:hanging="360"/>
      </w:pPr>
    </w:lvl>
    <w:lvl w:ilvl="1" w:tplc="92463404">
      <w:start w:val="1"/>
      <w:numFmt w:val="lowerLetter"/>
      <w:lvlText w:val="%2."/>
      <w:lvlJc w:val="left"/>
      <w:pPr>
        <w:ind w:left="2496" w:hanging="360"/>
      </w:pPr>
    </w:lvl>
    <w:lvl w:ilvl="2" w:tplc="C9EE4CCC">
      <w:start w:val="1"/>
      <w:numFmt w:val="lowerRoman"/>
      <w:lvlText w:val="%3."/>
      <w:lvlJc w:val="right"/>
      <w:pPr>
        <w:ind w:left="3216" w:hanging="180"/>
      </w:pPr>
    </w:lvl>
    <w:lvl w:ilvl="3" w:tplc="A0CE9A66">
      <w:start w:val="1"/>
      <w:numFmt w:val="decimal"/>
      <w:lvlText w:val="%4."/>
      <w:lvlJc w:val="left"/>
      <w:pPr>
        <w:ind w:left="3936" w:hanging="360"/>
      </w:pPr>
    </w:lvl>
    <w:lvl w:ilvl="4" w:tplc="BEB00E8A">
      <w:start w:val="1"/>
      <w:numFmt w:val="lowerLetter"/>
      <w:lvlText w:val="%5."/>
      <w:lvlJc w:val="left"/>
      <w:pPr>
        <w:ind w:left="4656" w:hanging="360"/>
      </w:pPr>
    </w:lvl>
    <w:lvl w:ilvl="5" w:tplc="2154E9EA">
      <w:start w:val="1"/>
      <w:numFmt w:val="lowerRoman"/>
      <w:lvlText w:val="%6."/>
      <w:lvlJc w:val="right"/>
      <w:pPr>
        <w:ind w:left="5376" w:hanging="180"/>
      </w:pPr>
    </w:lvl>
    <w:lvl w:ilvl="6" w:tplc="39442E06">
      <w:start w:val="1"/>
      <w:numFmt w:val="decimal"/>
      <w:lvlText w:val="%7."/>
      <w:lvlJc w:val="left"/>
      <w:pPr>
        <w:ind w:left="6096" w:hanging="360"/>
      </w:pPr>
    </w:lvl>
    <w:lvl w:ilvl="7" w:tplc="20CCBAB6">
      <w:start w:val="1"/>
      <w:numFmt w:val="lowerLetter"/>
      <w:lvlText w:val="%8."/>
      <w:lvlJc w:val="left"/>
      <w:pPr>
        <w:ind w:left="6816" w:hanging="360"/>
      </w:pPr>
    </w:lvl>
    <w:lvl w:ilvl="8" w:tplc="78025240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2A7D2C0B"/>
    <w:multiLevelType w:val="hybridMultilevel"/>
    <w:tmpl w:val="E4B4695E"/>
    <w:lvl w:ilvl="0" w:tplc="DBFACA80">
      <w:start w:val="1"/>
      <w:numFmt w:val="decimal"/>
      <w:lvlText w:val="%1."/>
      <w:lvlJc w:val="left"/>
      <w:pPr>
        <w:ind w:left="1440" w:hanging="360"/>
      </w:pPr>
    </w:lvl>
    <w:lvl w:ilvl="1" w:tplc="19B800C8">
      <w:start w:val="1"/>
      <w:numFmt w:val="lowerLetter"/>
      <w:lvlText w:val="%2."/>
      <w:lvlJc w:val="left"/>
      <w:pPr>
        <w:ind w:left="2160" w:hanging="360"/>
      </w:pPr>
    </w:lvl>
    <w:lvl w:ilvl="2" w:tplc="78C82F0E">
      <w:start w:val="1"/>
      <w:numFmt w:val="lowerRoman"/>
      <w:lvlText w:val="%3."/>
      <w:lvlJc w:val="right"/>
      <w:pPr>
        <w:ind w:left="2880" w:hanging="180"/>
      </w:pPr>
    </w:lvl>
    <w:lvl w:ilvl="3" w:tplc="72603442">
      <w:start w:val="1"/>
      <w:numFmt w:val="decimal"/>
      <w:lvlText w:val="%4."/>
      <w:lvlJc w:val="left"/>
      <w:pPr>
        <w:ind w:left="3600" w:hanging="360"/>
      </w:pPr>
    </w:lvl>
    <w:lvl w:ilvl="4" w:tplc="36FE27D0">
      <w:start w:val="1"/>
      <w:numFmt w:val="lowerLetter"/>
      <w:lvlText w:val="%5."/>
      <w:lvlJc w:val="left"/>
      <w:pPr>
        <w:ind w:left="4320" w:hanging="360"/>
      </w:pPr>
    </w:lvl>
    <w:lvl w:ilvl="5" w:tplc="B0B6B022">
      <w:start w:val="1"/>
      <w:numFmt w:val="lowerRoman"/>
      <w:lvlText w:val="%6."/>
      <w:lvlJc w:val="right"/>
      <w:pPr>
        <w:ind w:left="5040" w:hanging="180"/>
      </w:pPr>
    </w:lvl>
    <w:lvl w:ilvl="6" w:tplc="A574C9F2">
      <w:start w:val="1"/>
      <w:numFmt w:val="decimal"/>
      <w:lvlText w:val="%7."/>
      <w:lvlJc w:val="left"/>
      <w:pPr>
        <w:ind w:left="5760" w:hanging="360"/>
      </w:pPr>
    </w:lvl>
    <w:lvl w:ilvl="7" w:tplc="E9425130">
      <w:start w:val="1"/>
      <w:numFmt w:val="lowerLetter"/>
      <w:lvlText w:val="%8."/>
      <w:lvlJc w:val="left"/>
      <w:pPr>
        <w:ind w:left="6480" w:hanging="360"/>
      </w:pPr>
    </w:lvl>
    <w:lvl w:ilvl="8" w:tplc="22765F46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66C88F4"/>
    <w:multiLevelType w:val="hybridMultilevel"/>
    <w:tmpl w:val="992E1924"/>
    <w:lvl w:ilvl="0" w:tplc="E5743FCE">
      <w:start w:val="1"/>
      <w:numFmt w:val="decimal"/>
      <w:lvlText w:val="%1."/>
      <w:lvlJc w:val="left"/>
      <w:pPr>
        <w:ind w:left="1068" w:hanging="360"/>
      </w:pPr>
    </w:lvl>
    <w:lvl w:ilvl="1" w:tplc="45508A8E">
      <w:start w:val="1"/>
      <w:numFmt w:val="lowerLetter"/>
      <w:lvlText w:val="%2."/>
      <w:lvlJc w:val="left"/>
      <w:pPr>
        <w:ind w:left="1788" w:hanging="360"/>
      </w:pPr>
    </w:lvl>
    <w:lvl w:ilvl="2" w:tplc="EE108584">
      <w:start w:val="1"/>
      <w:numFmt w:val="lowerRoman"/>
      <w:lvlText w:val="%3."/>
      <w:lvlJc w:val="right"/>
      <w:pPr>
        <w:ind w:left="2508" w:hanging="180"/>
      </w:pPr>
    </w:lvl>
    <w:lvl w:ilvl="3" w:tplc="8E84F490">
      <w:start w:val="1"/>
      <w:numFmt w:val="decimal"/>
      <w:lvlText w:val="%4."/>
      <w:lvlJc w:val="left"/>
      <w:pPr>
        <w:ind w:left="3228" w:hanging="360"/>
      </w:pPr>
    </w:lvl>
    <w:lvl w:ilvl="4" w:tplc="EF6E00FC">
      <w:start w:val="1"/>
      <w:numFmt w:val="lowerLetter"/>
      <w:lvlText w:val="%5."/>
      <w:lvlJc w:val="left"/>
      <w:pPr>
        <w:ind w:left="3948" w:hanging="360"/>
      </w:pPr>
    </w:lvl>
    <w:lvl w:ilvl="5" w:tplc="4580BC1A">
      <w:start w:val="1"/>
      <w:numFmt w:val="lowerRoman"/>
      <w:lvlText w:val="%6."/>
      <w:lvlJc w:val="right"/>
      <w:pPr>
        <w:ind w:left="4668" w:hanging="180"/>
      </w:pPr>
    </w:lvl>
    <w:lvl w:ilvl="6" w:tplc="E1645B9A">
      <w:start w:val="1"/>
      <w:numFmt w:val="decimal"/>
      <w:lvlText w:val="%7."/>
      <w:lvlJc w:val="left"/>
      <w:pPr>
        <w:ind w:left="5388" w:hanging="360"/>
      </w:pPr>
    </w:lvl>
    <w:lvl w:ilvl="7" w:tplc="9BB86CE6">
      <w:start w:val="1"/>
      <w:numFmt w:val="lowerLetter"/>
      <w:lvlText w:val="%8."/>
      <w:lvlJc w:val="left"/>
      <w:pPr>
        <w:ind w:left="6108" w:hanging="360"/>
      </w:pPr>
    </w:lvl>
    <w:lvl w:ilvl="8" w:tplc="3ACC2248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5F24DB"/>
    <w:multiLevelType w:val="hybridMultilevel"/>
    <w:tmpl w:val="2924B222"/>
    <w:lvl w:ilvl="0" w:tplc="6DB89878">
      <w:start w:val="1"/>
      <w:numFmt w:val="decimal"/>
      <w:lvlText w:val="%1)"/>
      <w:lvlJc w:val="left"/>
      <w:pPr>
        <w:ind w:left="720" w:hanging="360"/>
      </w:pPr>
    </w:lvl>
    <w:lvl w:ilvl="1" w:tplc="E2406832">
      <w:start w:val="1"/>
      <w:numFmt w:val="lowerLetter"/>
      <w:lvlText w:val="%2."/>
      <w:lvlJc w:val="left"/>
      <w:pPr>
        <w:ind w:left="1440" w:hanging="360"/>
      </w:pPr>
    </w:lvl>
    <w:lvl w:ilvl="2" w:tplc="C96A6B4E">
      <w:start w:val="1"/>
      <w:numFmt w:val="lowerRoman"/>
      <w:lvlText w:val="%3."/>
      <w:lvlJc w:val="right"/>
      <w:pPr>
        <w:ind w:left="2160" w:hanging="180"/>
      </w:pPr>
    </w:lvl>
    <w:lvl w:ilvl="3" w:tplc="31B42512">
      <w:start w:val="1"/>
      <w:numFmt w:val="decimal"/>
      <w:lvlText w:val="%4."/>
      <w:lvlJc w:val="left"/>
      <w:pPr>
        <w:ind w:left="2880" w:hanging="360"/>
      </w:pPr>
    </w:lvl>
    <w:lvl w:ilvl="4" w:tplc="7504B476">
      <w:start w:val="1"/>
      <w:numFmt w:val="lowerLetter"/>
      <w:lvlText w:val="%5."/>
      <w:lvlJc w:val="left"/>
      <w:pPr>
        <w:ind w:left="3600" w:hanging="360"/>
      </w:pPr>
    </w:lvl>
    <w:lvl w:ilvl="5" w:tplc="80CCA48E">
      <w:start w:val="1"/>
      <w:numFmt w:val="lowerRoman"/>
      <w:lvlText w:val="%6."/>
      <w:lvlJc w:val="right"/>
      <w:pPr>
        <w:ind w:left="4320" w:hanging="180"/>
      </w:pPr>
    </w:lvl>
    <w:lvl w:ilvl="6" w:tplc="8A5A355C">
      <w:start w:val="1"/>
      <w:numFmt w:val="decimal"/>
      <w:lvlText w:val="%7."/>
      <w:lvlJc w:val="left"/>
      <w:pPr>
        <w:ind w:left="5040" w:hanging="360"/>
      </w:pPr>
    </w:lvl>
    <w:lvl w:ilvl="7" w:tplc="9C0A91D6">
      <w:start w:val="1"/>
      <w:numFmt w:val="lowerLetter"/>
      <w:lvlText w:val="%8."/>
      <w:lvlJc w:val="left"/>
      <w:pPr>
        <w:ind w:left="5760" w:hanging="360"/>
      </w:pPr>
    </w:lvl>
    <w:lvl w:ilvl="8" w:tplc="2C34265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384BE"/>
    <w:multiLevelType w:val="hybridMultilevel"/>
    <w:tmpl w:val="FCF02396"/>
    <w:lvl w:ilvl="0" w:tplc="94146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90A8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AD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CF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2E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46C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E610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5652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666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75C52"/>
    <w:multiLevelType w:val="hybridMultilevel"/>
    <w:tmpl w:val="3F5E5854"/>
    <w:lvl w:ilvl="0" w:tplc="14345B2C">
      <w:start w:val="1"/>
      <w:numFmt w:val="decimal"/>
      <w:lvlText w:val="%1)"/>
      <w:lvlJc w:val="left"/>
      <w:pPr>
        <w:ind w:left="1080" w:hanging="360"/>
      </w:pPr>
    </w:lvl>
    <w:lvl w:ilvl="1" w:tplc="18829D24">
      <w:start w:val="1"/>
      <w:numFmt w:val="lowerLetter"/>
      <w:lvlText w:val="%2."/>
      <w:lvlJc w:val="left"/>
      <w:pPr>
        <w:ind w:left="1800" w:hanging="360"/>
      </w:pPr>
    </w:lvl>
    <w:lvl w:ilvl="2" w:tplc="D6306D6A">
      <w:start w:val="1"/>
      <w:numFmt w:val="lowerRoman"/>
      <w:lvlText w:val="%3."/>
      <w:lvlJc w:val="right"/>
      <w:pPr>
        <w:ind w:left="2520" w:hanging="180"/>
      </w:pPr>
    </w:lvl>
    <w:lvl w:ilvl="3" w:tplc="ED0EBE06">
      <w:start w:val="1"/>
      <w:numFmt w:val="decimal"/>
      <w:lvlText w:val="%4."/>
      <w:lvlJc w:val="left"/>
      <w:pPr>
        <w:ind w:left="3240" w:hanging="360"/>
      </w:pPr>
    </w:lvl>
    <w:lvl w:ilvl="4" w:tplc="75666856">
      <w:start w:val="1"/>
      <w:numFmt w:val="lowerLetter"/>
      <w:lvlText w:val="%5."/>
      <w:lvlJc w:val="left"/>
      <w:pPr>
        <w:ind w:left="3960" w:hanging="360"/>
      </w:pPr>
    </w:lvl>
    <w:lvl w:ilvl="5" w:tplc="4D227A82">
      <w:start w:val="1"/>
      <w:numFmt w:val="lowerRoman"/>
      <w:lvlText w:val="%6."/>
      <w:lvlJc w:val="right"/>
      <w:pPr>
        <w:ind w:left="4680" w:hanging="180"/>
      </w:pPr>
    </w:lvl>
    <w:lvl w:ilvl="6" w:tplc="35BA7B16">
      <w:start w:val="1"/>
      <w:numFmt w:val="decimal"/>
      <w:lvlText w:val="%7."/>
      <w:lvlJc w:val="left"/>
      <w:pPr>
        <w:ind w:left="5400" w:hanging="360"/>
      </w:pPr>
    </w:lvl>
    <w:lvl w:ilvl="7" w:tplc="75F846C8">
      <w:start w:val="1"/>
      <w:numFmt w:val="lowerLetter"/>
      <w:lvlText w:val="%8."/>
      <w:lvlJc w:val="left"/>
      <w:pPr>
        <w:ind w:left="6120" w:hanging="360"/>
      </w:pPr>
    </w:lvl>
    <w:lvl w:ilvl="8" w:tplc="F908415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082BB5"/>
    <w:multiLevelType w:val="hybridMultilevel"/>
    <w:tmpl w:val="6F80FAAC"/>
    <w:lvl w:ilvl="0" w:tplc="3DF667A0">
      <w:start w:val="1"/>
      <w:numFmt w:val="decimal"/>
      <w:lvlText w:val="%1)"/>
      <w:lvlJc w:val="left"/>
      <w:pPr>
        <w:ind w:left="1080" w:hanging="360"/>
      </w:pPr>
    </w:lvl>
    <w:lvl w:ilvl="1" w:tplc="EFD8B8FA">
      <w:start w:val="1"/>
      <w:numFmt w:val="lowerLetter"/>
      <w:lvlText w:val="%2."/>
      <w:lvlJc w:val="left"/>
      <w:pPr>
        <w:ind w:left="1800" w:hanging="360"/>
      </w:pPr>
    </w:lvl>
    <w:lvl w:ilvl="2" w:tplc="CA0E3296">
      <w:start w:val="1"/>
      <w:numFmt w:val="lowerRoman"/>
      <w:lvlText w:val="%3."/>
      <w:lvlJc w:val="right"/>
      <w:pPr>
        <w:ind w:left="2520" w:hanging="180"/>
      </w:pPr>
    </w:lvl>
    <w:lvl w:ilvl="3" w:tplc="F6EC86AC">
      <w:start w:val="1"/>
      <w:numFmt w:val="decimal"/>
      <w:lvlText w:val="%4."/>
      <w:lvlJc w:val="left"/>
      <w:pPr>
        <w:ind w:left="3240" w:hanging="360"/>
      </w:pPr>
    </w:lvl>
    <w:lvl w:ilvl="4" w:tplc="D5360282">
      <w:start w:val="1"/>
      <w:numFmt w:val="lowerLetter"/>
      <w:lvlText w:val="%5."/>
      <w:lvlJc w:val="left"/>
      <w:pPr>
        <w:ind w:left="3960" w:hanging="360"/>
      </w:pPr>
    </w:lvl>
    <w:lvl w:ilvl="5" w:tplc="7A7A249A">
      <w:start w:val="1"/>
      <w:numFmt w:val="lowerRoman"/>
      <w:lvlText w:val="%6."/>
      <w:lvlJc w:val="right"/>
      <w:pPr>
        <w:ind w:left="4680" w:hanging="180"/>
      </w:pPr>
    </w:lvl>
    <w:lvl w:ilvl="6" w:tplc="72520E7C">
      <w:start w:val="1"/>
      <w:numFmt w:val="decimal"/>
      <w:lvlText w:val="%7."/>
      <w:lvlJc w:val="left"/>
      <w:pPr>
        <w:ind w:left="5400" w:hanging="360"/>
      </w:pPr>
    </w:lvl>
    <w:lvl w:ilvl="7" w:tplc="175EE700">
      <w:start w:val="1"/>
      <w:numFmt w:val="lowerLetter"/>
      <w:lvlText w:val="%8."/>
      <w:lvlJc w:val="left"/>
      <w:pPr>
        <w:ind w:left="6120" w:hanging="360"/>
      </w:pPr>
    </w:lvl>
    <w:lvl w:ilvl="8" w:tplc="8C366982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3C13062"/>
    <w:multiLevelType w:val="hybridMultilevel"/>
    <w:tmpl w:val="CA524ABA"/>
    <w:lvl w:ilvl="0" w:tplc="2B3E4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3E59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AA4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E7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48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5896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C66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08E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B29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4EACC"/>
    <w:multiLevelType w:val="hybridMultilevel"/>
    <w:tmpl w:val="624A2470"/>
    <w:lvl w:ilvl="0" w:tplc="50146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5C7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ACE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C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D267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38A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500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01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2E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2FFE9"/>
    <w:multiLevelType w:val="hybridMultilevel"/>
    <w:tmpl w:val="6BA033A6"/>
    <w:lvl w:ilvl="0" w:tplc="DFCC3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D641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3C4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12E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D4B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20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4F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F4EE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3412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E90"/>
    <w:multiLevelType w:val="multilevel"/>
    <w:tmpl w:val="96CE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89648"/>
    <w:multiLevelType w:val="hybridMultilevel"/>
    <w:tmpl w:val="E7681414"/>
    <w:lvl w:ilvl="0" w:tplc="AD926654">
      <w:start w:val="3"/>
      <w:numFmt w:val="decimal"/>
      <w:lvlText w:val="%1."/>
      <w:lvlJc w:val="left"/>
      <w:pPr>
        <w:ind w:left="720" w:hanging="360"/>
      </w:pPr>
    </w:lvl>
    <w:lvl w:ilvl="1" w:tplc="1C16F3BE">
      <w:start w:val="1"/>
      <w:numFmt w:val="lowerLetter"/>
      <w:lvlText w:val="%2."/>
      <w:lvlJc w:val="left"/>
      <w:pPr>
        <w:ind w:left="1440" w:hanging="360"/>
      </w:pPr>
    </w:lvl>
    <w:lvl w:ilvl="2" w:tplc="3F680296">
      <w:start w:val="1"/>
      <w:numFmt w:val="lowerRoman"/>
      <w:lvlText w:val="%3."/>
      <w:lvlJc w:val="right"/>
      <w:pPr>
        <w:ind w:left="2160" w:hanging="180"/>
      </w:pPr>
    </w:lvl>
    <w:lvl w:ilvl="3" w:tplc="88D49296">
      <w:start w:val="1"/>
      <w:numFmt w:val="decimal"/>
      <w:lvlText w:val="%4."/>
      <w:lvlJc w:val="left"/>
      <w:pPr>
        <w:ind w:left="2880" w:hanging="360"/>
      </w:pPr>
    </w:lvl>
    <w:lvl w:ilvl="4" w:tplc="32E4B56C">
      <w:start w:val="1"/>
      <w:numFmt w:val="lowerLetter"/>
      <w:lvlText w:val="%5."/>
      <w:lvlJc w:val="left"/>
      <w:pPr>
        <w:ind w:left="3600" w:hanging="360"/>
      </w:pPr>
    </w:lvl>
    <w:lvl w:ilvl="5" w:tplc="756E8150">
      <w:start w:val="1"/>
      <w:numFmt w:val="lowerRoman"/>
      <w:lvlText w:val="%6."/>
      <w:lvlJc w:val="right"/>
      <w:pPr>
        <w:ind w:left="4320" w:hanging="180"/>
      </w:pPr>
    </w:lvl>
    <w:lvl w:ilvl="6" w:tplc="535C7F4A">
      <w:start w:val="1"/>
      <w:numFmt w:val="decimal"/>
      <w:lvlText w:val="%7."/>
      <w:lvlJc w:val="left"/>
      <w:pPr>
        <w:ind w:left="5040" w:hanging="360"/>
      </w:pPr>
    </w:lvl>
    <w:lvl w:ilvl="7" w:tplc="C2DAC400">
      <w:start w:val="1"/>
      <w:numFmt w:val="lowerLetter"/>
      <w:lvlText w:val="%8."/>
      <w:lvlJc w:val="left"/>
      <w:pPr>
        <w:ind w:left="5760" w:hanging="360"/>
      </w:pPr>
    </w:lvl>
    <w:lvl w:ilvl="8" w:tplc="C06A25D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3AC717"/>
    <w:multiLevelType w:val="hybridMultilevel"/>
    <w:tmpl w:val="E8E420D0"/>
    <w:lvl w:ilvl="0" w:tplc="1F1CC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247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201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FEC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6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2E69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904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76C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03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AFADFC"/>
    <w:multiLevelType w:val="hybridMultilevel"/>
    <w:tmpl w:val="B1B884A4"/>
    <w:lvl w:ilvl="0" w:tplc="157213B4">
      <w:start w:val="1"/>
      <w:numFmt w:val="decimal"/>
      <w:lvlText w:val="%1."/>
      <w:lvlJc w:val="left"/>
      <w:pPr>
        <w:ind w:left="720" w:hanging="360"/>
      </w:pPr>
    </w:lvl>
    <w:lvl w:ilvl="1" w:tplc="651E8C7A">
      <w:start w:val="1"/>
      <w:numFmt w:val="lowerLetter"/>
      <w:lvlText w:val="%2."/>
      <w:lvlJc w:val="left"/>
      <w:pPr>
        <w:ind w:left="1440" w:hanging="360"/>
      </w:pPr>
    </w:lvl>
    <w:lvl w:ilvl="2" w:tplc="B6E4CC14">
      <w:start w:val="1"/>
      <w:numFmt w:val="lowerRoman"/>
      <w:lvlText w:val="%3."/>
      <w:lvlJc w:val="right"/>
      <w:pPr>
        <w:ind w:left="2160" w:hanging="180"/>
      </w:pPr>
    </w:lvl>
    <w:lvl w:ilvl="3" w:tplc="CDC6C366">
      <w:start w:val="1"/>
      <w:numFmt w:val="decimal"/>
      <w:lvlText w:val="%4."/>
      <w:lvlJc w:val="left"/>
      <w:pPr>
        <w:ind w:left="2880" w:hanging="360"/>
      </w:pPr>
    </w:lvl>
    <w:lvl w:ilvl="4" w:tplc="9A7ABD7A">
      <w:start w:val="1"/>
      <w:numFmt w:val="lowerLetter"/>
      <w:lvlText w:val="%5."/>
      <w:lvlJc w:val="left"/>
      <w:pPr>
        <w:ind w:left="3600" w:hanging="360"/>
      </w:pPr>
    </w:lvl>
    <w:lvl w:ilvl="5" w:tplc="8196F498">
      <w:start w:val="1"/>
      <w:numFmt w:val="lowerRoman"/>
      <w:lvlText w:val="%6."/>
      <w:lvlJc w:val="right"/>
      <w:pPr>
        <w:ind w:left="4320" w:hanging="180"/>
      </w:pPr>
    </w:lvl>
    <w:lvl w:ilvl="6" w:tplc="113C8CDA">
      <w:start w:val="1"/>
      <w:numFmt w:val="decimal"/>
      <w:lvlText w:val="%7."/>
      <w:lvlJc w:val="left"/>
      <w:pPr>
        <w:ind w:left="5040" w:hanging="360"/>
      </w:pPr>
    </w:lvl>
    <w:lvl w:ilvl="7" w:tplc="2626CD42">
      <w:start w:val="1"/>
      <w:numFmt w:val="lowerLetter"/>
      <w:lvlText w:val="%8."/>
      <w:lvlJc w:val="left"/>
      <w:pPr>
        <w:ind w:left="5760" w:hanging="360"/>
      </w:pPr>
    </w:lvl>
    <w:lvl w:ilvl="8" w:tplc="1012094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AC32E2"/>
    <w:multiLevelType w:val="hybridMultilevel"/>
    <w:tmpl w:val="EC2E402E"/>
    <w:lvl w:ilvl="0" w:tplc="938CF4FC">
      <w:start w:val="2"/>
      <w:numFmt w:val="decimal"/>
      <w:lvlText w:val="%1."/>
      <w:lvlJc w:val="left"/>
      <w:pPr>
        <w:ind w:left="720" w:hanging="360"/>
      </w:pPr>
    </w:lvl>
    <w:lvl w:ilvl="1" w:tplc="2AF8F912">
      <w:start w:val="1"/>
      <w:numFmt w:val="lowerLetter"/>
      <w:lvlText w:val="%2."/>
      <w:lvlJc w:val="left"/>
      <w:pPr>
        <w:ind w:left="1440" w:hanging="360"/>
      </w:pPr>
    </w:lvl>
    <w:lvl w:ilvl="2" w:tplc="C778C2D4">
      <w:start w:val="1"/>
      <w:numFmt w:val="lowerRoman"/>
      <w:lvlText w:val="%3."/>
      <w:lvlJc w:val="right"/>
      <w:pPr>
        <w:ind w:left="2160" w:hanging="180"/>
      </w:pPr>
    </w:lvl>
    <w:lvl w:ilvl="3" w:tplc="C7C8C5F4">
      <w:start w:val="1"/>
      <w:numFmt w:val="decimal"/>
      <w:lvlText w:val="%4."/>
      <w:lvlJc w:val="left"/>
      <w:pPr>
        <w:ind w:left="2880" w:hanging="360"/>
      </w:pPr>
    </w:lvl>
    <w:lvl w:ilvl="4" w:tplc="B8F63B86">
      <w:start w:val="1"/>
      <w:numFmt w:val="lowerLetter"/>
      <w:lvlText w:val="%5."/>
      <w:lvlJc w:val="left"/>
      <w:pPr>
        <w:ind w:left="3600" w:hanging="360"/>
      </w:pPr>
    </w:lvl>
    <w:lvl w:ilvl="5" w:tplc="D88E7400">
      <w:start w:val="1"/>
      <w:numFmt w:val="lowerRoman"/>
      <w:lvlText w:val="%6."/>
      <w:lvlJc w:val="right"/>
      <w:pPr>
        <w:ind w:left="4320" w:hanging="180"/>
      </w:pPr>
    </w:lvl>
    <w:lvl w:ilvl="6" w:tplc="8FDC81CC">
      <w:start w:val="1"/>
      <w:numFmt w:val="decimal"/>
      <w:lvlText w:val="%7."/>
      <w:lvlJc w:val="left"/>
      <w:pPr>
        <w:ind w:left="5040" w:hanging="360"/>
      </w:pPr>
    </w:lvl>
    <w:lvl w:ilvl="7" w:tplc="FA844FC6">
      <w:start w:val="1"/>
      <w:numFmt w:val="lowerLetter"/>
      <w:lvlText w:val="%8."/>
      <w:lvlJc w:val="left"/>
      <w:pPr>
        <w:ind w:left="5760" w:hanging="360"/>
      </w:pPr>
    </w:lvl>
    <w:lvl w:ilvl="8" w:tplc="C2D0594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E0F6D8"/>
    <w:multiLevelType w:val="hybridMultilevel"/>
    <w:tmpl w:val="E3A611BA"/>
    <w:lvl w:ilvl="0" w:tplc="8C68D9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E06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E1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7E4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4A2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9EB8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203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421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04C4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781634"/>
    <w:multiLevelType w:val="hybridMultilevel"/>
    <w:tmpl w:val="C54A460A"/>
    <w:lvl w:ilvl="0" w:tplc="4F6C4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944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8CA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091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5A2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7CD9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B659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480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291757">
    <w:abstractNumId w:val="0"/>
  </w:num>
  <w:num w:numId="2" w16cid:durableId="468674158">
    <w:abstractNumId w:val="22"/>
  </w:num>
  <w:num w:numId="3" w16cid:durableId="1173568012">
    <w:abstractNumId w:val="4"/>
  </w:num>
  <w:num w:numId="4" w16cid:durableId="1598519365">
    <w:abstractNumId w:val="23"/>
  </w:num>
  <w:num w:numId="5" w16cid:durableId="234249078">
    <w:abstractNumId w:val="2"/>
  </w:num>
  <w:num w:numId="6" w16cid:durableId="1983192825">
    <w:abstractNumId w:val="15"/>
  </w:num>
  <w:num w:numId="7" w16cid:durableId="387532895">
    <w:abstractNumId w:val="14"/>
  </w:num>
  <w:num w:numId="8" w16cid:durableId="1746997033">
    <w:abstractNumId w:val="6"/>
  </w:num>
  <w:num w:numId="9" w16cid:durableId="1052313634">
    <w:abstractNumId w:val="11"/>
  </w:num>
  <w:num w:numId="10" w16cid:durableId="1190873341">
    <w:abstractNumId w:val="7"/>
  </w:num>
  <w:num w:numId="11" w16cid:durableId="1606771880">
    <w:abstractNumId w:val="8"/>
  </w:num>
  <w:num w:numId="12" w16cid:durableId="697858129">
    <w:abstractNumId w:val="13"/>
  </w:num>
  <w:num w:numId="13" w16cid:durableId="1774277359">
    <w:abstractNumId w:val="9"/>
  </w:num>
  <w:num w:numId="14" w16cid:durableId="805201102">
    <w:abstractNumId w:val="19"/>
  </w:num>
  <w:num w:numId="15" w16cid:durableId="241527019">
    <w:abstractNumId w:val="16"/>
  </w:num>
  <w:num w:numId="16" w16cid:durableId="2043508483">
    <w:abstractNumId w:val="12"/>
  </w:num>
  <w:num w:numId="17" w16cid:durableId="463348195">
    <w:abstractNumId w:val="10"/>
  </w:num>
  <w:num w:numId="18" w16cid:durableId="87772772">
    <w:abstractNumId w:val="5"/>
  </w:num>
  <w:num w:numId="19" w16cid:durableId="1301184294">
    <w:abstractNumId w:val="20"/>
  </w:num>
  <w:num w:numId="20" w16cid:durableId="1130439515">
    <w:abstractNumId w:val="18"/>
  </w:num>
  <w:num w:numId="21" w16cid:durableId="1513642749">
    <w:abstractNumId w:val="21"/>
  </w:num>
  <w:num w:numId="22" w16cid:durableId="1986810489">
    <w:abstractNumId w:val="3"/>
  </w:num>
  <w:num w:numId="23" w16cid:durableId="1174957015">
    <w:abstractNumId w:val="1"/>
  </w:num>
  <w:num w:numId="24" w16cid:durableId="11650491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74"/>
    <w:rsid w:val="000076C6"/>
    <w:rsid w:val="000349A2"/>
    <w:rsid w:val="0035313A"/>
    <w:rsid w:val="00401650"/>
    <w:rsid w:val="0041FFA0"/>
    <w:rsid w:val="004D4BB3"/>
    <w:rsid w:val="00513D81"/>
    <w:rsid w:val="005A7C5C"/>
    <w:rsid w:val="00612874"/>
    <w:rsid w:val="00633697"/>
    <w:rsid w:val="00655635"/>
    <w:rsid w:val="00775A24"/>
    <w:rsid w:val="0081026C"/>
    <w:rsid w:val="0082695C"/>
    <w:rsid w:val="0091758E"/>
    <w:rsid w:val="009A293A"/>
    <w:rsid w:val="009E1610"/>
    <w:rsid w:val="00A4A278"/>
    <w:rsid w:val="00B60B67"/>
    <w:rsid w:val="00C0334D"/>
    <w:rsid w:val="00C7353A"/>
    <w:rsid w:val="00C817C2"/>
    <w:rsid w:val="0108CB96"/>
    <w:rsid w:val="016903E7"/>
    <w:rsid w:val="01ECB27B"/>
    <w:rsid w:val="01FE33C6"/>
    <w:rsid w:val="02B87904"/>
    <w:rsid w:val="02DD7DFD"/>
    <w:rsid w:val="0323562F"/>
    <w:rsid w:val="0380186A"/>
    <w:rsid w:val="0390CA80"/>
    <w:rsid w:val="03A4B9B3"/>
    <w:rsid w:val="03CC9CD3"/>
    <w:rsid w:val="03E75DAA"/>
    <w:rsid w:val="03EC9BF6"/>
    <w:rsid w:val="03EF28FF"/>
    <w:rsid w:val="03FFA802"/>
    <w:rsid w:val="04723B91"/>
    <w:rsid w:val="04883E4B"/>
    <w:rsid w:val="04A6DDAC"/>
    <w:rsid w:val="04A8F0F2"/>
    <w:rsid w:val="04DDD080"/>
    <w:rsid w:val="04EEF540"/>
    <w:rsid w:val="052343E3"/>
    <w:rsid w:val="053D99CB"/>
    <w:rsid w:val="05629923"/>
    <w:rsid w:val="05770293"/>
    <w:rsid w:val="057F5161"/>
    <w:rsid w:val="05BB1914"/>
    <w:rsid w:val="05EB2C32"/>
    <w:rsid w:val="060A4F2E"/>
    <w:rsid w:val="0623F833"/>
    <w:rsid w:val="066A859B"/>
    <w:rsid w:val="07078C46"/>
    <w:rsid w:val="070E3F89"/>
    <w:rsid w:val="0714900D"/>
    <w:rsid w:val="0732606E"/>
    <w:rsid w:val="074F55D4"/>
    <w:rsid w:val="076A0FA4"/>
    <w:rsid w:val="0770B739"/>
    <w:rsid w:val="077E92D5"/>
    <w:rsid w:val="07AFBDF9"/>
    <w:rsid w:val="07B8EF41"/>
    <w:rsid w:val="07CC5E2C"/>
    <w:rsid w:val="082D0056"/>
    <w:rsid w:val="0834FF2B"/>
    <w:rsid w:val="08664C43"/>
    <w:rsid w:val="0868E1E8"/>
    <w:rsid w:val="088FFDD6"/>
    <w:rsid w:val="08A8A028"/>
    <w:rsid w:val="08AA05C2"/>
    <w:rsid w:val="08C10840"/>
    <w:rsid w:val="08F23434"/>
    <w:rsid w:val="08FE7ECE"/>
    <w:rsid w:val="099E2BEC"/>
    <w:rsid w:val="0A356FCC"/>
    <w:rsid w:val="0A961C9C"/>
    <w:rsid w:val="0AD65F73"/>
    <w:rsid w:val="0B0B69DB"/>
    <w:rsid w:val="0B2D13CC"/>
    <w:rsid w:val="0B31A092"/>
    <w:rsid w:val="0B803FF4"/>
    <w:rsid w:val="0BCC6F49"/>
    <w:rsid w:val="0BCFBD59"/>
    <w:rsid w:val="0BF88E06"/>
    <w:rsid w:val="0C44E14F"/>
    <w:rsid w:val="0C8E5B1D"/>
    <w:rsid w:val="0CC22D1C"/>
    <w:rsid w:val="0CEB555A"/>
    <w:rsid w:val="0CEE107E"/>
    <w:rsid w:val="0D5005B3"/>
    <w:rsid w:val="0D68E060"/>
    <w:rsid w:val="0DA25261"/>
    <w:rsid w:val="0DD2BA23"/>
    <w:rsid w:val="0E47AF10"/>
    <w:rsid w:val="0E571706"/>
    <w:rsid w:val="0E64E756"/>
    <w:rsid w:val="0E83AC9F"/>
    <w:rsid w:val="0E86C505"/>
    <w:rsid w:val="0EB6D3BE"/>
    <w:rsid w:val="0EC7BB0F"/>
    <w:rsid w:val="0F0ADFEC"/>
    <w:rsid w:val="0F13D5BE"/>
    <w:rsid w:val="0F77CA2E"/>
    <w:rsid w:val="0F83FE50"/>
    <w:rsid w:val="0FBFE0D5"/>
    <w:rsid w:val="0FDD3712"/>
    <w:rsid w:val="1047E9E3"/>
    <w:rsid w:val="106C2B19"/>
    <w:rsid w:val="1074D7D4"/>
    <w:rsid w:val="1075C6F1"/>
    <w:rsid w:val="108769EF"/>
    <w:rsid w:val="110829E3"/>
    <w:rsid w:val="110ABEF0"/>
    <w:rsid w:val="114D1745"/>
    <w:rsid w:val="11A0581F"/>
    <w:rsid w:val="11BDA970"/>
    <w:rsid w:val="11DB7155"/>
    <w:rsid w:val="11DE7F1C"/>
    <w:rsid w:val="12064C34"/>
    <w:rsid w:val="127EA04A"/>
    <w:rsid w:val="1288C408"/>
    <w:rsid w:val="128A3E01"/>
    <w:rsid w:val="12906782"/>
    <w:rsid w:val="1305EB02"/>
    <w:rsid w:val="133B9B11"/>
    <w:rsid w:val="1364B519"/>
    <w:rsid w:val="13C0950A"/>
    <w:rsid w:val="13CADD1B"/>
    <w:rsid w:val="13F57D44"/>
    <w:rsid w:val="141D34F2"/>
    <w:rsid w:val="141F55B3"/>
    <w:rsid w:val="14212672"/>
    <w:rsid w:val="143B9656"/>
    <w:rsid w:val="14A4735E"/>
    <w:rsid w:val="14B468E9"/>
    <w:rsid w:val="14BEAA52"/>
    <w:rsid w:val="14EF983F"/>
    <w:rsid w:val="14F223F9"/>
    <w:rsid w:val="1500766E"/>
    <w:rsid w:val="157CF7B0"/>
    <w:rsid w:val="158D6251"/>
    <w:rsid w:val="15C1CE4B"/>
    <w:rsid w:val="163A5546"/>
    <w:rsid w:val="164A409E"/>
    <w:rsid w:val="164EC2F7"/>
    <w:rsid w:val="165505E2"/>
    <w:rsid w:val="166A82AF"/>
    <w:rsid w:val="16E17986"/>
    <w:rsid w:val="17268B24"/>
    <w:rsid w:val="173733D5"/>
    <w:rsid w:val="1758CA9A"/>
    <w:rsid w:val="176BB9E4"/>
    <w:rsid w:val="17F09209"/>
    <w:rsid w:val="186FD002"/>
    <w:rsid w:val="1899610D"/>
    <w:rsid w:val="18D21235"/>
    <w:rsid w:val="18F05C1B"/>
    <w:rsid w:val="191303B9"/>
    <w:rsid w:val="191CE4A7"/>
    <w:rsid w:val="193F08E7"/>
    <w:rsid w:val="1946AD35"/>
    <w:rsid w:val="196183D8"/>
    <w:rsid w:val="19AD5BB7"/>
    <w:rsid w:val="19B57643"/>
    <w:rsid w:val="1A00E8FE"/>
    <w:rsid w:val="1A07147F"/>
    <w:rsid w:val="1A3C166F"/>
    <w:rsid w:val="1A3FF76D"/>
    <w:rsid w:val="1AA33E52"/>
    <w:rsid w:val="1AC10283"/>
    <w:rsid w:val="1AF097D3"/>
    <w:rsid w:val="1B0BD580"/>
    <w:rsid w:val="1B8921BB"/>
    <w:rsid w:val="1BA0AFC2"/>
    <w:rsid w:val="1BF7BF6D"/>
    <w:rsid w:val="1C70E517"/>
    <w:rsid w:val="1C9292D0"/>
    <w:rsid w:val="1CDD23E4"/>
    <w:rsid w:val="1D306953"/>
    <w:rsid w:val="1D463722"/>
    <w:rsid w:val="1D4CA5E5"/>
    <w:rsid w:val="1DB6D675"/>
    <w:rsid w:val="1DBF6249"/>
    <w:rsid w:val="1E0773E2"/>
    <w:rsid w:val="1E14DD6B"/>
    <w:rsid w:val="1E5B33A6"/>
    <w:rsid w:val="1E74041A"/>
    <w:rsid w:val="1E7AFCEC"/>
    <w:rsid w:val="1EA99ACD"/>
    <w:rsid w:val="1EB7B97E"/>
    <w:rsid w:val="1EDBD7FC"/>
    <w:rsid w:val="1EE89911"/>
    <w:rsid w:val="1F005B11"/>
    <w:rsid w:val="1F205B72"/>
    <w:rsid w:val="1F5BA300"/>
    <w:rsid w:val="200BA9B7"/>
    <w:rsid w:val="20108315"/>
    <w:rsid w:val="20154A02"/>
    <w:rsid w:val="2015982C"/>
    <w:rsid w:val="2043A5B5"/>
    <w:rsid w:val="20592F2D"/>
    <w:rsid w:val="20658A35"/>
    <w:rsid w:val="209339D7"/>
    <w:rsid w:val="20C62B01"/>
    <w:rsid w:val="20CC7F7B"/>
    <w:rsid w:val="21151BF2"/>
    <w:rsid w:val="211CF633"/>
    <w:rsid w:val="211D085A"/>
    <w:rsid w:val="211DFCAE"/>
    <w:rsid w:val="21222826"/>
    <w:rsid w:val="216EAABB"/>
    <w:rsid w:val="21D0BC1E"/>
    <w:rsid w:val="227B74F8"/>
    <w:rsid w:val="22875246"/>
    <w:rsid w:val="22C9C027"/>
    <w:rsid w:val="22E6759B"/>
    <w:rsid w:val="2370944D"/>
    <w:rsid w:val="23F57526"/>
    <w:rsid w:val="24314734"/>
    <w:rsid w:val="244E0466"/>
    <w:rsid w:val="245075B3"/>
    <w:rsid w:val="2477E9F4"/>
    <w:rsid w:val="24FF4081"/>
    <w:rsid w:val="2552B625"/>
    <w:rsid w:val="25B9887B"/>
    <w:rsid w:val="26403B99"/>
    <w:rsid w:val="2661FF1C"/>
    <w:rsid w:val="26D05CD7"/>
    <w:rsid w:val="26EC5ED9"/>
    <w:rsid w:val="27195246"/>
    <w:rsid w:val="2758E59F"/>
    <w:rsid w:val="276D94E1"/>
    <w:rsid w:val="278BC778"/>
    <w:rsid w:val="279B5E53"/>
    <w:rsid w:val="281762F4"/>
    <w:rsid w:val="2845D880"/>
    <w:rsid w:val="2924BADE"/>
    <w:rsid w:val="2940155A"/>
    <w:rsid w:val="29A9D364"/>
    <w:rsid w:val="29E25655"/>
    <w:rsid w:val="29F4F8AE"/>
    <w:rsid w:val="2A2F3ECB"/>
    <w:rsid w:val="2A33F79F"/>
    <w:rsid w:val="2A46394B"/>
    <w:rsid w:val="2A4E9812"/>
    <w:rsid w:val="2A8139C1"/>
    <w:rsid w:val="2AA052A0"/>
    <w:rsid w:val="2AD82708"/>
    <w:rsid w:val="2B164597"/>
    <w:rsid w:val="2B3D3214"/>
    <w:rsid w:val="2C28DF1C"/>
    <w:rsid w:val="2CCB0C3F"/>
    <w:rsid w:val="2CF5A2F5"/>
    <w:rsid w:val="2D0F0C5E"/>
    <w:rsid w:val="2D659D7D"/>
    <w:rsid w:val="2DA9F606"/>
    <w:rsid w:val="2DD32969"/>
    <w:rsid w:val="2DEE198D"/>
    <w:rsid w:val="2DF9C59D"/>
    <w:rsid w:val="2E300BF2"/>
    <w:rsid w:val="2E67EF47"/>
    <w:rsid w:val="2E6DF70C"/>
    <w:rsid w:val="2E870C1E"/>
    <w:rsid w:val="2EB7DA3C"/>
    <w:rsid w:val="2EBF9C69"/>
    <w:rsid w:val="2ECC572E"/>
    <w:rsid w:val="2F01EC02"/>
    <w:rsid w:val="2F11A893"/>
    <w:rsid w:val="2F12901D"/>
    <w:rsid w:val="2F42CCC6"/>
    <w:rsid w:val="2F54529C"/>
    <w:rsid w:val="2FB2252D"/>
    <w:rsid w:val="2FC5F0C4"/>
    <w:rsid w:val="3019601C"/>
    <w:rsid w:val="304EE1C7"/>
    <w:rsid w:val="30784A61"/>
    <w:rsid w:val="30FB54A6"/>
    <w:rsid w:val="3137AD2F"/>
    <w:rsid w:val="3168E7F7"/>
    <w:rsid w:val="31C45AFA"/>
    <w:rsid w:val="320D8BF4"/>
    <w:rsid w:val="32213B86"/>
    <w:rsid w:val="32A6708D"/>
    <w:rsid w:val="32AF65F8"/>
    <w:rsid w:val="32D0BB05"/>
    <w:rsid w:val="32F28B9B"/>
    <w:rsid w:val="331B92C4"/>
    <w:rsid w:val="33425ADB"/>
    <w:rsid w:val="33985D7D"/>
    <w:rsid w:val="34776EB9"/>
    <w:rsid w:val="349D9EA6"/>
    <w:rsid w:val="34DE9CDC"/>
    <w:rsid w:val="34E3AB1B"/>
    <w:rsid w:val="3554F0C1"/>
    <w:rsid w:val="359C74A3"/>
    <w:rsid w:val="35DCB6DC"/>
    <w:rsid w:val="369C59CA"/>
    <w:rsid w:val="36AD4CE9"/>
    <w:rsid w:val="371BAB53"/>
    <w:rsid w:val="37B4716A"/>
    <w:rsid w:val="37D970D3"/>
    <w:rsid w:val="38040209"/>
    <w:rsid w:val="384EF7C1"/>
    <w:rsid w:val="3865D6F7"/>
    <w:rsid w:val="386DB7E0"/>
    <w:rsid w:val="388766D4"/>
    <w:rsid w:val="388EA250"/>
    <w:rsid w:val="38C7017E"/>
    <w:rsid w:val="38D19F97"/>
    <w:rsid w:val="38E85412"/>
    <w:rsid w:val="38EB51C8"/>
    <w:rsid w:val="390CEDF3"/>
    <w:rsid w:val="390DA853"/>
    <w:rsid w:val="3913F190"/>
    <w:rsid w:val="39145BD8"/>
    <w:rsid w:val="39277CD5"/>
    <w:rsid w:val="3933AF4D"/>
    <w:rsid w:val="399A847F"/>
    <w:rsid w:val="399FB8B3"/>
    <w:rsid w:val="39A39D19"/>
    <w:rsid w:val="39FCE55C"/>
    <w:rsid w:val="3A107FD9"/>
    <w:rsid w:val="3A58D552"/>
    <w:rsid w:val="3AD90D33"/>
    <w:rsid w:val="3AE10585"/>
    <w:rsid w:val="3AF3A3F5"/>
    <w:rsid w:val="3B4C9024"/>
    <w:rsid w:val="3B55C20E"/>
    <w:rsid w:val="3B65D0AA"/>
    <w:rsid w:val="3B9C6DF6"/>
    <w:rsid w:val="3BC98CE1"/>
    <w:rsid w:val="3C4C01ED"/>
    <w:rsid w:val="3C93C91C"/>
    <w:rsid w:val="3CCD0464"/>
    <w:rsid w:val="3E1CD6F3"/>
    <w:rsid w:val="3E5C2AEA"/>
    <w:rsid w:val="3E6A06AD"/>
    <w:rsid w:val="3EBEE189"/>
    <w:rsid w:val="3EC7CD76"/>
    <w:rsid w:val="3F09451C"/>
    <w:rsid w:val="3F3BB2BB"/>
    <w:rsid w:val="3F72D643"/>
    <w:rsid w:val="3F75B5A3"/>
    <w:rsid w:val="3F93D69F"/>
    <w:rsid w:val="3FE66E5E"/>
    <w:rsid w:val="4012A9E6"/>
    <w:rsid w:val="403D8AAE"/>
    <w:rsid w:val="407D5D1F"/>
    <w:rsid w:val="40B47625"/>
    <w:rsid w:val="40DEC53C"/>
    <w:rsid w:val="410C2248"/>
    <w:rsid w:val="4135CAE7"/>
    <w:rsid w:val="415FD558"/>
    <w:rsid w:val="41AE4F44"/>
    <w:rsid w:val="41DBCDB0"/>
    <w:rsid w:val="4219C80B"/>
    <w:rsid w:val="421F4872"/>
    <w:rsid w:val="42715E0D"/>
    <w:rsid w:val="4346047F"/>
    <w:rsid w:val="437CBBB8"/>
    <w:rsid w:val="439C3C06"/>
    <w:rsid w:val="4417FEAE"/>
    <w:rsid w:val="442CBE3F"/>
    <w:rsid w:val="4431CF14"/>
    <w:rsid w:val="44473A6A"/>
    <w:rsid w:val="45589F36"/>
    <w:rsid w:val="45B11C49"/>
    <w:rsid w:val="46007E80"/>
    <w:rsid w:val="461C4A15"/>
    <w:rsid w:val="46446245"/>
    <w:rsid w:val="4675231E"/>
    <w:rsid w:val="46B1A6FE"/>
    <w:rsid w:val="4712BC74"/>
    <w:rsid w:val="4724FDAE"/>
    <w:rsid w:val="473848F2"/>
    <w:rsid w:val="477DC86D"/>
    <w:rsid w:val="4796004B"/>
    <w:rsid w:val="47B6FADD"/>
    <w:rsid w:val="48177D35"/>
    <w:rsid w:val="485A286B"/>
    <w:rsid w:val="485CB462"/>
    <w:rsid w:val="48935036"/>
    <w:rsid w:val="48C653BF"/>
    <w:rsid w:val="48DE0064"/>
    <w:rsid w:val="48FD279F"/>
    <w:rsid w:val="4A031D1E"/>
    <w:rsid w:val="4A23FB7A"/>
    <w:rsid w:val="4A6DE26F"/>
    <w:rsid w:val="4A88FA38"/>
    <w:rsid w:val="4AAE41E2"/>
    <w:rsid w:val="4AE38110"/>
    <w:rsid w:val="4B5943B2"/>
    <w:rsid w:val="4B6BC485"/>
    <w:rsid w:val="4BF18703"/>
    <w:rsid w:val="4C0B626A"/>
    <w:rsid w:val="4C161A21"/>
    <w:rsid w:val="4C221FE7"/>
    <w:rsid w:val="4C3A3341"/>
    <w:rsid w:val="4C60F3B8"/>
    <w:rsid w:val="4C834B2E"/>
    <w:rsid w:val="4C8E16DC"/>
    <w:rsid w:val="4CE436D0"/>
    <w:rsid w:val="4DA76723"/>
    <w:rsid w:val="4E0B1A88"/>
    <w:rsid w:val="4E281007"/>
    <w:rsid w:val="4E50E0D7"/>
    <w:rsid w:val="4E758B05"/>
    <w:rsid w:val="4E84F336"/>
    <w:rsid w:val="4EE44CCA"/>
    <w:rsid w:val="4F0B3743"/>
    <w:rsid w:val="4F11382C"/>
    <w:rsid w:val="4F2E9A5E"/>
    <w:rsid w:val="4F637B49"/>
    <w:rsid w:val="4F6C08A3"/>
    <w:rsid w:val="4F79DC52"/>
    <w:rsid w:val="4FC5830B"/>
    <w:rsid w:val="4FC6B8F1"/>
    <w:rsid w:val="500D1E9D"/>
    <w:rsid w:val="50108ACE"/>
    <w:rsid w:val="503E91C0"/>
    <w:rsid w:val="50A315A3"/>
    <w:rsid w:val="50B0FA29"/>
    <w:rsid w:val="50B714CC"/>
    <w:rsid w:val="50F7819D"/>
    <w:rsid w:val="5114164F"/>
    <w:rsid w:val="5133FD96"/>
    <w:rsid w:val="517DF762"/>
    <w:rsid w:val="5188B4A5"/>
    <w:rsid w:val="51B3252C"/>
    <w:rsid w:val="5215D196"/>
    <w:rsid w:val="523BD5F7"/>
    <w:rsid w:val="526F71ED"/>
    <w:rsid w:val="52A6F32D"/>
    <w:rsid w:val="52BE5A4E"/>
    <w:rsid w:val="52FEF5AB"/>
    <w:rsid w:val="5348BC7D"/>
    <w:rsid w:val="53A33776"/>
    <w:rsid w:val="53A658E1"/>
    <w:rsid w:val="53AEFAA3"/>
    <w:rsid w:val="53C9A778"/>
    <w:rsid w:val="53CC17D2"/>
    <w:rsid w:val="53D76226"/>
    <w:rsid w:val="53DB3825"/>
    <w:rsid w:val="54A4C1CA"/>
    <w:rsid w:val="54A745D4"/>
    <w:rsid w:val="54F1BC97"/>
    <w:rsid w:val="5548E0D9"/>
    <w:rsid w:val="55939DB7"/>
    <w:rsid w:val="55B67F6A"/>
    <w:rsid w:val="55B8C385"/>
    <w:rsid w:val="561F3DCC"/>
    <w:rsid w:val="56241BDA"/>
    <w:rsid w:val="563756E6"/>
    <w:rsid w:val="565C7173"/>
    <w:rsid w:val="565D19F3"/>
    <w:rsid w:val="567347DC"/>
    <w:rsid w:val="56829D45"/>
    <w:rsid w:val="56D4FA73"/>
    <w:rsid w:val="56D9AB15"/>
    <w:rsid w:val="574A7824"/>
    <w:rsid w:val="5754DA24"/>
    <w:rsid w:val="577050ED"/>
    <w:rsid w:val="5799885E"/>
    <w:rsid w:val="5799C1FC"/>
    <w:rsid w:val="57A56209"/>
    <w:rsid w:val="57F49595"/>
    <w:rsid w:val="581B04B0"/>
    <w:rsid w:val="589ECD00"/>
    <w:rsid w:val="58B664B6"/>
    <w:rsid w:val="590D35E4"/>
    <w:rsid w:val="5926AA3F"/>
    <w:rsid w:val="59E6A99D"/>
    <w:rsid w:val="59ECFD4D"/>
    <w:rsid w:val="5A7C564A"/>
    <w:rsid w:val="5A90C80F"/>
    <w:rsid w:val="5AA29C18"/>
    <w:rsid w:val="5B0ADA64"/>
    <w:rsid w:val="5B1F76C7"/>
    <w:rsid w:val="5B824190"/>
    <w:rsid w:val="5BA35B32"/>
    <w:rsid w:val="5BB5EA26"/>
    <w:rsid w:val="5BDC8745"/>
    <w:rsid w:val="5C666265"/>
    <w:rsid w:val="5CCD206B"/>
    <w:rsid w:val="5CD8BBDA"/>
    <w:rsid w:val="5D29E741"/>
    <w:rsid w:val="5D4179DA"/>
    <w:rsid w:val="5D62A661"/>
    <w:rsid w:val="5D6C2E66"/>
    <w:rsid w:val="5DEE7080"/>
    <w:rsid w:val="5E27681D"/>
    <w:rsid w:val="5E4A9A9C"/>
    <w:rsid w:val="5E67997B"/>
    <w:rsid w:val="5E778173"/>
    <w:rsid w:val="5E893E8D"/>
    <w:rsid w:val="5EA1DBDA"/>
    <w:rsid w:val="5EFF9A13"/>
    <w:rsid w:val="5F40A749"/>
    <w:rsid w:val="5F4B36E3"/>
    <w:rsid w:val="5F6E172B"/>
    <w:rsid w:val="5F8CE3E8"/>
    <w:rsid w:val="5F8ECC39"/>
    <w:rsid w:val="5FB9DA0B"/>
    <w:rsid w:val="5FD27451"/>
    <w:rsid w:val="5FEABDE0"/>
    <w:rsid w:val="604BBD93"/>
    <w:rsid w:val="607B02FD"/>
    <w:rsid w:val="6085A1DD"/>
    <w:rsid w:val="60B131A3"/>
    <w:rsid w:val="60D751DD"/>
    <w:rsid w:val="60E92ED2"/>
    <w:rsid w:val="612A27C9"/>
    <w:rsid w:val="613ADF01"/>
    <w:rsid w:val="6166A21E"/>
    <w:rsid w:val="61763C3F"/>
    <w:rsid w:val="61A6F329"/>
    <w:rsid w:val="61B30C8A"/>
    <w:rsid w:val="61B4B595"/>
    <w:rsid w:val="61BEA51F"/>
    <w:rsid w:val="61FB86D8"/>
    <w:rsid w:val="6207C78B"/>
    <w:rsid w:val="62824959"/>
    <w:rsid w:val="62962C43"/>
    <w:rsid w:val="62D14199"/>
    <w:rsid w:val="62E71F3B"/>
    <w:rsid w:val="631E6F27"/>
    <w:rsid w:val="63746DAF"/>
    <w:rsid w:val="63797BD8"/>
    <w:rsid w:val="6388F47A"/>
    <w:rsid w:val="63A3108E"/>
    <w:rsid w:val="63B80A0A"/>
    <w:rsid w:val="63C1EC22"/>
    <w:rsid w:val="63C9B724"/>
    <w:rsid w:val="63CFEA84"/>
    <w:rsid w:val="63DA8154"/>
    <w:rsid w:val="640029B6"/>
    <w:rsid w:val="6402C153"/>
    <w:rsid w:val="6403126A"/>
    <w:rsid w:val="64194750"/>
    <w:rsid w:val="644EAF4E"/>
    <w:rsid w:val="646AFDF6"/>
    <w:rsid w:val="646EFBFE"/>
    <w:rsid w:val="6480252D"/>
    <w:rsid w:val="6495CD11"/>
    <w:rsid w:val="64A00A70"/>
    <w:rsid w:val="64A9DDED"/>
    <w:rsid w:val="64E3F094"/>
    <w:rsid w:val="64E45933"/>
    <w:rsid w:val="65A4841C"/>
    <w:rsid w:val="65A99EE2"/>
    <w:rsid w:val="65AB078A"/>
    <w:rsid w:val="65C3EA46"/>
    <w:rsid w:val="6600E27F"/>
    <w:rsid w:val="663B506C"/>
    <w:rsid w:val="6688EA4C"/>
    <w:rsid w:val="66A8C577"/>
    <w:rsid w:val="66C1D019"/>
    <w:rsid w:val="66D73D6D"/>
    <w:rsid w:val="6704D298"/>
    <w:rsid w:val="672C3B3F"/>
    <w:rsid w:val="67716B93"/>
    <w:rsid w:val="67B0F5BB"/>
    <w:rsid w:val="67F2E8C5"/>
    <w:rsid w:val="67FD8ED4"/>
    <w:rsid w:val="681EC5BC"/>
    <w:rsid w:val="68255370"/>
    <w:rsid w:val="685188D0"/>
    <w:rsid w:val="68525F9E"/>
    <w:rsid w:val="688F4638"/>
    <w:rsid w:val="6895BE31"/>
    <w:rsid w:val="68999290"/>
    <w:rsid w:val="6913F9E2"/>
    <w:rsid w:val="691CD046"/>
    <w:rsid w:val="6928D7AD"/>
    <w:rsid w:val="69ECE808"/>
    <w:rsid w:val="6A111696"/>
    <w:rsid w:val="6A29137F"/>
    <w:rsid w:val="6A2E58CD"/>
    <w:rsid w:val="6A3F0C1F"/>
    <w:rsid w:val="6A4BB663"/>
    <w:rsid w:val="6A783B3B"/>
    <w:rsid w:val="6B28B446"/>
    <w:rsid w:val="6B9E4593"/>
    <w:rsid w:val="6BFCC16D"/>
    <w:rsid w:val="6C015EEB"/>
    <w:rsid w:val="6C17F2A1"/>
    <w:rsid w:val="6C19362B"/>
    <w:rsid w:val="6C20A152"/>
    <w:rsid w:val="6C4B27DD"/>
    <w:rsid w:val="6C52B2CF"/>
    <w:rsid w:val="6C958415"/>
    <w:rsid w:val="6CA25C7F"/>
    <w:rsid w:val="6CC8565D"/>
    <w:rsid w:val="6CCD7403"/>
    <w:rsid w:val="6CFAE0A5"/>
    <w:rsid w:val="6DA1E6F2"/>
    <w:rsid w:val="6DD82077"/>
    <w:rsid w:val="6E31AB7F"/>
    <w:rsid w:val="6E333FCD"/>
    <w:rsid w:val="6E57970D"/>
    <w:rsid w:val="6E85E037"/>
    <w:rsid w:val="6E97DD69"/>
    <w:rsid w:val="6EA35A48"/>
    <w:rsid w:val="6EBA8A96"/>
    <w:rsid w:val="6EF87884"/>
    <w:rsid w:val="6F477AF3"/>
    <w:rsid w:val="6F548647"/>
    <w:rsid w:val="6F63024D"/>
    <w:rsid w:val="6FC9DEAC"/>
    <w:rsid w:val="6FD6B2C6"/>
    <w:rsid w:val="6FE1C1AB"/>
    <w:rsid w:val="6FFA2B2A"/>
    <w:rsid w:val="70244FE2"/>
    <w:rsid w:val="7030CE95"/>
    <w:rsid w:val="70478537"/>
    <w:rsid w:val="704B3AF2"/>
    <w:rsid w:val="7081FA6B"/>
    <w:rsid w:val="70B10B98"/>
    <w:rsid w:val="70BCAB96"/>
    <w:rsid w:val="70DFF29C"/>
    <w:rsid w:val="70F3543F"/>
    <w:rsid w:val="70F8B041"/>
    <w:rsid w:val="71432A57"/>
    <w:rsid w:val="7176D426"/>
    <w:rsid w:val="71A216D5"/>
    <w:rsid w:val="71B09181"/>
    <w:rsid w:val="71F21098"/>
    <w:rsid w:val="722571E3"/>
    <w:rsid w:val="725D8BC8"/>
    <w:rsid w:val="7261BE87"/>
    <w:rsid w:val="72C3BA64"/>
    <w:rsid w:val="72F8717F"/>
    <w:rsid w:val="72FEA1D3"/>
    <w:rsid w:val="732BE325"/>
    <w:rsid w:val="736269C6"/>
    <w:rsid w:val="73C20057"/>
    <w:rsid w:val="73DF70B1"/>
    <w:rsid w:val="744D231B"/>
    <w:rsid w:val="746A018A"/>
    <w:rsid w:val="7488489A"/>
    <w:rsid w:val="748B1EA7"/>
    <w:rsid w:val="74A7314F"/>
    <w:rsid w:val="74CEB2D2"/>
    <w:rsid w:val="74ED0672"/>
    <w:rsid w:val="7502E9C7"/>
    <w:rsid w:val="75293703"/>
    <w:rsid w:val="75AC49EB"/>
    <w:rsid w:val="75C0AC01"/>
    <w:rsid w:val="75F1AA46"/>
    <w:rsid w:val="76EC40CB"/>
    <w:rsid w:val="76ED5044"/>
    <w:rsid w:val="7785021D"/>
    <w:rsid w:val="77C60E52"/>
    <w:rsid w:val="780DB3B5"/>
    <w:rsid w:val="783AC356"/>
    <w:rsid w:val="78EC40C5"/>
    <w:rsid w:val="78EFDA6D"/>
    <w:rsid w:val="78FF6822"/>
    <w:rsid w:val="7910EFB0"/>
    <w:rsid w:val="7949A152"/>
    <w:rsid w:val="79A1B726"/>
    <w:rsid w:val="79CA1137"/>
    <w:rsid w:val="79CF69B4"/>
    <w:rsid w:val="79FFB09C"/>
    <w:rsid w:val="7A4C32C7"/>
    <w:rsid w:val="7A619BE5"/>
    <w:rsid w:val="7A817154"/>
    <w:rsid w:val="7A9AB103"/>
    <w:rsid w:val="7AAC30EC"/>
    <w:rsid w:val="7AAFECA4"/>
    <w:rsid w:val="7AF4561E"/>
    <w:rsid w:val="7B1BA6F5"/>
    <w:rsid w:val="7B339DC8"/>
    <w:rsid w:val="7B523627"/>
    <w:rsid w:val="7B7B599E"/>
    <w:rsid w:val="7B884C0F"/>
    <w:rsid w:val="7B8F6F7B"/>
    <w:rsid w:val="7BA57D9C"/>
    <w:rsid w:val="7C15160C"/>
    <w:rsid w:val="7C4DF6A7"/>
    <w:rsid w:val="7C891364"/>
    <w:rsid w:val="7C8CEFAE"/>
    <w:rsid w:val="7C9E691A"/>
    <w:rsid w:val="7CA4ED0A"/>
    <w:rsid w:val="7CBBC516"/>
    <w:rsid w:val="7CC2C4A7"/>
    <w:rsid w:val="7D0064B0"/>
    <w:rsid w:val="7D1A87DA"/>
    <w:rsid w:val="7D1C866A"/>
    <w:rsid w:val="7D2FFB10"/>
    <w:rsid w:val="7D5230A5"/>
    <w:rsid w:val="7D76EAFC"/>
    <w:rsid w:val="7D9D988C"/>
    <w:rsid w:val="7DBAC074"/>
    <w:rsid w:val="7DC71D81"/>
    <w:rsid w:val="7DF268B4"/>
    <w:rsid w:val="7DF88E43"/>
    <w:rsid w:val="7E1E97CE"/>
    <w:rsid w:val="7E260710"/>
    <w:rsid w:val="7E361C62"/>
    <w:rsid w:val="7E39AEBB"/>
    <w:rsid w:val="7E3D334C"/>
    <w:rsid w:val="7E4197A6"/>
    <w:rsid w:val="7E5E61E0"/>
    <w:rsid w:val="7E6B5762"/>
    <w:rsid w:val="7E8D14AE"/>
    <w:rsid w:val="7EE795DB"/>
    <w:rsid w:val="7EE8E2F3"/>
    <w:rsid w:val="7F05242E"/>
    <w:rsid w:val="7F165A5A"/>
    <w:rsid w:val="7FAB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BE662"/>
  <w15:chartTrackingRefBased/>
  <w15:docId w15:val="{E8A48A44-156A-4936-9C4E-0B50E61B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874"/>
  </w:style>
  <w:style w:type="paragraph" w:styleId="1">
    <w:name w:val="heading 1"/>
    <w:basedOn w:val="a"/>
    <w:next w:val="a"/>
    <w:link w:val="10"/>
    <w:autoRedefine/>
    <w:uiPriority w:val="9"/>
    <w:qFormat/>
    <w:rsid w:val="0035313A"/>
    <w:pPr>
      <w:keepNext/>
      <w:keepLines/>
      <w:spacing w:after="0" w:line="360" w:lineRule="auto"/>
      <w:ind w:left="708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35313A"/>
    <w:pPr>
      <w:keepNext/>
      <w:keepLines/>
      <w:spacing w:after="0" w:line="360" w:lineRule="auto"/>
      <w:jc w:val="center"/>
      <w:outlineLvl w:val="1"/>
    </w:pPr>
    <w:rPr>
      <w:rFonts w:ascii="Times New Roman" w:eastAsia="Times New Roman" w:hAnsi="Times New Roman" w:cstheme="majorBidi"/>
      <w:b/>
      <w:bCs/>
      <w:sz w:val="24"/>
      <w:szCs w:val="26"/>
      <w:lang w:eastAsia="ru-RU"/>
    </w:rPr>
  </w:style>
  <w:style w:type="paragraph" w:styleId="3">
    <w:name w:val="heading 3"/>
    <w:basedOn w:val="a"/>
    <w:next w:val="a"/>
    <w:uiPriority w:val="9"/>
    <w:unhideWhenUsed/>
    <w:qFormat/>
    <w:rsid w:val="11DE7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13A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35313A"/>
    <w:rPr>
      <w:rFonts w:ascii="Times New Roman" w:eastAsia="Times New Roman" w:hAnsi="Times New Roman" w:cstheme="majorBidi"/>
      <w:b/>
      <w:bCs/>
      <w:sz w:val="24"/>
      <w:szCs w:val="26"/>
      <w:lang w:eastAsia="ru-RU"/>
    </w:rPr>
  </w:style>
  <w:style w:type="paragraph" w:styleId="a3">
    <w:name w:val="No Spacing"/>
    <w:autoRedefine/>
    <w:uiPriority w:val="1"/>
    <w:qFormat/>
    <w:rsid w:val="0035313A"/>
    <w:pPr>
      <w:spacing w:after="0" w:line="240" w:lineRule="auto"/>
      <w:ind w:left="708"/>
    </w:pPr>
    <w:rPr>
      <w:rFonts w:ascii="Times New Roman" w:hAnsi="Times New Roman"/>
      <w:b/>
      <w:sz w:val="24"/>
    </w:rPr>
  </w:style>
  <w:style w:type="paragraph" w:styleId="a4">
    <w:name w:val="List Paragraph"/>
    <w:basedOn w:val="a"/>
    <w:uiPriority w:val="34"/>
    <w:qFormat/>
    <w:rsid w:val="3F72D643"/>
    <w:pPr>
      <w:ind w:left="720"/>
      <w:contextualSpacing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Hyperlink"/>
    <w:basedOn w:val="a0"/>
    <w:uiPriority w:val="99"/>
    <w:unhideWhenUsed/>
    <w:rsid w:val="11DE7F1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Ecaterina Ermacova</dc:creator>
  <cp:keywords/>
  <dc:description/>
  <cp:lastModifiedBy>unt32</cp:lastModifiedBy>
  <cp:revision>20</cp:revision>
  <dcterms:created xsi:type="dcterms:W3CDTF">2025-09-12T05:39:00Z</dcterms:created>
  <dcterms:modified xsi:type="dcterms:W3CDTF">2026-02-26T09:49:00Z</dcterms:modified>
</cp:coreProperties>
</file>