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5B69D" w14:textId="77777777" w:rsidR="0034641F" w:rsidRDefault="0034641F">
      <w:pPr>
        <w:spacing w:after="2400"/>
      </w:pPr>
    </w:p>
    <w:p w14:paraId="32E5B69E" w14:textId="77777777" w:rsidR="0034641F" w:rsidRDefault="00F45653">
      <w:pPr>
        <w:spacing w:after="80"/>
        <w:jc w:val="center"/>
      </w:pPr>
      <w:proofErr w:type="spellStart"/>
      <w:r>
        <w:rPr>
          <w:b/>
          <w:bCs/>
          <w:sz w:val="48"/>
          <w:szCs w:val="48"/>
        </w:rPr>
        <w:t>SmartPark</w:t>
      </w:r>
      <w:proofErr w:type="spellEnd"/>
      <w:r>
        <w:rPr>
          <w:b/>
          <w:bCs/>
          <w:sz w:val="48"/>
          <w:szCs w:val="48"/>
        </w:rPr>
        <w:t xml:space="preserve"> — Student Report</w:t>
      </w:r>
    </w:p>
    <w:p w14:paraId="32E5B69F" w14:textId="77777777" w:rsidR="0034641F" w:rsidRDefault="00F45653">
      <w:pPr>
        <w:spacing w:after="60"/>
        <w:jc w:val="center"/>
      </w:pPr>
      <w:r>
        <w:rPr>
          <w:color w:val="555555"/>
          <w:sz w:val="26"/>
          <w:szCs w:val="26"/>
        </w:rPr>
        <w:t>(Individual)</w:t>
      </w:r>
    </w:p>
    <w:p w14:paraId="32E5B6A0" w14:textId="77777777" w:rsidR="0034641F" w:rsidRDefault="0034641F">
      <w:pPr>
        <w:spacing w:after="100"/>
      </w:pPr>
    </w:p>
    <w:p w14:paraId="32E5B6A1" w14:textId="77777777" w:rsidR="0034641F" w:rsidRDefault="00F45653">
      <w:pPr>
        <w:spacing w:after="80"/>
        <w:jc w:val="center"/>
      </w:pPr>
      <w:r>
        <w:rPr>
          <w:color w:val="555555"/>
          <w:sz w:val="24"/>
          <w:szCs w:val="24"/>
        </w:rPr>
        <w:t>Software Testing — Weeks 5–8 Assignment</w:t>
      </w:r>
    </w:p>
    <w:p w14:paraId="32E5B6A2" w14:textId="77777777" w:rsidR="0034641F" w:rsidRDefault="0034641F">
      <w:pPr>
        <w:spacing w:after="200"/>
      </w:pPr>
    </w:p>
    <w:p w14:paraId="32E5B6A3" w14:textId="77777777" w:rsidR="0034641F" w:rsidRDefault="00F45653">
      <w:pPr>
        <w:spacing w:after="60"/>
      </w:pPr>
      <w:r>
        <w:rPr>
          <w:b/>
          <w:bCs/>
          <w:sz w:val="22"/>
          <w:szCs w:val="22"/>
        </w:rPr>
        <w:t>How to Read This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860"/>
      </w:tblGrid>
      <w:tr w:rsidR="0034641F" w14:paraId="32E5B6A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A4" w14:textId="77777777" w:rsidR="0034641F" w:rsidRDefault="00F45653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A5" w14:textId="77777777" w:rsidR="0034641F" w:rsidRDefault="00F45653">
            <w:r>
              <w:rPr>
                <w:b/>
                <w:bCs/>
                <w:color w:val="2E7D32"/>
                <w:sz w:val="20"/>
                <w:szCs w:val="20"/>
              </w:rPr>
              <w:t>Green cells</w:t>
            </w:r>
            <w:r>
              <w:rPr>
                <w:sz w:val="20"/>
                <w:szCs w:val="20"/>
              </w:rPr>
              <w:t xml:space="preserve"> = sample data (provided for you as an example). Replace or continue below.</w:t>
            </w:r>
          </w:p>
        </w:tc>
      </w:tr>
      <w:tr w:rsidR="0034641F" w14:paraId="32E5B6A9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A7" w14:textId="77777777" w:rsidR="0034641F" w:rsidRDefault="00F45653"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8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A8" w14:textId="77777777" w:rsidR="0034641F" w:rsidRDefault="00F45653">
            <w:r>
              <w:rPr>
                <w:b/>
                <w:bCs/>
                <w:color w:val="F57F17"/>
                <w:sz w:val="20"/>
                <w:szCs w:val="20"/>
              </w:rPr>
              <w:t>Yellow cells</w:t>
            </w:r>
            <w:r>
              <w:rPr>
                <w:sz w:val="20"/>
                <w:szCs w:val="20"/>
              </w:rPr>
              <w:t xml:space="preserve"> = your work goes here. Fill these in.</w:t>
            </w:r>
          </w:p>
        </w:tc>
      </w:tr>
    </w:tbl>
    <w:p w14:paraId="32E5B6AA" w14:textId="77777777" w:rsidR="0034641F" w:rsidRDefault="0034641F">
      <w:pPr>
        <w:spacing w:after="100"/>
      </w:pPr>
    </w:p>
    <w:p w14:paraId="32E5B6AB" w14:textId="77777777" w:rsidR="0034641F" w:rsidRDefault="00F45653">
      <w:pPr>
        <w:spacing w:after="100" w:line="276" w:lineRule="auto"/>
      </w:pPr>
      <w:r>
        <w:rPr>
          <w:b/>
          <w:bCs/>
          <w:color w:val="CC0000"/>
          <w:sz w:val="22"/>
          <w:szCs w:val="22"/>
        </w:rPr>
        <w:t>⚠️ Fill in every section. Incomplete sections will lose marks.</w:t>
      </w:r>
    </w:p>
    <w:p w14:paraId="32E5B6AC" w14:textId="77777777" w:rsidR="0034641F" w:rsidRDefault="00F45653">
      <w:pPr>
        <w:spacing w:after="100" w:line="276" w:lineRule="auto"/>
      </w:pPr>
      <w:r>
        <w:rPr>
          <w:sz w:val="22"/>
          <w:szCs w:val="22"/>
        </w:rPr>
        <w:t>Submit this report along with your GitHub repository link.</w:t>
      </w:r>
    </w:p>
    <w:p w14:paraId="32E5B6AD" w14:textId="77777777" w:rsidR="0034641F" w:rsidRDefault="0034641F">
      <w:pPr>
        <w:spacing w:after="200"/>
      </w:pPr>
    </w:p>
    <w:p w14:paraId="32E5B6AE" w14:textId="77777777" w:rsidR="0034641F" w:rsidRDefault="00F45653">
      <w:pPr>
        <w:pStyle w:val="Heading2"/>
      </w:pPr>
      <w:r>
        <w:t>Student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34641F" w14:paraId="32E5B6B1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AF" w14:textId="77777777" w:rsidR="0034641F" w:rsidRDefault="00F45653">
            <w:r>
              <w:rPr>
                <w:b/>
                <w:bCs/>
                <w:sz w:val="18"/>
                <w:szCs w:val="18"/>
              </w:rPr>
              <w:t>Full Name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B0" w14:textId="0CDC76F5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5D58">
              <w:rPr>
                <w:color w:val="000000"/>
                <w:sz w:val="18"/>
                <w:szCs w:val="18"/>
              </w:rPr>
              <w:t xml:space="preserve">Dan </w:t>
            </w:r>
            <w:proofErr w:type="spellStart"/>
            <w:r w:rsidR="00C95D58">
              <w:rPr>
                <w:color w:val="000000"/>
                <w:sz w:val="18"/>
                <w:szCs w:val="18"/>
              </w:rPr>
              <w:t>devid</w:t>
            </w:r>
            <w:proofErr w:type="spellEnd"/>
          </w:p>
        </w:tc>
      </w:tr>
      <w:tr w:rsidR="0034641F" w14:paraId="32E5B6B4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B2" w14:textId="77777777" w:rsidR="0034641F" w:rsidRDefault="00F45653">
            <w:r>
              <w:rPr>
                <w:b/>
                <w:bCs/>
                <w:sz w:val="18"/>
                <w:szCs w:val="18"/>
              </w:rPr>
              <w:t>Class / Group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B3" w14:textId="443DB742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5D58">
              <w:rPr>
                <w:color w:val="000000"/>
                <w:sz w:val="18"/>
                <w:szCs w:val="18"/>
              </w:rPr>
              <w:t>ITE, year 4, E5</w:t>
            </w:r>
          </w:p>
        </w:tc>
      </w:tr>
      <w:tr w:rsidR="0034641F" w14:paraId="32E5B6B7" w14:textId="77777777"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B5" w14:textId="77777777" w:rsidR="0034641F" w:rsidRDefault="00F45653">
            <w:r>
              <w:rPr>
                <w:b/>
                <w:bCs/>
                <w:sz w:val="18"/>
                <w:szCs w:val="18"/>
              </w:rPr>
              <w:t>GitHub Repository URL</w:t>
            </w:r>
          </w:p>
        </w:tc>
        <w:tc>
          <w:tcPr>
            <w:tcW w:w="6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B6" w14:textId="7A74DEC5" w:rsidR="0034641F" w:rsidRDefault="00D74903">
            <w:pPr>
              <w:spacing w:before="40" w:after="40"/>
            </w:pPr>
            <w:hyperlink r:id="rId10" w:history="1">
              <w:r w:rsidRPr="00D74903">
                <w:rPr>
                  <w:rStyle w:val="Hyperlink"/>
                </w:rPr>
                <w:t>https://github.com/untamed-maple/automate_te</w:t>
              </w:r>
              <w:r w:rsidRPr="00D74903">
                <w:rPr>
                  <w:rStyle w:val="Hyperlink"/>
                </w:rPr>
                <w:t>s</w:t>
              </w:r>
              <w:r w:rsidRPr="00D74903">
                <w:rPr>
                  <w:rStyle w:val="Hyperlink"/>
                </w:rPr>
                <w:t>t_assignment</w:t>
              </w:r>
            </w:hyperlink>
            <w:r w:rsidR="00F45653"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2E5B6B8" w14:textId="77777777" w:rsidR="0034641F" w:rsidRDefault="0034641F">
      <w:pPr>
        <w:sectPr w:rsidR="0034641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2E5B6B9" w14:textId="77777777" w:rsidR="0034641F" w:rsidRDefault="00F45653">
      <w:pPr>
        <w:pStyle w:val="Heading1"/>
      </w:pPr>
      <w:r>
        <w:lastRenderedPageBreak/>
        <w:t>Part 1: Test Planning</w:t>
      </w:r>
    </w:p>
    <w:p w14:paraId="32E5B6BA" w14:textId="77777777" w:rsidR="0034641F" w:rsidRDefault="00F45653">
      <w:pPr>
        <w:spacing w:after="100" w:line="276" w:lineRule="auto"/>
      </w:pPr>
      <w:r>
        <w:rPr>
          <w:i/>
          <w:iCs/>
          <w:color w:val="555555"/>
        </w:rPr>
        <w:t>Complete this part BEFORE writing any test code. Your git history should show that planning came first.</w:t>
      </w:r>
    </w:p>
    <w:p w14:paraId="32E5B6BB" w14:textId="77777777" w:rsidR="0034641F" w:rsidRDefault="00F45653">
      <w:pPr>
        <w:pStyle w:val="Heading2"/>
      </w:pPr>
      <w:r>
        <w:t>1.1 Test Scenario Matrix</w:t>
      </w:r>
    </w:p>
    <w:p w14:paraId="32E5B6BC" w14:textId="77777777" w:rsidR="0034641F" w:rsidRDefault="00F45653">
      <w:pPr>
        <w:pStyle w:val="Heading3"/>
      </w:pPr>
      <w:proofErr w:type="spellStart"/>
      <w:r>
        <w:t>ParkingFeeCalculator</w:t>
      </w:r>
      <w:proofErr w:type="spellEnd"/>
      <w:r>
        <w:t xml:space="preserve"> Scenarios</w:t>
      </w:r>
    </w:p>
    <w:p w14:paraId="32E5B6BD" w14:textId="77777777" w:rsidR="0034641F" w:rsidRDefault="00F45653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List ALL your planned test scenarios with specific inputs and expected outputs. Minimum: 10 scenarios.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9"/>
        <w:gridCol w:w="1532"/>
        <w:gridCol w:w="1094"/>
        <w:gridCol w:w="1037"/>
        <w:gridCol w:w="1365"/>
        <w:gridCol w:w="1532"/>
        <w:gridCol w:w="1094"/>
        <w:gridCol w:w="1247"/>
      </w:tblGrid>
      <w:tr w:rsidR="0034641F" w14:paraId="32E5B6C6" w14:textId="77777777" w:rsidTr="00C95D58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BE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BF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C0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Vehicle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C1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C2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Membership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C3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Special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C4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C5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Technique</w:t>
            </w:r>
          </w:p>
        </w:tc>
      </w:tr>
      <w:tr w:rsidR="0034641F" w14:paraId="32E5B6CF" w14:textId="77777777" w:rsidTr="00C95D58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C7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1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C8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Basic motorcycle fee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C9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Motorcycle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CA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CB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CC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CD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1,000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CE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Unit Test</w:t>
            </w:r>
          </w:p>
        </w:tc>
      </w:tr>
      <w:tr w:rsidR="0034641F" w14:paraId="32E5B6D8" w14:textId="77777777" w:rsidTr="00C95D58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D0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2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D1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Grace period (exactly 30 min)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D2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D3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30 min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D4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D5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D6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D7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Unit Test</w:t>
            </w:r>
          </w:p>
        </w:tc>
      </w:tr>
      <w:tr w:rsidR="0034641F" w14:paraId="32E5B6E1" w14:textId="77777777" w:rsidTr="00C95D58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D9" w14:textId="39133797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5D58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DA" w14:textId="7052F1CD" w:rsidR="0034641F" w:rsidRPr="00C95D58" w:rsidRDefault="00F45653" w:rsidP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5D58" w:rsidRPr="00C95D58">
              <w:rPr>
                <w:color w:val="000000"/>
                <w:sz w:val="18"/>
                <w:szCs w:val="18"/>
              </w:rPr>
              <w:t>Grace period exceeded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DB" w14:textId="42E6B7A4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5D58" w:rsidRPr="00C95D58"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B4F85" w14:textId="77777777" w:rsidR="00C95D58" w:rsidRPr="00C95D58" w:rsidRDefault="00F45653" w:rsidP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5D58" w:rsidRPr="00C95D58">
              <w:rPr>
                <w:color w:val="000000"/>
                <w:sz w:val="18"/>
                <w:szCs w:val="18"/>
              </w:rPr>
              <w:t>31 min</w:t>
            </w:r>
          </w:p>
          <w:p w14:paraId="32E5B6DC" w14:textId="125668BA" w:rsidR="0034641F" w:rsidRDefault="0034641F">
            <w:pPr>
              <w:spacing w:before="40" w:after="40"/>
            </w:pP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DD" w14:textId="1D425590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5D58" w:rsidRPr="00C95D58"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C725" w14:textId="77777777" w:rsidR="00C95D58" w:rsidRPr="00C95D58" w:rsidRDefault="00F45653" w:rsidP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5D58" w:rsidRPr="00C95D58">
              <w:rPr>
                <w:color w:val="000000"/>
                <w:sz w:val="18"/>
                <w:szCs w:val="18"/>
              </w:rPr>
              <w:t>None</w:t>
            </w:r>
          </w:p>
          <w:p w14:paraId="32E5B6DE" w14:textId="15AF83DA" w:rsidR="0034641F" w:rsidRDefault="0034641F">
            <w:pPr>
              <w:spacing w:before="40" w:after="40"/>
            </w:pP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CC55B" w14:textId="77777777" w:rsidR="00C95D58" w:rsidRPr="00C95D58" w:rsidRDefault="00F45653" w:rsidP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5D58" w:rsidRPr="00C95D58">
              <w:rPr>
                <w:color w:val="000000"/>
                <w:sz w:val="18"/>
                <w:szCs w:val="18"/>
              </w:rPr>
              <w:t>1,000 KHR</w:t>
            </w:r>
          </w:p>
          <w:p w14:paraId="32E5B6DF" w14:textId="27ABE66A" w:rsidR="0034641F" w:rsidRDefault="0034641F">
            <w:pPr>
              <w:spacing w:before="40" w:after="40"/>
            </w:pP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E0" w14:textId="40AB32B9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5D58" w:rsidRPr="00C95D58"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34641F" w14:paraId="32E5B6EA" w14:textId="77777777" w:rsidTr="00C95D58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E2" w14:textId="54D81E41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5D58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E3" w14:textId="02396A88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5D58">
              <w:rPr>
                <w:color w:val="000000"/>
                <w:sz w:val="18"/>
                <w:szCs w:val="18"/>
              </w:rPr>
              <w:t>Car basic hour fee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E4" w14:textId="3439936F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5D58">
              <w:rPr>
                <w:color w:val="000000"/>
                <w:sz w:val="18"/>
                <w:szCs w:val="18"/>
              </w:rPr>
              <w:t xml:space="preserve">Car 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E5" w14:textId="04121DC3" w:rsidR="0034641F" w:rsidRDefault="00C95D5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3h</w:t>
            </w:r>
            <w:r w:rsidR="00F45653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E6" w14:textId="43554B9C" w:rsidR="0034641F" w:rsidRDefault="00C95D5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guest</w:t>
            </w:r>
            <w:r w:rsidR="00F45653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E7" w14:textId="06A038CE" w:rsidR="0034641F" w:rsidRDefault="00C95D5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none</w:t>
            </w:r>
            <w:r w:rsidR="00F45653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E8" w14:textId="3915210A" w:rsidR="0034641F" w:rsidRDefault="00C95D5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3000 KHR</w:t>
            </w:r>
            <w:r w:rsidR="00F45653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E9" w14:textId="64C6F207" w:rsidR="0034641F" w:rsidRDefault="00C95D58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Unit test</w:t>
            </w:r>
            <w:r w:rsidR="00F45653"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C95D58" w14:paraId="00D22D1B" w14:textId="77777777" w:rsidTr="00C95D58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3F5E" w14:textId="020D7E35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5B17A" w14:textId="34CBDAF9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SUV basic hour fee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6771" w14:textId="202F9E78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B36E4" w14:textId="7DF403B6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1h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7E53" w14:textId="03296BA2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C2A83" w14:textId="3A80AC8C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None 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E73E" w14:textId="39DC18BF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1500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EE8B" w14:textId="4A787A63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C95D58" w14:paraId="54D45516" w14:textId="77777777" w:rsidTr="00C95D58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7EF75" w14:textId="5AAF5B85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A119B" w14:textId="5A58DD84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Duration round upward 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2055" w14:textId="1FC0CC15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1920" w14:textId="3688013A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1h 31 mins 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39599" w14:textId="5807CB9F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F888" w14:textId="7FB81E22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None 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4D40" w14:textId="05E825AF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2000 KHR 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D73E7" w14:textId="3B984292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C95D58" w14:paraId="4E696D98" w14:textId="77777777" w:rsidTr="00C95D58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C9DF7" w14:textId="1456D3DD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4FCFA" w14:textId="3BFA79B7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Motorcycle 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9BA0B" w14:textId="4EFA9639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Motorcycle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30CD0" w14:textId="55B5633D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7915" w14:textId="196EBDA3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D54D" w14:textId="47D19388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A711" w14:textId="7918E0F3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0493" w14:textId="417BFFDD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C95D58" w14:paraId="043E6566" w14:textId="77777777" w:rsidTr="00C95D58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4D9E1" w14:textId="620A87E5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67B3" w14:textId="6EA4AE1B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C95D58">
              <w:rPr>
                <w:color w:val="000000"/>
                <w:sz w:val="18"/>
                <w:szCs w:val="18"/>
              </w:rPr>
              <w:t>Overnight fee applied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22B7F" w14:textId="1A82559E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B8F70" w14:textId="52763916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8pm-11pm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A8F88" w14:textId="5CD80442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13810" w14:textId="37DF38FC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overnight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0879F" w14:textId="684EA482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Base + 2000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F8F05" w14:textId="7EFE9940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C95D58" w14:paraId="29AF5ADE" w14:textId="77777777" w:rsidTr="00C95D58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FFA4F" w14:textId="490C4863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AD53" w14:textId="3FA935DD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C95D58">
              <w:rPr>
                <w:color w:val="000000"/>
                <w:sz w:val="18"/>
                <w:szCs w:val="18"/>
              </w:rPr>
              <w:t>Weekend surcharge applied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0101B" w14:textId="75130A05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6DC88" w14:textId="54F4307B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75002" w14:textId="0B706543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2735" w14:textId="601747BD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Saturday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DE4DC" w14:textId="358B94A9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2400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A622" w14:textId="298D0ED3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C95D58" w14:paraId="35B9500E" w14:textId="77777777" w:rsidTr="00C95D58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11DD9" w14:textId="35AA385E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E81E" w14:textId="27151B99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C95D58">
              <w:rPr>
                <w:color w:val="000000"/>
                <w:sz w:val="18"/>
                <w:szCs w:val="18"/>
              </w:rPr>
              <w:t>Holiday surcharge overrides weekend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FC261" w14:textId="3DBDD8E8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0EA43" w14:textId="64972704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8032E" w14:textId="63919AAE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EB256" w14:textId="3C902FF8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Weekend + holiday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50AE" w14:textId="5F46D8DD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3000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FE8F7" w14:textId="3C6F15B4" w:rsidR="00C95D58" w:rsidRDefault="00C95D58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D74903" w14:paraId="5ECC1BCA" w14:textId="77777777" w:rsidTr="00C95D58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706E" w14:textId="236A33CE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EEDF0" w14:textId="78327A09" w:rsidR="00D74903" w:rsidRPr="00C95D58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D74903">
              <w:rPr>
                <w:color w:val="000000"/>
                <w:sz w:val="18"/>
                <w:szCs w:val="18"/>
              </w:rPr>
              <w:t>Platinum membership discount applied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D456" w14:textId="29DD3816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B5A8" w14:textId="539D1D51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5B80F" w14:textId="5B74BABF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platinum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302F9" w14:textId="5A61BD7E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5D71D" w14:textId="58A08D43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1200 KHR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A200B" w14:textId="1C5591EB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  <w:tr w:rsidR="00D74903" w14:paraId="292196B0" w14:textId="77777777" w:rsidTr="00C95D58">
        <w:tc>
          <w:tcPr>
            <w:tcW w:w="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3ED48" w14:textId="359BF87C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2A983" w14:textId="4CA0138D" w:rsidR="00D74903" w:rsidRPr="00C95D58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D74903">
              <w:rPr>
                <w:color w:val="000000"/>
                <w:sz w:val="18"/>
                <w:szCs w:val="18"/>
              </w:rPr>
              <w:t>Lost ticket fee applied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F5EE" w14:textId="5151386B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car</w:t>
            </w:r>
          </w:p>
        </w:tc>
        <w:tc>
          <w:tcPr>
            <w:tcW w:w="103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0A884" w14:textId="71B14289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2h</w:t>
            </w:r>
          </w:p>
        </w:tc>
        <w:tc>
          <w:tcPr>
            <w:tcW w:w="136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DAFF0" w14:textId="6EBF768C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guest</w:t>
            </w:r>
          </w:p>
        </w:tc>
        <w:tc>
          <w:tcPr>
            <w:tcW w:w="153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357D0" w14:textId="29410BA7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Lost ticket</w:t>
            </w:r>
          </w:p>
        </w:tc>
        <w:tc>
          <w:tcPr>
            <w:tcW w:w="1094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A74C" w14:textId="1497145C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Base + penalty</w:t>
            </w:r>
          </w:p>
        </w:tc>
        <w:tc>
          <w:tcPr>
            <w:tcW w:w="12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AD531" w14:textId="07019EBB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Unit test</w:t>
            </w:r>
          </w:p>
        </w:tc>
      </w:tr>
    </w:tbl>
    <w:p w14:paraId="32E5B6EB" w14:textId="77777777" w:rsidR="0034641F" w:rsidRDefault="00F45653">
      <w:pPr>
        <w:spacing w:before="40" w:after="120" w:line="276" w:lineRule="auto"/>
        <w:rPr>
          <w:i/>
          <w:iCs/>
          <w:color w:val="999999"/>
          <w:sz w:val="17"/>
          <w:szCs w:val="17"/>
        </w:rPr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15BC4E2D" w14:textId="77777777" w:rsidR="00D74903" w:rsidRDefault="00D74903">
      <w:pPr>
        <w:spacing w:before="40" w:after="120" w:line="276" w:lineRule="auto"/>
        <w:rPr>
          <w:i/>
          <w:iCs/>
          <w:color w:val="999999"/>
          <w:sz w:val="17"/>
          <w:szCs w:val="17"/>
        </w:rPr>
      </w:pPr>
    </w:p>
    <w:p w14:paraId="1E96C2A0" w14:textId="77777777" w:rsidR="00D74903" w:rsidRDefault="00D74903">
      <w:pPr>
        <w:spacing w:before="40" w:after="120" w:line="276" w:lineRule="auto"/>
        <w:rPr>
          <w:i/>
          <w:iCs/>
          <w:color w:val="999999"/>
          <w:sz w:val="17"/>
          <w:szCs w:val="17"/>
        </w:rPr>
      </w:pPr>
    </w:p>
    <w:p w14:paraId="7B74B151" w14:textId="77777777" w:rsidR="00D74903" w:rsidRDefault="00D74903">
      <w:pPr>
        <w:spacing w:before="40" w:after="120" w:line="276" w:lineRule="auto"/>
      </w:pPr>
    </w:p>
    <w:p w14:paraId="32E5B6EC" w14:textId="77777777" w:rsidR="0034641F" w:rsidRDefault="00F45653">
      <w:pPr>
        <w:pStyle w:val="Heading3"/>
      </w:pPr>
      <w:proofErr w:type="spellStart"/>
      <w:r>
        <w:lastRenderedPageBreak/>
        <w:t>ParkingSessionManager</w:t>
      </w:r>
      <w:proofErr w:type="spellEnd"/>
      <w:r>
        <w:t xml:space="preserve"> Scenarios</w:t>
      </w:r>
    </w:p>
    <w:p w14:paraId="32E5B6ED" w14:textId="77777777" w:rsidR="0034641F" w:rsidRDefault="00F45653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Minimum: 5 scenarios.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1785"/>
        <w:gridCol w:w="2649"/>
        <w:gridCol w:w="2183"/>
        <w:gridCol w:w="2245"/>
      </w:tblGrid>
      <w:tr w:rsidR="0034641F" w14:paraId="32E5B6F3" w14:textId="77777777" w:rsidTr="00D74903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EE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7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EF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F0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Test Double Setup</w:t>
            </w:r>
          </w:p>
        </w:tc>
        <w:tc>
          <w:tcPr>
            <w:tcW w:w="21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F1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Expected Behavior</w:t>
            </w:r>
          </w:p>
        </w:tc>
        <w:tc>
          <w:tcPr>
            <w:tcW w:w="22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F2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Verifications</w:t>
            </w:r>
          </w:p>
        </w:tc>
      </w:tr>
      <w:tr w:rsidR="0034641F" w14:paraId="32E5B6F9" w14:textId="77777777" w:rsidTr="00D74903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F4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1</w:t>
            </w:r>
          </w:p>
        </w:tc>
        <w:tc>
          <w:tcPr>
            <w:tcW w:w="17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F5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Successful check-in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F6" w14:textId="77777777" w:rsidR="0034641F" w:rsidRDefault="00F45653"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Repo.GetActiveTicketByPlateAsync</w:t>
            </w:r>
            <w:proofErr w:type="spellEnd"/>
            <w:r>
              <w:rPr>
                <w:i/>
                <w:iCs/>
                <w:color w:val="2E7D32"/>
                <w:sz w:val="17"/>
                <w:szCs w:val="17"/>
              </w:rPr>
              <w:t xml:space="preserve"> returns null (no existing ticket)</w:t>
            </w:r>
          </w:p>
        </w:tc>
        <w:tc>
          <w:tcPr>
            <w:tcW w:w="21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F7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 xml:space="preserve">Returns a new </w:t>
            </w:r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ParkingTicket</w:t>
            </w:r>
            <w:proofErr w:type="spellEnd"/>
            <w:r>
              <w:rPr>
                <w:i/>
                <w:iCs/>
                <w:color w:val="2E7D32"/>
                <w:sz w:val="17"/>
                <w:szCs w:val="17"/>
              </w:rPr>
              <w:t xml:space="preserve"> with correct plate and time</w:t>
            </w:r>
          </w:p>
        </w:tc>
        <w:tc>
          <w:tcPr>
            <w:tcW w:w="22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F8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SaveTicketAsync called exactly once</w:t>
            </w:r>
          </w:p>
        </w:tc>
      </w:tr>
      <w:tr w:rsidR="00D74903" w14:paraId="32E5B6FF" w14:textId="77777777" w:rsidTr="00D74903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FA" w14:textId="46C37054" w:rsidR="00D74903" w:rsidRDefault="00D74903" w:rsidP="00D7490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2</w:t>
            </w:r>
          </w:p>
        </w:tc>
        <w:tc>
          <w:tcPr>
            <w:tcW w:w="17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FB" w14:textId="1B57870F" w:rsidR="00D74903" w:rsidRDefault="00D74903" w:rsidP="00D7490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Duplicate active ticket rejected 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FC" w14:textId="61A122E1" w:rsidR="00D74903" w:rsidRDefault="00D74903" w:rsidP="00D7490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Active ticket already </w:t>
            </w:r>
            <w:proofErr w:type="gramStart"/>
            <w:r>
              <w:rPr>
                <w:color w:val="000000"/>
                <w:sz w:val="18"/>
                <w:szCs w:val="18"/>
              </w:rPr>
              <w:t>exist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</w:t>
            </w:r>
          </w:p>
        </w:tc>
        <w:tc>
          <w:tcPr>
            <w:tcW w:w="21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FD" w14:textId="1D278F98" w:rsidR="00D74903" w:rsidRDefault="00D74903" w:rsidP="00D7490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Exception thrown </w:t>
            </w:r>
          </w:p>
        </w:tc>
        <w:tc>
          <w:tcPr>
            <w:tcW w:w="22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6FE" w14:textId="45BE3A3B" w:rsidR="00D74903" w:rsidRDefault="00D74903" w:rsidP="00D7490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Save ticket async not called </w:t>
            </w:r>
          </w:p>
        </w:tc>
      </w:tr>
      <w:tr w:rsidR="00D74903" w14:paraId="32E5B705" w14:textId="77777777" w:rsidTr="00D74903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00" w14:textId="6D9CFBDD" w:rsidR="00D74903" w:rsidRPr="00D74903" w:rsidRDefault="00D74903" w:rsidP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3</w:t>
            </w:r>
          </w:p>
        </w:tc>
        <w:tc>
          <w:tcPr>
            <w:tcW w:w="17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01" w14:textId="07E50EDD" w:rsidR="00D74903" w:rsidRDefault="00D74903" w:rsidP="00D7490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Successful checkout 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02" w14:textId="4AEC7795" w:rsidR="00D74903" w:rsidRDefault="00D74903" w:rsidP="00D7490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Valid ticket exists</w:t>
            </w:r>
          </w:p>
        </w:tc>
        <w:tc>
          <w:tcPr>
            <w:tcW w:w="21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03" w14:textId="4222DE80" w:rsidR="00D74903" w:rsidRDefault="00D74903" w:rsidP="00D7490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Fee calculated correctly</w:t>
            </w:r>
          </w:p>
        </w:tc>
        <w:tc>
          <w:tcPr>
            <w:tcW w:w="22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04" w14:textId="75F505B3" w:rsidR="00D74903" w:rsidRDefault="00D74903" w:rsidP="00D7490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Ticket updated</w:t>
            </w:r>
          </w:p>
        </w:tc>
      </w:tr>
      <w:tr w:rsidR="00D74903" w14:paraId="37A0E2FA" w14:textId="77777777" w:rsidTr="00D74903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77FE7" w14:textId="32306318" w:rsidR="00D74903" w:rsidRDefault="00D74903" w:rsidP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7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63E9" w14:textId="2B462B4E" w:rsidR="00D74903" w:rsidRDefault="00D74903" w:rsidP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Lost ticket checkout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B4D0" w14:textId="72ED4FAB" w:rsidR="00D74903" w:rsidRDefault="00D74903" w:rsidP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Lost ticket flag enabled</w:t>
            </w:r>
          </w:p>
        </w:tc>
        <w:tc>
          <w:tcPr>
            <w:tcW w:w="21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8813B" w14:textId="3DC2A164" w:rsidR="00D74903" w:rsidRDefault="00D74903" w:rsidP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Penalty fee added</w:t>
            </w:r>
          </w:p>
        </w:tc>
        <w:tc>
          <w:tcPr>
            <w:tcW w:w="22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27CF7" w14:textId="2F5B4F80" w:rsidR="00D74903" w:rsidRDefault="00D74903" w:rsidP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Final fee includes penalty</w:t>
            </w:r>
          </w:p>
        </w:tc>
      </w:tr>
      <w:tr w:rsidR="00D74903" w14:paraId="2C1FBAF5" w14:textId="77777777" w:rsidTr="00D74903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8FB0" w14:textId="05565422" w:rsidR="00D74903" w:rsidRDefault="00D74903" w:rsidP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78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15456" w14:textId="6D7C4199" w:rsidR="00D74903" w:rsidRDefault="00D74903" w:rsidP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Weekend checkout flow</w:t>
            </w:r>
          </w:p>
        </w:tc>
        <w:tc>
          <w:tcPr>
            <w:tcW w:w="264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D5BC1" w14:textId="64A44739" w:rsidR="00D74903" w:rsidRDefault="00D74903" w:rsidP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Weekend checkout </w:t>
            </w:r>
          </w:p>
        </w:tc>
        <w:tc>
          <w:tcPr>
            <w:tcW w:w="218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E656" w14:textId="52E8DF8D" w:rsidR="00D74903" w:rsidRDefault="00D74903" w:rsidP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Weekend surcharge applied</w:t>
            </w:r>
          </w:p>
        </w:tc>
        <w:tc>
          <w:tcPr>
            <w:tcW w:w="2245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24863" w14:textId="012B7F65" w:rsidR="00D74903" w:rsidRDefault="00D74903" w:rsidP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Correct final fee returned</w:t>
            </w:r>
          </w:p>
        </w:tc>
      </w:tr>
    </w:tbl>
    <w:p w14:paraId="32E5B706" w14:textId="77777777" w:rsidR="0034641F" w:rsidRDefault="00F45653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32E5B707" w14:textId="77777777" w:rsidR="0034641F" w:rsidRDefault="00F45653">
      <w:pPr>
        <w:pStyle w:val="Heading3"/>
      </w:pPr>
      <w:r>
        <w:t>Integration Test Scenarios</w:t>
      </w:r>
    </w:p>
    <w:p w14:paraId="32E5B708" w14:textId="77777777" w:rsidR="0034641F" w:rsidRDefault="00F45653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Minimum: 5 scenarios.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3000"/>
        <w:gridCol w:w="3060"/>
      </w:tblGrid>
      <w:tr w:rsidR="0034641F" w14:paraId="32E5B70D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09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0A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0B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Components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0C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Expected Result</w:t>
            </w:r>
          </w:p>
        </w:tc>
      </w:tr>
      <w:tr w:rsidR="0034641F" w14:paraId="32E5B71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0E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1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0F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Full parking flow (car, 2 hours)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10" w14:textId="77777777" w:rsidR="0034641F" w:rsidRDefault="00F45653"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FeeCalculator</w:t>
            </w:r>
            <w:proofErr w:type="spellEnd"/>
            <w:r>
              <w:rPr>
                <w:i/>
                <w:iCs/>
                <w:color w:val="2E7D32"/>
                <w:sz w:val="17"/>
                <w:szCs w:val="17"/>
              </w:rPr>
              <w:t xml:space="preserve"> + </w:t>
            </w:r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InMemoryRepo</w:t>
            </w:r>
            <w:proofErr w:type="spellEnd"/>
            <w:r>
              <w:rPr>
                <w:i/>
                <w:iCs/>
                <w:color w:val="2E7D32"/>
                <w:sz w:val="17"/>
                <w:szCs w:val="17"/>
              </w:rPr>
              <w:t xml:space="preserve"> + </w:t>
            </w:r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SessionManager</w:t>
            </w:r>
            <w:proofErr w:type="spellEnd"/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11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Fee = 2,000 KHR, ticket marked as checked out</w:t>
            </w:r>
          </w:p>
        </w:tc>
      </w:tr>
      <w:tr w:rsidR="0034641F" w14:paraId="32E5B717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13" w14:textId="0DA0E5C4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D74903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14" w14:textId="4E3ABE49" w:rsidR="0034641F" w:rsidRDefault="00D7490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Full parking </w:t>
            </w:r>
            <w:proofErr w:type="gramStart"/>
            <w:r>
              <w:rPr>
                <w:color w:val="000000"/>
                <w:sz w:val="18"/>
                <w:szCs w:val="18"/>
              </w:rPr>
              <w:t>flow(</w:t>
            </w:r>
            <w:proofErr w:type="gramEnd"/>
            <w:r>
              <w:rPr>
                <w:color w:val="000000"/>
                <w:sz w:val="18"/>
                <w:szCs w:val="18"/>
              </w:rPr>
              <w:t>car, 2h)</w:t>
            </w:r>
            <w:r w:rsidR="00F45653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15" w14:textId="530B486B" w:rsidR="0034641F" w:rsidRDefault="00D7490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Fee Calculator + repo + session Manager</w:t>
            </w:r>
            <w:r w:rsidR="00F45653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16" w14:textId="0E26C813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D74903">
              <w:rPr>
                <w:color w:val="000000"/>
                <w:sz w:val="18"/>
                <w:szCs w:val="18"/>
              </w:rPr>
              <w:t>Motorcycle rate applied</w:t>
            </w:r>
          </w:p>
        </w:tc>
      </w:tr>
      <w:tr w:rsidR="00D74903" w14:paraId="2BD68C24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DC2F2" w14:textId="709B4267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C86AC" w14:textId="49DB1F91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Weekend checkout integration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73646" w14:textId="39C4369E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Fee calculator + session Manager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E157" w14:textId="6F72A846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Weekend surcharge applied</w:t>
            </w:r>
          </w:p>
        </w:tc>
      </w:tr>
      <w:tr w:rsidR="00D74903" w14:paraId="0873BB4A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D62E5" w14:textId="0F4F5E16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7E985" w14:textId="514D58E7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Membership discount integration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676BF" w14:textId="7563261D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Fee calculator + session manager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658A6" w14:textId="3216B92D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Discount fee returned </w:t>
            </w:r>
          </w:p>
        </w:tc>
      </w:tr>
      <w:tr w:rsidR="00D74903" w14:paraId="1778BABF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EFD9" w14:textId="72D91E6C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A10B4" w14:textId="7338B908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Lost ticket integration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F9E10" w14:textId="553E84F0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Fee calculator + session manager</w:t>
            </w:r>
          </w:p>
        </w:tc>
        <w:tc>
          <w:tcPr>
            <w:tcW w:w="30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F8907" w14:textId="2DB1C587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Penalty fee added</w:t>
            </w:r>
          </w:p>
        </w:tc>
      </w:tr>
    </w:tbl>
    <w:p w14:paraId="32E5B718" w14:textId="77777777" w:rsidR="0034641F" w:rsidRDefault="00F45653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32E5B719" w14:textId="77777777" w:rsidR="0034641F" w:rsidRDefault="00F45653">
      <w:pPr>
        <w:pStyle w:val="Heading2"/>
      </w:pPr>
      <w:r>
        <w:t>1.2 Property-Based Test Properties</w:t>
      </w:r>
    </w:p>
    <w:p w14:paraId="32E5B71A" w14:textId="77777777" w:rsidR="0034641F" w:rsidRDefault="00F45653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List the properties you will verify with FsCheck. Explain WHY each property should always be true, no matter what inputs are generated. Minimum: 5 properties.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5360"/>
      </w:tblGrid>
      <w:tr w:rsidR="0034641F" w14:paraId="32E5B71E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1B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1C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Property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1D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Why It Must Always Hold</w:t>
            </w:r>
          </w:p>
        </w:tc>
      </w:tr>
      <w:tr w:rsidR="0034641F" w14:paraId="32E5B722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1F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1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20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Fee is never negative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21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A parking fee cannot be negative because you cannot owe a customer money for parking.</w:t>
            </w:r>
          </w:p>
        </w:tc>
      </w:tr>
      <w:tr w:rsidR="0034641F" w14:paraId="32E5B726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23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2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24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Grace period is always free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25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The business rule says parking ≤30 min costs 0 KHR, regardless of vehicle type or membership.</w:t>
            </w:r>
          </w:p>
        </w:tc>
      </w:tr>
      <w:tr w:rsidR="0034641F" w14:paraId="32E5B72A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27" w14:textId="1767E87C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D74903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28" w14:textId="35BD4BDE" w:rsidR="0034641F" w:rsidRDefault="00D7490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Longer duration never reduces fee</w:t>
            </w:r>
            <w:r w:rsidR="00F45653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29" w14:textId="1C0088D3" w:rsidR="0034641F" w:rsidRDefault="00BC41A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More parking time should never reduce cost</w:t>
            </w:r>
            <w:r w:rsidR="00F45653"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D74903" w14:paraId="081B390A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A55BD" w14:textId="084EAB33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7D741" w14:textId="3EDEC278" w:rsidR="00D74903" w:rsidRDefault="00D7490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Membership discount never increase fee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996CE" w14:textId="0D4D3A4C" w:rsidR="00D7490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Discount must benefit customer</w:t>
            </w:r>
          </w:p>
        </w:tc>
      </w:tr>
      <w:tr w:rsidR="0034641F" w14:paraId="32E5B72E" w14:textId="77777777">
        <w:tc>
          <w:tcPr>
            <w:tcW w:w="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2B" w14:textId="4D0A8850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D74903"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2C" w14:textId="19E66E06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D74903">
              <w:rPr>
                <w:color w:val="000000"/>
                <w:sz w:val="18"/>
                <w:szCs w:val="18"/>
              </w:rPr>
              <w:t xml:space="preserve">Fee calculation always </w:t>
            </w:r>
            <w:proofErr w:type="gramStart"/>
            <w:r w:rsidR="00BC41A3">
              <w:rPr>
                <w:color w:val="000000"/>
                <w:sz w:val="18"/>
                <w:szCs w:val="18"/>
              </w:rPr>
              <w:t>return</w:t>
            </w:r>
            <w:proofErr w:type="gramEnd"/>
            <w:r w:rsidR="00D74903">
              <w:rPr>
                <w:color w:val="000000"/>
                <w:sz w:val="18"/>
                <w:szCs w:val="18"/>
              </w:rPr>
              <w:t xml:space="preserve"> valid numeric result</w:t>
            </w:r>
          </w:p>
        </w:tc>
        <w:tc>
          <w:tcPr>
            <w:tcW w:w="5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2D" w14:textId="614D8664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BC41A3">
              <w:rPr>
                <w:color w:val="000000"/>
                <w:sz w:val="18"/>
                <w:szCs w:val="18"/>
              </w:rPr>
              <w:t>System must produce valid totals for all inputs</w:t>
            </w:r>
          </w:p>
        </w:tc>
      </w:tr>
    </w:tbl>
    <w:p w14:paraId="32E5B72F" w14:textId="77777777" w:rsidR="0034641F" w:rsidRDefault="00F45653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32E5B731" w14:textId="76299074" w:rsidR="0034641F" w:rsidRDefault="00F45653" w:rsidP="00BC41A3">
      <w:r>
        <w:br w:type="page"/>
      </w:r>
      <w:r>
        <w:lastRenderedPageBreak/>
        <w:t>Part 2: TDD Evidence</w:t>
      </w:r>
    </w:p>
    <w:p w14:paraId="32E5B732" w14:textId="77777777" w:rsidR="0034641F" w:rsidRDefault="00F45653">
      <w:pPr>
        <w:pStyle w:val="Heading2"/>
      </w:pPr>
      <w:r>
        <w:t>2.1 TDD Commit Log</w:t>
      </w:r>
    </w:p>
    <w:p w14:paraId="32E5B733" w14:textId="77777777" w:rsidR="0034641F" w:rsidRDefault="00F45653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List your TDD commits in order. Each row = one commit. This must match your actual git history. You need at least 8 commits showing the RED → GREEN → REFACTOR pattern.</w:t>
      </w:r>
    </w:p>
    <w:p w14:paraId="32E5B734" w14:textId="77777777" w:rsidR="0034641F" w:rsidRDefault="00F45653">
      <w:pPr>
        <w:spacing w:after="100" w:line="276" w:lineRule="auto"/>
      </w:pPr>
      <w:r>
        <w:t xml:space="preserve">To get your commit hashes, run: </w:t>
      </w:r>
      <w:r>
        <w:rPr>
          <w:rFonts w:ascii="Consolas" w:eastAsia="Consolas" w:hAnsi="Consolas" w:cs="Consolas"/>
          <w:color w:val="333333"/>
          <w:sz w:val="18"/>
          <w:szCs w:val="18"/>
        </w:rPr>
        <w:t>git log --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oneline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1692"/>
        <w:gridCol w:w="2347"/>
        <w:gridCol w:w="4823"/>
      </w:tblGrid>
      <w:tr w:rsidR="0034641F" w14:paraId="32E5B739" w14:textId="77777777" w:rsidTr="00BC41A3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35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6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36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Commit Hash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37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Type (RED/GREEN/REFACTOR)</w:t>
            </w:r>
          </w:p>
        </w:tc>
        <w:tc>
          <w:tcPr>
            <w:tcW w:w="48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38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34641F" w14:paraId="32E5B73E" w14:textId="77777777" w:rsidTr="00BC41A3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3A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1</w:t>
            </w:r>
          </w:p>
        </w:tc>
        <w:tc>
          <w:tcPr>
            <w:tcW w:w="16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3B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a1b2c3d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3C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RED</w:t>
            </w:r>
          </w:p>
        </w:tc>
        <w:tc>
          <w:tcPr>
            <w:tcW w:w="48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3D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Add failing test for basic motorcycle fee</w:t>
            </w:r>
          </w:p>
        </w:tc>
      </w:tr>
      <w:tr w:rsidR="0034641F" w14:paraId="32E5B743" w14:textId="77777777" w:rsidTr="00BC41A3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3F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2</w:t>
            </w:r>
          </w:p>
        </w:tc>
        <w:tc>
          <w:tcPr>
            <w:tcW w:w="16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40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e4f5g6h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41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GREEN</w:t>
            </w:r>
          </w:p>
        </w:tc>
        <w:tc>
          <w:tcPr>
            <w:tcW w:w="48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42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Implement motorcycle hourly rate to pass the test</w:t>
            </w:r>
          </w:p>
        </w:tc>
      </w:tr>
      <w:tr w:rsidR="0034641F" w14:paraId="32E5B748" w14:textId="77777777" w:rsidTr="00BC41A3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44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3</w:t>
            </w:r>
          </w:p>
        </w:tc>
        <w:tc>
          <w:tcPr>
            <w:tcW w:w="16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45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i7j8k9l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46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REFACTOR</w:t>
            </w:r>
          </w:p>
        </w:tc>
        <w:tc>
          <w:tcPr>
            <w:tcW w:w="48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47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Extract rate lookup to switch expression</w:t>
            </w:r>
          </w:p>
        </w:tc>
      </w:tr>
      <w:tr w:rsidR="0034641F" w14:paraId="32E5B74D" w14:textId="77777777" w:rsidTr="00BC41A3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49" w14:textId="3397A216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BC41A3"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6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4A" w14:textId="5356D851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BC41A3" w:rsidRPr="00BC41A3">
              <w:rPr>
                <w:color w:val="000000"/>
                <w:sz w:val="18"/>
                <w:szCs w:val="18"/>
              </w:rPr>
              <w:t>01530ef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4B" w14:textId="16319F8F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BC41A3">
              <w:rPr>
                <w:color w:val="000000"/>
                <w:sz w:val="18"/>
                <w:szCs w:val="18"/>
              </w:rPr>
              <w:t>green</w:t>
            </w:r>
          </w:p>
        </w:tc>
        <w:tc>
          <w:tcPr>
            <w:tcW w:w="48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4C" w14:textId="145832DD" w:rsidR="0034641F" w:rsidRDefault="00BC41A3">
            <w:pPr>
              <w:spacing w:before="40" w:after="40"/>
            </w:pPr>
            <w:r w:rsidRPr="00BC41A3">
              <w:rPr>
                <w:color w:val="000000"/>
                <w:sz w:val="18"/>
                <w:szCs w:val="18"/>
              </w:rPr>
              <w:t>Implement lost ticket penalty logic</w:t>
            </w:r>
          </w:p>
        </w:tc>
      </w:tr>
      <w:tr w:rsidR="00BC41A3" w14:paraId="670C3812" w14:textId="77777777" w:rsidTr="00BC41A3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4BD8F" w14:textId="26F8E34C" w:rsid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6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90206" w14:textId="5240DC40" w:rsid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C41A3">
              <w:rPr>
                <w:color w:val="000000"/>
                <w:sz w:val="18"/>
                <w:szCs w:val="18"/>
              </w:rPr>
              <w:t xml:space="preserve">e02a5a2 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F6962" w14:textId="3B038FF2" w:rsid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C41A3">
              <w:rPr>
                <w:color w:val="000000"/>
                <w:sz w:val="18"/>
                <w:szCs w:val="18"/>
              </w:rPr>
              <w:t>[RED]</w:t>
            </w:r>
          </w:p>
        </w:tc>
        <w:tc>
          <w:tcPr>
            <w:tcW w:w="48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AC033" w14:textId="773FBB8C" w:rsidR="00BC41A3" w:rsidRDefault="00BC41A3" w:rsidP="00BC41A3">
            <w:pPr>
              <w:spacing w:before="40" w:after="40"/>
              <w:jc w:val="center"/>
              <w:rPr>
                <w:color w:val="000000"/>
                <w:sz w:val="18"/>
                <w:szCs w:val="18"/>
              </w:rPr>
            </w:pPr>
            <w:r w:rsidRPr="00BC41A3">
              <w:rPr>
                <w:color w:val="000000"/>
                <w:sz w:val="18"/>
                <w:szCs w:val="18"/>
              </w:rPr>
              <w:t>Add failing lost ticket penalty test</w:t>
            </w:r>
          </w:p>
        </w:tc>
      </w:tr>
      <w:tr w:rsidR="0034641F" w14:paraId="32E5B752" w14:textId="77777777" w:rsidTr="00BC41A3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4E" w14:textId="255EF971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BC41A3"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6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4F" w14:textId="16A815E4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BC41A3" w:rsidRPr="00BC41A3">
              <w:rPr>
                <w:color w:val="000000"/>
                <w:sz w:val="18"/>
                <w:szCs w:val="18"/>
              </w:rPr>
              <w:t>905f478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50" w14:textId="2FFFD1ED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BC41A3" w:rsidRPr="00BC41A3">
              <w:rPr>
                <w:color w:val="000000"/>
                <w:sz w:val="18"/>
                <w:szCs w:val="18"/>
              </w:rPr>
              <w:t xml:space="preserve">[GREEN] </w:t>
            </w:r>
          </w:p>
        </w:tc>
        <w:tc>
          <w:tcPr>
            <w:tcW w:w="48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51" w14:textId="1DB39123" w:rsidR="0034641F" w:rsidRDefault="00BC41A3">
            <w:pPr>
              <w:spacing w:before="40" w:after="40"/>
            </w:pPr>
            <w:r w:rsidRPr="00BC41A3">
              <w:rPr>
                <w:color w:val="000000"/>
                <w:sz w:val="18"/>
                <w:szCs w:val="18"/>
              </w:rPr>
              <w:t>Implement membership discount logic</w:t>
            </w:r>
          </w:p>
        </w:tc>
      </w:tr>
      <w:tr w:rsidR="00BC41A3" w14:paraId="628B80A3" w14:textId="77777777" w:rsidTr="00BC41A3"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4C5E3" w14:textId="479436D9" w:rsid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6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87274" w14:textId="764BD851" w:rsid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C41A3">
              <w:rPr>
                <w:color w:val="000000"/>
                <w:sz w:val="18"/>
                <w:szCs w:val="18"/>
              </w:rPr>
              <w:t xml:space="preserve">3d84155 Add 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B8F94" w14:textId="6ABCBE1A" w:rsid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C41A3">
              <w:rPr>
                <w:color w:val="000000"/>
                <w:sz w:val="18"/>
                <w:szCs w:val="18"/>
              </w:rPr>
              <w:t>[TEST]</w:t>
            </w:r>
          </w:p>
        </w:tc>
        <w:tc>
          <w:tcPr>
            <w:tcW w:w="48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FE687" w14:textId="0ED1D349" w:rsid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C41A3">
              <w:rPr>
                <w:color w:val="000000"/>
                <w:sz w:val="18"/>
                <w:szCs w:val="18"/>
              </w:rPr>
              <w:t>membership discount consistency property test</w:t>
            </w:r>
          </w:p>
        </w:tc>
      </w:tr>
      <w:tr w:rsidR="00BC41A3" w14:paraId="1E6BC1DC" w14:textId="77777777" w:rsidTr="00BC41A3">
        <w:trPr>
          <w:trHeight w:val="595"/>
        </w:trPr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E47FC" w14:textId="09531DFF" w:rsid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6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89CE" w14:textId="41EF6CB3" w:rsid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C41A3">
              <w:rPr>
                <w:color w:val="000000"/>
                <w:sz w:val="18"/>
                <w:szCs w:val="18"/>
              </w:rPr>
              <w:t xml:space="preserve">1b07b2a Add 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F7609" w14:textId="27D47504" w:rsid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C41A3">
              <w:rPr>
                <w:color w:val="000000"/>
                <w:sz w:val="18"/>
                <w:szCs w:val="18"/>
              </w:rPr>
              <w:t>[RED]</w:t>
            </w:r>
          </w:p>
        </w:tc>
        <w:tc>
          <w:tcPr>
            <w:tcW w:w="48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FF4B6" w14:textId="665E5B78" w:rsid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C41A3">
              <w:rPr>
                <w:color w:val="000000"/>
                <w:sz w:val="18"/>
                <w:szCs w:val="18"/>
              </w:rPr>
              <w:t>failing holiday surcharge override test</w:t>
            </w:r>
          </w:p>
        </w:tc>
      </w:tr>
      <w:tr w:rsidR="00BC41A3" w14:paraId="2394C8AF" w14:textId="77777777" w:rsidTr="00BC41A3">
        <w:trPr>
          <w:trHeight w:val="595"/>
        </w:trPr>
        <w:tc>
          <w:tcPr>
            <w:tcW w:w="4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4A99" w14:textId="1DE3AA2F" w:rsid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69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3A8AB" w14:textId="43E9275F" w:rsidR="00BC41A3" w:rsidRP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C41A3">
              <w:rPr>
                <w:color w:val="000000"/>
                <w:sz w:val="18"/>
                <w:szCs w:val="18"/>
              </w:rPr>
              <w:t xml:space="preserve">bc74cf4 </w:t>
            </w:r>
          </w:p>
        </w:tc>
        <w:tc>
          <w:tcPr>
            <w:tcW w:w="2347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A733" w14:textId="2160C725" w:rsidR="00BC41A3" w:rsidRP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C41A3">
              <w:rPr>
                <w:color w:val="000000"/>
                <w:sz w:val="18"/>
                <w:szCs w:val="18"/>
              </w:rPr>
              <w:t>[PLANNING]</w:t>
            </w:r>
          </w:p>
        </w:tc>
        <w:tc>
          <w:tcPr>
            <w:tcW w:w="482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2BC3" w14:textId="6A34DC82" w:rsidR="00BC41A3" w:rsidRPr="00BC41A3" w:rsidRDefault="00BC41A3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BC41A3">
              <w:rPr>
                <w:color w:val="000000"/>
                <w:sz w:val="18"/>
                <w:szCs w:val="18"/>
              </w:rPr>
              <w:t>Complete test scenario and property planning</w:t>
            </w:r>
          </w:p>
        </w:tc>
      </w:tr>
    </w:tbl>
    <w:p w14:paraId="32E5B753" w14:textId="77777777" w:rsidR="0034641F" w:rsidRDefault="00F45653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32E5B755" w14:textId="342022AA" w:rsidR="0034641F" w:rsidRPr="00BC41A3" w:rsidRDefault="00F45653" w:rsidP="00BC41A3">
      <w:pPr>
        <w:rPr>
          <w:sz w:val="28"/>
          <w:szCs w:val="28"/>
        </w:rPr>
      </w:pPr>
      <w:r w:rsidRPr="00BC41A3">
        <w:rPr>
          <w:sz w:val="28"/>
          <w:szCs w:val="28"/>
        </w:rPr>
        <w:t>Part 3: Test Results</w:t>
      </w:r>
    </w:p>
    <w:p w14:paraId="32E5B756" w14:textId="77777777" w:rsidR="0034641F" w:rsidRDefault="00F45653">
      <w:pPr>
        <w:spacing w:after="100" w:line="276" w:lineRule="auto"/>
      </w:pPr>
      <w:r>
        <w:t xml:space="preserve">This part is where you show your test outputs. For each section, run the command shown, then copy the </w:t>
      </w:r>
      <w:r>
        <w:rPr>
          <w:b/>
          <w:bCs/>
        </w:rPr>
        <w:t>entire output</w:t>
      </w:r>
      <w:r>
        <w:t xml:space="preserve"> and paste it into the gray box.</w:t>
      </w:r>
    </w:p>
    <w:p w14:paraId="32E5B757" w14:textId="77777777" w:rsidR="0034641F" w:rsidRDefault="00F45653">
      <w:pPr>
        <w:pStyle w:val="Heading2"/>
      </w:pPr>
      <w:r>
        <w:t>3.1 Unit Test Results</w:t>
      </w:r>
    </w:p>
    <w:p w14:paraId="32E5B758" w14:textId="77777777" w:rsidR="0034641F" w:rsidRDefault="00F45653">
      <w:pPr>
        <w:spacing w:after="100" w:line="276" w:lineRule="auto"/>
      </w:pPr>
      <w:r>
        <w:t>Run this command in your terminal:</w:t>
      </w:r>
    </w:p>
    <w:p w14:paraId="32E5B759" w14:textId="77777777" w:rsidR="0034641F" w:rsidRDefault="00F45653">
      <w:pPr>
        <w:spacing w:after="100" w:line="276" w:lineRule="auto"/>
      </w:pPr>
      <w:r>
        <w:rPr>
          <w:rFonts w:ascii="Consolas" w:eastAsia="Consolas" w:hAnsi="Consolas" w:cs="Consolas"/>
          <w:color w:val="333333"/>
          <w:sz w:val="18"/>
          <w:szCs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ParkingFeeCalculatorTests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p w14:paraId="32E5B75A" w14:textId="77777777" w:rsidR="0034641F" w:rsidRDefault="0034641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641F" w14:paraId="32E5B762" w14:textId="77777777">
        <w:tc>
          <w:tcPr>
            <w:tcW w:w="9360" w:type="dxa"/>
            <w:tcBorders>
              <w:top w:val="single" w:sz="1" w:space="0" w:color="A5D6A7"/>
              <w:left w:val="single" w:sz="6" w:space="0" w:color="4CAF50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E5B75B" w14:textId="77777777" w:rsidR="0034641F" w:rsidRDefault="00F45653">
            <w:pPr>
              <w:spacing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✅ Example:</w:t>
            </w:r>
          </w:p>
          <w:p w14:paraId="32E5B75C" w14:textId="77777777" w:rsidR="0034641F" w:rsidRDefault="00F45653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Passed! - Failed: 0, Passed: 15, Skipped: 0, Total: 15</w:t>
            </w:r>
          </w:p>
          <w:p w14:paraId="32E5B75D" w14:textId="77777777" w:rsidR="0034641F" w:rsidRDefault="0034641F">
            <w:pPr>
              <w:spacing w:after="30"/>
              <w:ind w:left="200"/>
            </w:pPr>
          </w:p>
          <w:p w14:paraId="32E5B75E" w14:textId="77777777" w:rsidR="0034641F" w:rsidRDefault="00F45653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CalculateFee_GracePeriod_30Minutes_ReturnsFree [&lt; 1ms]</w:t>
            </w:r>
          </w:p>
          <w:p w14:paraId="32E5B75F" w14:textId="77777777" w:rsidR="0034641F" w:rsidRDefault="00F45653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CalculateFee_Motorcycle_2Hours_Returns1000 [&lt; 1ms]</w:t>
            </w:r>
          </w:p>
          <w:p w14:paraId="32E5B760" w14:textId="77777777" w:rsidR="0034641F" w:rsidRDefault="00F45653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CalculateFee_Car_3Hours_Returns3000 [&lt; 1ms]</w:t>
            </w:r>
          </w:p>
          <w:p w14:paraId="32E5B761" w14:textId="77777777" w:rsidR="0034641F" w:rsidRDefault="00F45653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... (your output will be longer)</w:t>
            </w:r>
          </w:p>
        </w:tc>
      </w:tr>
    </w:tbl>
    <w:p w14:paraId="32E5B763" w14:textId="77777777" w:rsidR="0034641F" w:rsidRDefault="0034641F">
      <w:pPr>
        <w:spacing w:after="60"/>
      </w:pPr>
    </w:p>
    <w:p w14:paraId="4C6E9FF8" w14:textId="77777777" w:rsidR="00CC0B30" w:rsidRDefault="00CC0B30">
      <w:pPr>
        <w:spacing w:after="60"/>
      </w:pPr>
    </w:p>
    <w:p w14:paraId="38F18627" w14:textId="77777777" w:rsidR="00CC0B30" w:rsidRDefault="00CC0B3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641F" w14:paraId="32E5B767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E5B764" w14:textId="77777777" w:rsidR="0034641F" w:rsidRDefault="00F45653"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lastRenderedPageBreak/>
              <w:t>[paste your actual test output here]</w:t>
            </w:r>
          </w:p>
          <w:p w14:paraId="09DE5845" w14:textId="77777777" w:rsidR="00CC0B30" w:rsidRDefault="00CC0B30" w:rsidP="00CC0B30">
            <w:pPr>
              <w:spacing w:before="40"/>
            </w:pPr>
            <w:r>
              <w:t xml:space="preserve">[xUnit.net 00:00:00.00] xUnit.net </w:t>
            </w:r>
            <w:proofErr w:type="spellStart"/>
            <w:r>
              <w:t>VSTest</w:t>
            </w:r>
            <w:proofErr w:type="spellEnd"/>
            <w:r>
              <w:t xml:space="preserve"> Adapter v3.1.4+50e68bbb8b (64-bit .NET 10.0.8)</w:t>
            </w:r>
          </w:p>
          <w:p w14:paraId="31ED0518" w14:textId="77777777" w:rsidR="00CC0B30" w:rsidRDefault="00CC0B30" w:rsidP="00CC0B30">
            <w:pPr>
              <w:spacing w:before="40"/>
            </w:pPr>
            <w:r>
              <w:t xml:space="preserve">[xUnit.net 00:00:00.12]   Discovering: </w:t>
            </w:r>
            <w:proofErr w:type="spellStart"/>
            <w:r>
              <w:t>SmartPark.Tests</w:t>
            </w:r>
            <w:proofErr w:type="spellEnd"/>
          </w:p>
          <w:p w14:paraId="6CE932C3" w14:textId="77777777" w:rsidR="00CC0B30" w:rsidRDefault="00CC0B30" w:rsidP="00CC0B30">
            <w:pPr>
              <w:spacing w:before="40"/>
            </w:pPr>
            <w:r>
              <w:t xml:space="preserve">[xUnit.net 00:00:00.18]   Discovered:  </w:t>
            </w:r>
            <w:proofErr w:type="spellStart"/>
            <w:r>
              <w:t>SmartPark.Tests</w:t>
            </w:r>
            <w:proofErr w:type="spellEnd"/>
          </w:p>
          <w:p w14:paraId="494D579E" w14:textId="77777777" w:rsidR="00CC0B30" w:rsidRDefault="00CC0B30" w:rsidP="00CC0B30">
            <w:pPr>
              <w:spacing w:before="40"/>
            </w:pPr>
            <w:r>
              <w:t xml:space="preserve">[xUnit.net 00:00:00.21]   Starting:    </w:t>
            </w:r>
            <w:proofErr w:type="spellStart"/>
            <w:r>
              <w:t>SmartPark.Tests</w:t>
            </w:r>
            <w:proofErr w:type="spellEnd"/>
          </w:p>
          <w:p w14:paraId="37271281" w14:textId="77777777" w:rsidR="00CC0B30" w:rsidRDefault="00CC0B30" w:rsidP="00CC0B30">
            <w:pPr>
              <w:spacing w:before="40"/>
            </w:pPr>
            <w:r>
              <w:t xml:space="preserve">[xUnit.net 00:00:00.47]   Finished:    </w:t>
            </w:r>
            <w:proofErr w:type="spellStart"/>
            <w:r>
              <w:t>SmartPark.Tests</w:t>
            </w:r>
            <w:proofErr w:type="spellEnd"/>
          </w:p>
          <w:p w14:paraId="70FDAAFD" w14:textId="77777777" w:rsidR="00CC0B30" w:rsidRDefault="00CC0B30" w:rsidP="00CC0B30">
            <w:pPr>
              <w:spacing w:before="40"/>
            </w:pPr>
            <w:r>
              <w:t xml:space="preserve">  </w:t>
            </w:r>
            <w:proofErr w:type="spellStart"/>
            <w:r>
              <w:t>SmartPark.Tests</w:t>
            </w:r>
            <w:proofErr w:type="spellEnd"/>
            <w:r>
              <w:t xml:space="preserve"> test net10.0 succeeded (1.3s)</w:t>
            </w:r>
          </w:p>
          <w:p w14:paraId="4E959ABB" w14:textId="77777777" w:rsidR="00CC0B30" w:rsidRDefault="00CC0B30" w:rsidP="00CC0B30">
            <w:pPr>
              <w:spacing w:before="40"/>
            </w:pPr>
          </w:p>
          <w:p w14:paraId="5C5DC449" w14:textId="77777777" w:rsidR="00CC0B30" w:rsidRDefault="00CC0B30" w:rsidP="00CC0B30">
            <w:pPr>
              <w:spacing w:before="40"/>
            </w:pPr>
            <w:r>
              <w:t>Test summary: total: 13, failed: 0, succeeded: 13, skipped: 0, duration: 1.3s</w:t>
            </w:r>
          </w:p>
          <w:p w14:paraId="32E5B765" w14:textId="144001E2" w:rsidR="0034641F" w:rsidRDefault="00CC0B30" w:rsidP="00CC0B30">
            <w:pPr>
              <w:spacing w:before="40"/>
            </w:pPr>
            <w:r>
              <w:t>Build succeeded in 3.3s</w:t>
            </w:r>
          </w:p>
          <w:p w14:paraId="32E5B766" w14:textId="77777777" w:rsidR="0034641F" w:rsidRDefault="0034641F">
            <w:pPr>
              <w:spacing w:before="40"/>
            </w:pPr>
          </w:p>
        </w:tc>
      </w:tr>
    </w:tbl>
    <w:p w14:paraId="32E5B768" w14:textId="77777777" w:rsidR="0034641F" w:rsidRDefault="0034641F">
      <w:pPr>
        <w:spacing w:after="80"/>
      </w:pPr>
    </w:p>
    <w:p w14:paraId="32E5B769" w14:textId="77777777" w:rsidR="0034641F" w:rsidRDefault="00F45653">
      <w:pPr>
        <w:pStyle w:val="Heading2"/>
      </w:pPr>
      <w:r>
        <w:t>3.2 Test Doubles Results</w:t>
      </w:r>
    </w:p>
    <w:p w14:paraId="32E5B76A" w14:textId="77777777" w:rsidR="0034641F" w:rsidRDefault="00F45653">
      <w:pPr>
        <w:spacing w:after="100" w:line="276" w:lineRule="auto"/>
      </w:pPr>
      <w:r>
        <w:t xml:space="preserve">Run: </w:t>
      </w:r>
      <w:r>
        <w:rPr>
          <w:rFonts w:ascii="Consolas" w:eastAsia="Consolas" w:hAnsi="Consolas" w:cs="Consolas"/>
          <w:color w:val="333333"/>
          <w:sz w:val="18"/>
          <w:szCs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ParkingSessionManagerTests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641F" w14:paraId="32E5B76E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E5B76B" w14:textId="77777777" w:rsidR="0034641F" w:rsidRDefault="00F45653">
            <w:pP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t>[paste your actual test output here]</w:t>
            </w:r>
          </w:p>
          <w:p w14:paraId="37767AD8" w14:textId="77777777" w:rsidR="00CC0B30" w:rsidRDefault="00CC0B30" w:rsidP="00CC0B30">
            <w:r>
              <w:t xml:space="preserve">[xUnit.net 00:00:00.09]   Discovering: </w:t>
            </w:r>
            <w:proofErr w:type="spellStart"/>
            <w:r>
              <w:t>SmartPark.Tests</w:t>
            </w:r>
            <w:proofErr w:type="spellEnd"/>
          </w:p>
          <w:p w14:paraId="57538E94" w14:textId="77777777" w:rsidR="00CC0B30" w:rsidRDefault="00CC0B30" w:rsidP="00CC0B30">
            <w:r>
              <w:t xml:space="preserve">[xUnit.net 00:00:00.14]   Discovered:  </w:t>
            </w:r>
            <w:proofErr w:type="spellStart"/>
            <w:r>
              <w:t>SmartPark.Tests</w:t>
            </w:r>
            <w:proofErr w:type="spellEnd"/>
          </w:p>
          <w:p w14:paraId="3B91BA01" w14:textId="77777777" w:rsidR="00CC0B30" w:rsidRDefault="00CC0B30" w:rsidP="00CC0B30">
            <w:r>
              <w:t xml:space="preserve">[xUnit.net 00:00:00.17]   Starting:    </w:t>
            </w:r>
            <w:proofErr w:type="spellStart"/>
            <w:r>
              <w:t>SmartPark.Tests</w:t>
            </w:r>
            <w:proofErr w:type="spellEnd"/>
          </w:p>
          <w:p w14:paraId="609983F7" w14:textId="77777777" w:rsidR="00CC0B30" w:rsidRDefault="00CC0B30" w:rsidP="00CC0B30">
            <w:r>
              <w:t xml:space="preserve">[xUnit.net 00:00:00.31]   Finished:    </w:t>
            </w:r>
            <w:proofErr w:type="spellStart"/>
            <w:r>
              <w:t>SmartPark.Tests</w:t>
            </w:r>
            <w:proofErr w:type="spellEnd"/>
          </w:p>
          <w:p w14:paraId="7C687F22" w14:textId="77777777" w:rsidR="00CC0B30" w:rsidRDefault="00CC0B30" w:rsidP="00CC0B30">
            <w:r>
              <w:t xml:space="preserve">  </w:t>
            </w:r>
            <w:proofErr w:type="spellStart"/>
            <w:r>
              <w:t>SmartPark.Tests</w:t>
            </w:r>
            <w:proofErr w:type="spellEnd"/>
            <w:r>
              <w:t xml:space="preserve"> test net10.0 succeeded (1.2s)</w:t>
            </w:r>
          </w:p>
          <w:p w14:paraId="4FE2247A" w14:textId="77777777" w:rsidR="00CC0B30" w:rsidRDefault="00CC0B30" w:rsidP="00CC0B30"/>
          <w:p w14:paraId="319E302B" w14:textId="77777777" w:rsidR="00CC0B30" w:rsidRDefault="00CC0B30" w:rsidP="00CC0B30">
            <w:r>
              <w:t>Test summary: total: 1, failed: 0, succeeded: 1, skipped: 0, duration: 1.1s</w:t>
            </w:r>
          </w:p>
          <w:p w14:paraId="571A0204" w14:textId="1CAA9EEA" w:rsidR="00CC0B30" w:rsidRDefault="00CC0B30" w:rsidP="00CC0B30">
            <w:r>
              <w:t>Build succeeded in 2.6s</w:t>
            </w:r>
          </w:p>
          <w:p w14:paraId="32E5B76C" w14:textId="77777777" w:rsidR="0034641F" w:rsidRDefault="0034641F">
            <w:pPr>
              <w:spacing w:before="40"/>
            </w:pPr>
          </w:p>
          <w:p w14:paraId="32E5B76D" w14:textId="77777777" w:rsidR="0034641F" w:rsidRDefault="0034641F">
            <w:pPr>
              <w:spacing w:before="40"/>
            </w:pPr>
          </w:p>
        </w:tc>
      </w:tr>
    </w:tbl>
    <w:p w14:paraId="32E5B76F" w14:textId="77777777" w:rsidR="0034641F" w:rsidRDefault="0034641F">
      <w:pPr>
        <w:spacing w:after="80"/>
      </w:pPr>
    </w:p>
    <w:p w14:paraId="7086422D" w14:textId="77777777" w:rsidR="00CC0B30" w:rsidRDefault="00CC0B30">
      <w:pPr>
        <w:pStyle w:val="Heading2"/>
      </w:pPr>
    </w:p>
    <w:p w14:paraId="15834C86" w14:textId="77777777" w:rsidR="00CC0B30" w:rsidRDefault="00CC0B30">
      <w:pPr>
        <w:pStyle w:val="Heading2"/>
      </w:pPr>
    </w:p>
    <w:p w14:paraId="5D81A5CF" w14:textId="77777777" w:rsidR="00CC0B30" w:rsidRDefault="00CC0B30">
      <w:pPr>
        <w:pStyle w:val="Heading2"/>
      </w:pPr>
    </w:p>
    <w:p w14:paraId="32E5B770" w14:textId="691B75C3" w:rsidR="0034641F" w:rsidRDefault="00F45653">
      <w:pPr>
        <w:pStyle w:val="Heading2"/>
      </w:pPr>
      <w:r>
        <w:t>3.3 Property-Based Test Results</w:t>
      </w:r>
    </w:p>
    <w:p w14:paraId="32E5B771" w14:textId="77777777" w:rsidR="0034641F" w:rsidRDefault="00F45653">
      <w:pPr>
        <w:spacing w:after="100" w:line="276" w:lineRule="auto"/>
      </w:pPr>
      <w:r>
        <w:t>Run your FsCheck tests. The output should show how many random inputs were tested.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641F" w14:paraId="32E5B777" w14:textId="77777777">
        <w:tc>
          <w:tcPr>
            <w:tcW w:w="9360" w:type="dxa"/>
            <w:tcBorders>
              <w:top w:val="single" w:sz="1" w:space="0" w:color="A5D6A7"/>
              <w:left w:val="single" w:sz="6" w:space="0" w:color="4CAF50"/>
              <w:bottom w:val="single" w:sz="1" w:space="0" w:color="A5D6A7"/>
              <w:right w:val="single" w:sz="1" w:space="0" w:color="A5D6A7"/>
            </w:tcBorders>
            <w:shd w:val="clear" w:color="auto" w:fill="F1F8E9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E5B772" w14:textId="77777777" w:rsidR="0034641F" w:rsidRDefault="00F45653">
            <w:pPr>
              <w:spacing w:after="40"/>
            </w:pPr>
            <w:r>
              <w:rPr>
                <w:b/>
                <w:bCs/>
                <w:color w:val="2E7D32"/>
                <w:sz w:val="18"/>
                <w:szCs w:val="18"/>
              </w:rPr>
              <w:t>✅ Example:</w:t>
            </w:r>
          </w:p>
          <w:p w14:paraId="32E5B773" w14:textId="77777777" w:rsidR="0034641F" w:rsidRDefault="00F45653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FeeIsNeverNegative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[28ms]</w:t>
            </w:r>
          </w:p>
          <w:p w14:paraId="32E5B774" w14:textId="77777777" w:rsidR="0034641F" w:rsidRDefault="00F45653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Ok, passed 100 tests.</w:t>
            </w:r>
          </w:p>
          <w:p w14:paraId="32E5B775" w14:textId="77777777" w:rsidR="0034641F" w:rsidRDefault="00F45653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✓ </w:t>
            </w:r>
            <w:proofErr w:type="spellStart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>GracePeriodIsAlwaysFree</w:t>
            </w:r>
            <w:proofErr w:type="spellEnd"/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[15ms]</w:t>
            </w:r>
          </w:p>
          <w:p w14:paraId="32E5B776" w14:textId="77777777" w:rsidR="0034641F" w:rsidRDefault="00F45653">
            <w:pPr>
              <w:spacing w:after="30"/>
              <w:ind w:left="200"/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</w:rPr>
              <w:t xml:space="preserve">    Ok, passed 100 tests.</w:t>
            </w:r>
          </w:p>
        </w:tc>
      </w:tr>
    </w:tbl>
    <w:p w14:paraId="32E5B778" w14:textId="77777777" w:rsidR="0034641F" w:rsidRDefault="0034641F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641F" w14:paraId="32E5B77C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E5B779" w14:textId="77777777" w:rsidR="0034641F" w:rsidRDefault="00F45653"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lastRenderedPageBreak/>
              <w:t>[paste your actual PBT output here]</w:t>
            </w:r>
          </w:p>
          <w:p w14:paraId="3DC5337B" w14:textId="77777777" w:rsidR="00CC0B30" w:rsidRDefault="00CC0B30" w:rsidP="00CC0B30">
            <w:pPr>
              <w:spacing w:before="40"/>
            </w:pPr>
            <w:r>
              <w:t>dotnet test --filter "</w:t>
            </w:r>
            <w:proofErr w:type="spellStart"/>
            <w:r>
              <w:t>ParkingFeeCalculatorTests</w:t>
            </w:r>
            <w:proofErr w:type="spellEnd"/>
            <w:r>
              <w:t>"</w:t>
            </w:r>
          </w:p>
          <w:p w14:paraId="5154DB6F" w14:textId="77777777" w:rsidR="00CC0B30" w:rsidRDefault="00CC0B30" w:rsidP="00CC0B30">
            <w:pPr>
              <w:spacing w:before="40"/>
            </w:pPr>
          </w:p>
          <w:p w14:paraId="3F7324CA" w14:textId="77777777" w:rsidR="00CC0B30" w:rsidRDefault="00CC0B30" w:rsidP="00CC0B30">
            <w:pPr>
              <w:spacing w:before="40"/>
            </w:pPr>
            <w:r>
              <w:t>Restore complete (0.7s)</w:t>
            </w:r>
          </w:p>
          <w:p w14:paraId="3F572FB3" w14:textId="77777777" w:rsidR="00CC0B30" w:rsidRDefault="00CC0B30" w:rsidP="00CC0B30">
            <w:pPr>
              <w:spacing w:before="40"/>
            </w:pPr>
          </w:p>
          <w:p w14:paraId="0ECDC976" w14:textId="77777777" w:rsidR="00CC0B30" w:rsidRDefault="00CC0B30" w:rsidP="00CC0B30">
            <w:pPr>
              <w:spacing w:before="40"/>
            </w:pPr>
            <w:proofErr w:type="spellStart"/>
            <w:r>
              <w:t>SmartPark.Core</w:t>
            </w:r>
            <w:proofErr w:type="spellEnd"/>
            <w:r>
              <w:t xml:space="preserve"> net10.0 succeeded</w:t>
            </w:r>
          </w:p>
          <w:p w14:paraId="07B668C5" w14:textId="77777777" w:rsidR="00CC0B30" w:rsidRDefault="00CC0B30" w:rsidP="00CC0B30">
            <w:pPr>
              <w:spacing w:before="40"/>
            </w:pPr>
            <w:proofErr w:type="spellStart"/>
            <w:r>
              <w:t>SmartPark.Tests</w:t>
            </w:r>
            <w:proofErr w:type="spellEnd"/>
            <w:r>
              <w:t xml:space="preserve"> net10.0 succeeded</w:t>
            </w:r>
          </w:p>
          <w:p w14:paraId="7BDE0A2E" w14:textId="77777777" w:rsidR="00CC0B30" w:rsidRDefault="00CC0B30" w:rsidP="00CC0B30">
            <w:pPr>
              <w:spacing w:before="40"/>
            </w:pPr>
          </w:p>
          <w:p w14:paraId="103984E5" w14:textId="77777777" w:rsidR="00CC0B30" w:rsidRDefault="00CC0B30" w:rsidP="00CC0B30">
            <w:pPr>
              <w:spacing w:before="40"/>
            </w:pPr>
            <w:r>
              <w:t xml:space="preserve">[xUnit.net] Discovering: </w:t>
            </w:r>
            <w:proofErr w:type="spellStart"/>
            <w:r>
              <w:t>SmartPark.Tests</w:t>
            </w:r>
            <w:proofErr w:type="spellEnd"/>
          </w:p>
          <w:p w14:paraId="09ABF42D" w14:textId="77777777" w:rsidR="00CC0B30" w:rsidRDefault="00CC0B30" w:rsidP="00CC0B30">
            <w:pPr>
              <w:spacing w:before="40"/>
            </w:pPr>
            <w:r>
              <w:t xml:space="preserve">[xUnit.net] Starting: </w:t>
            </w:r>
            <w:proofErr w:type="spellStart"/>
            <w:r>
              <w:t>SmartPark.Tests</w:t>
            </w:r>
            <w:proofErr w:type="spellEnd"/>
          </w:p>
          <w:p w14:paraId="24C3118E" w14:textId="77777777" w:rsidR="00CC0B30" w:rsidRDefault="00CC0B30" w:rsidP="00CC0B30">
            <w:pPr>
              <w:spacing w:before="40"/>
            </w:pPr>
            <w:r>
              <w:t xml:space="preserve">[xUnit.net] Finished: </w:t>
            </w:r>
            <w:proofErr w:type="spellStart"/>
            <w:r>
              <w:t>SmartPark.Tests</w:t>
            </w:r>
            <w:proofErr w:type="spellEnd"/>
          </w:p>
          <w:p w14:paraId="6A8538B2" w14:textId="77777777" w:rsidR="00CC0B30" w:rsidRDefault="00CC0B30" w:rsidP="00CC0B30">
            <w:pPr>
              <w:spacing w:before="40"/>
            </w:pPr>
          </w:p>
          <w:p w14:paraId="13DCE2C7" w14:textId="77777777" w:rsidR="00CC0B30" w:rsidRDefault="00CC0B30" w:rsidP="00CC0B30">
            <w:pPr>
              <w:spacing w:before="40"/>
            </w:pPr>
            <w:r>
              <w:t>Test summary:</w:t>
            </w:r>
          </w:p>
          <w:p w14:paraId="1BF4A52B" w14:textId="77777777" w:rsidR="00CC0B30" w:rsidRDefault="00CC0B30" w:rsidP="00CC0B30">
            <w:pPr>
              <w:spacing w:before="40"/>
            </w:pPr>
            <w:r>
              <w:t>total: 13</w:t>
            </w:r>
          </w:p>
          <w:p w14:paraId="137110EE" w14:textId="77777777" w:rsidR="00CC0B30" w:rsidRDefault="00CC0B30" w:rsidP="00CC0B30">
            <w:pPr>
              <w:spacing w:before="40"/>
            </w:pPr>
            <w:r>
              <w:t>failed: 0</w:t>
            </w:r>
          </w:p>
          <w:p w14:paraId="73A337AD" w14:textId="77777777" w:rsidR="00CC0B30" w:rsidRDefault="00CC0B30" w:rsidP="00CC0B30">
            <w:pPr>
              <w:spacing w:before="40"/>
            </w:pPr>
            <w:r>
              <w:t>succeeded: 13</w:t>
            </w:r>
          </w:p>
          <w:p w14:paraId="579BD10C" w14:textId="77777777" w:rsidR="00CC0B30" w:rsidRDefault="00CC0B30" w:rsidP="00CC0B30">
            <w:pPr>
              <w:spacing w:before="40"/>
            </w:pPr>
            <w:r>
              <w:t>skipped: 0</w:t>
            </w:r>
          </w:p>
          <w:p w14:paraId="32E5B77A" w14:textId="0FAF941A" w:rsidR="0034641F" w:rsidRDefault="00CC0B30" w:rsidP="00CC0B30">
            <w:pPr>
              <w:spacing w:before="40"/>
            </w:pPr>
            <w:r>
              <w:t>duration: 1.2s</w:t>
            </w:r>
          </w:p>
          <w:p w14:paraId="32E5B77B" w14:textId="77777777" w:rsidR="0034641F" w:rsidRDefault="0034641F">
            <w:pPr>
              <w:spacing w:before="40"/>
            </w:pPr>
          </w:p>
        </w:tc>
      </w:tr>
    </w:tbl>
    <w:p w14:paraId="32E5B77D" w14:textId="77777777" w:rsidR="0034641F" w:rsidRDefault="0034641F">
      <w:pPr>
        <w:spacing w:after="80"/>
      </w:pPr>
    </w:p>
    <w:p w14:paraId="32E5B77E" w14:textId="77777777" w:rsidR="0034641F" w:rsidRDefault="00F45653">
      <w:pPr>
        <w:pStyle w:val="Heading2"/>
      </w:pPr>
      <w:r>
        <w:t>3.4 Integration Test Results</w:t>
      </w:r>
    </w:p>
    <w:p w14:paraId="32E5B77F" w14:textId="77777777" w:rsidR="0034641F" w:rsidRDefault="00F45653">
      <w:pPr>
        <w:spacing w:after="100" w:line="276" w:lineRule="auto"/>
      </w:pPr>
      <w:r>
        <w:t xml:space="preserve">Run: </w:t>
      </w:r>
      <w:r>
        <w:rPr>
          <w:rFonts w:ascii="Consolas" w:eastAsia="Consolas" w:hAnsi="Consolas" w:cs="Consolas"/>
          <w:color w:val="333333"/>
          <w:sz w:val="18"/>
          <w:szCs w:val="18"/>
        </w:rPr>
        <w:t>dotnet test --filter 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IntegrationTests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>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641F" w14:paraId="32E5B783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E5B780" w14:textId="77777777" w:rsidR="0034641F" w:rsidRDefault="00F45653">
            <w:pP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</w:pPr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t>[paste your actual test output here]</w:t>
            </w:r>
          </w:p>
          <w:p w14:paraId="27BD3546" w14:textId="77777777" w:rsidR="00CC0B30" w:rsidRDefault="00CC0B30" w:rsidP="00CC0B30">
            <w:r>
              <w:t>Restore complete (0.9s)</w:t>
            </w:r>
          </w:p>
          <w:p w14:paraId="20B180D2" w14:textId="77777777" w:rsidR="00CC0B30" w:rsidRDefault="00CC0B30" w:rsidP="00CC0B30">
            <w:r>
              <w:t xml:space="preserve">  </w:t>
            </w:r>
            <w:proofErr w:type="spellStart"/>
            <w:r>
              <w:t>SmartPark.Core</w:t>
            </w:r>
            <w:proofErr w:type="spellEnd"/>
            <w:r>
              <w:t xml:space="preserve"> net10.0 succeeded (0.1s) → </w:t>
            </w:r>
            <w:proofErr w:type="spellStart"/>
            <w:r>
              <w:t>src</w:t>
            </w:r>
            <w:proofErr w:type="spellEnd"/>
            <w:r>
              <w:t>\</w:t>
            </w:r>
            <w:proofErr w:type="spellStart"/>
            <w:r>
              <w:t>SmartPark.Core</w:t>
            </w:r>
            <w:proofErr w:type="spellEnd"/>
            <w:r>
              <w:t>\bin\Debug\net10.0\SmartPark.Core.dll</w:t>
            </w:r>
          </w:p>
          <w:p w14:paraId="54A7A937" w14:textId="77777777" w:rsidR="00CC0B30" w:rsidRDefault="00CC0B30" w:rsidP="00CC0B30">
            <w:r>
              <w:t xml:space="preserve">  </w:t>
            </w:r>
            <w:proofErr w:type="spellStart"/>
            <w:r>
              <w:t>SmartPark.Tests</w:t>
            </w:r>
            <w:proofErr w:type="spellEnd"/>
            <w:r>
              <w:t xml:space="preserve"> net10.0 succeeded (0.2s) → tests\</w:t>
            </w:r>
            <w:proofErr w:type="spellStart"/>
            <w:r>
              <w:t>SmartPark.Tests</w:t>
            </w:r>
            <w:proofErr w:type="spellEnd"/>
            <w:r>
              <w:t>\bin\Debug\net10.0\SmartPark.Tests.dll</w:t>
            </w:r>
          </w:p>
          <w:p w14:paraId="3F139446" w14:textId="77777777" w:rsidR="00CC0B30" w:rsidRDefault="00CC0B30" w:rsidP="00CC0B30">
            <w:r>
              <w:t xml:space="preserve">[xUnit.net 00:00:00.00] xUnit.net </w:t>
            </w:r>
            <w:proofErr w:type="spellStart"/>
            <w:r>
              <w:t>VSTest</w:t>
            </w:r>
            <w:proofErr w:type="spellEnd"/>
            <w:r>
              <w:t xml:space="preserve"> Adapter v3.1.4+50e68bbb8b (64-bit .NET 10.0.8)</w:t>
            </w:r>
          </w:p>
          <w:p w14:paraId="6D2C0D7B" w14:textId="77777777" w:rsidR="00CC0B30" w:rsidRDefault="00CC0B30" w:rsidP="00CC0B30">
            <w:r>
              <w:t xml:space="preserve">[xUnit.net 00:00:00.08]   Discovering: </w:t>
            </w:r>
            <w:proofErr w:type="spellStart"/>
            <w:r>
              <w:t>SmartPark.Tests</w:t>
            </w:r>
            <w:proofErr w:type="spellEnd"/>
          </w:p>
          <w:p w14:paraId="4E0E0F89" w14:textId="77777777" w:rsidR="00CC0B30" w:rsidRDefault="00CC0B30" w:rsidP="00CC0B30">
            <w:r>
              <w:t xml:space="preserve">[xUnit.net 00:00:00.13]   Discovered:  </w:t>
            </w:r>
            <w:proofErr w:type="spellStart"/>
            <w:r>
              <w:t>SmartPark.Tests</w:t>
            </w:r>
            <w:proofErr w:type="spellEnd"/>
          </w:p>
          <w:p w14:paraId="0C76CB52" w14:textId="77777777" w:rsidR="00CC0B30" w:rsidRDefault="00CC0B30" w:rsidP="00CC0B30">
            <w:r>
              <w:t xml:space="preserve">[xUnit.net 00:00:00.16]   Starting:    </w:t>
            </w:r>
            <w:proofErr w:type="spellStart"/>
            <w:r>
              <w:t>SmartPark.Tests</w:t>
            </w:r>
            <w:proofErr w:type="spellEnd"/>
          </w:p>
          <w:p w14:paraId="4462C661" w14:textId="77777777" w:rsidR="00CC0B30" w:rsidRDefault="00CC0B30" w:rsidP="00CC0B30">
            <w:r>
              <w:t xml:space="preserve">[xUnit.net 00:00:00.31]   Finished:    </w:t>
            </w:r>
            <w:proofErr w:type="spellStart"/>
            <w:r>
              <w:t>SmartPark.Tests</w:t>
            </w:r>
            <w:proofErr w:type="spellEnd"/>
          </w:p>
          <w:p w14:paraId="1C615CEB" w14:textId="77777777" w:rsidR="00CC0B30" w:rsidRDefault="00CC0B30" w:rsidP="00CC0B30">
            <w:r>
              <w:t xml:space="preserve">  </w:t>
            </w:r>
            <w:proofErr w:type="spellStart"/>
            <w:r>
              <w:t>SmartPark.Tests</w:t>
            </w:r>
            <w:proofErr w:type="spellEnd"/>
            <w:r>
              <w:t xml:space="preserve"> test net10.0 succeeded (1.1s)</w:t>
            </w:r>
          </w:p>
          <w:p w14:paraId="5E366981" w14:textId="77777777" w:rsidR="00CC0B30" w:rsidRDefault="00CC0B30" w:rsidP="00CC0B30"/>
          <w:p w14:paraId="687A544D" w14:textId="77777777" w:rsidR="00CC0B30" w:rsidRDefault="00CC0B30" w:rsidP="00CC0B30">
            <w:r>
              <w:t>Test summary: total: 1, failed: 0, succeeded: 1, skipped: 0, duration: 1.1s</w:t>
            </w:r>
          </w:p>
          <w:p w14:paraId="2D258A3F" w14:textId="3800F107" w:rsidR="00CC0B30" w:rsidRDefault="00CC0B30" w:rsidP="00CC0B30">
            <w:r>
              <w:t>Build succeeded in 2.4s</w:t>
            </w:r>
          </w:p>
          <w:p w14:paraId="32E5B781" w14:textId="77777777" w:rsidR="0034641F" w:rsidRDefault="0034641F">
            <w:pPr>
              <w:spacing w:before="40"/>
            </w:pPr>
          </w:p>
          <w:p w14:paraId="32E5B782" w14:textId="77777777" w:rsidR="0034641F" w:rsidRDefault="0034641F">
            <w:pPr>
              <w:spacing w:before="40"/>
            </w:pPr>
          </w:p>
        </w:tc>
      </w:tr>
    </w:tbl>
    <w:p w14:paraId="32E5B784" w14:textId="77777777" w:rsidR="0034641F" w:rsidRDefault="0034641F">
      <w:pPr>
        <w:spacing w:after="80"/>
      </w:pPr>
    </w:p>
    <w:p w14:paraId="79B3FFBC" w14:textId="77777777" w:rsidR="00CC0B30" w:rsidRDefault="00CC0B30">
      <w:pPr>
        <w:pStyle w:val="Heading2"/>
      </w:pPr>
    </w:p>
    <w:p w14:paraId="479DB9F9" w14:textId="77777777" w:rsidR="00CC0B30" w:rsidRDefault="00CC0B30">
      <w:pPr>
        <w:pStyle w:val="Heading2"/>
      </w:pPr>
    </w:p>
    <w:p w14:paraId="32E5B785" w14:textId="0966CB9B" w:rsidR="0034641F" w:rsidRDefault="00F45653">
      <w:pPr>
        <w:pStyle w:val="Heading2"/>
      </w:pPr>
      <w:r>
        <w:lastRenderedPageBreak/>
        <w:t>3.5 Code Coverage Report</w:t>
      </w:r>
    </w:p>
    <w:p w14:paraId="32E5B786" w14:textId="77777777" w:rsidR="0034641F" w:rsidRDefault="00F45653">
      <w:pPr>
        <w:spacing w:after="100" w:line="276" w:lineRule="auto"/>
      </w:pPr>
      <w:r>
        <w:rPr>
          <w:b/>
          <w:bCs/>
        </w:rPr>
        <w:t>What is code coverage?</w:t>
      </w:r>
      <w:r>
        <w:t xml:space="preserve"> It measures what percentage of your application code is actually executed when your tests run. For example, if your tests never trigger the "lost ticket" path, that code has 0% coverage. Higher coverage means your tests are more thorough.</w:t>
      </w:r>
    </w:p>
    <w:p w14:paraId="32E5B787" w14:textId="77777777" w:rsidR="0034641F" w:rsidRDefault="00F45653">
      <w:pPr>
        <w:spacing w:after="100" w:line="276" w:lineRule="auto"/>
      </w:pPr>
      <w:r>
        <w:t>Run this command to generate coverage:</w:t>
      </w:r>
    </w:p>
    <w:p w14:paraId="32E5B788" w14:textId="77777777" w:rsidR="0034641F" w:rsidRDefault="00F45653">
      <w:pPr>
        <w:spacing w:after="100" w:line="276" w:lineRule="auto"/>
      </w:pPr>
      <w:r>
        <w:rPr>
          <w:rFonts w:ascii="Consolas" w:eastAsia="Consolas" w:hAnsi="Consolas" w:cs="Consolas"/>
          <w:color w:val="333333"/>
          <w:sz w:val="18"/>
          <w:szCs w:val="18"/>
        </w:rPr>
        <w:t>dotnet test --collect:"</w:t>
      </w:r>
      <w:proofErr w:type="spellStart"/>
      <w:r>
        <w:rPr>
          <w:rFonts w:ascii="Consolas" w:eastAsia="Consolas" w:hAnsi="Consolas" w:cs="Consolas"/>
          <w:color w:val="333333"/>
          <w:sz w:val="18"/>
          <w:szCs w:val="18"/>
        </w:rPr>
        <w:t>XPlat</w:t>
      </w:r>
      <w:proofErr w:type="spellEnd"/>
      <w:r>
        <w:rPr>
          <w:rFonts w:ascii="Consolas" w:eastAsia="Consolas" w:hAnsi="Consolas" w:cs="Consolas"/>
          <w:color w:val="333333"/>
          <w:sz w:val="18"/>
          <w:szCs w:val="18"/>
        </w:rPr>
        <w:t xml:space="preserve"> Code Coverage"</w:t>
      </w:r>
    </w:p>
    <w:p w14:paraId="32E5B789" w14:textId="77777777" w:rsidR="0034641F" w:rsidRDefault="00F45653">
      <w:pPr>
        <w:spacing w:after="100" w:line="276" w:lineRule="auto"/>
      </w:pPr>
      <w:r>
        <w:t>The output will show a coverage report file path. Open it and fill in the numbers below.</w:t>
      </w:r>
    </w:p>
    <w:p w14:paraId="32E5B78A" w14:textId="77777777" w:rsidR="0034641F" w:rsidRDefault="0034641F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34641F" w14:paraId="32E5B78E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8B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Class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8C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Line Coverage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8D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Branch Coverage</w:t>
            </w:r>
          </w:p>
        </w:tc>
      </w:tr>
      <w:tr w:rsidR="0034641F" w14:paraId="32E5B79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8F" w14:textId="77777777" w:rsidR="0034641F" w:rsidRDefault="00F45653">
            <w:proofErr w:type="spellStart"/>
            <w:r>
              <w:rPr>
                <w:sz w:val="18"/>
                <w:szCs w:val="18"/>
              </w:rPr>
              <w:t>ParkingFeeCalculator</w:t>
            </w:r>
            <w:proofErr w:type="spellEnd"/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90" w14:textId="58B18FA6" w:rsidR="0034641F" w:rsidRDefault="00F45653">
            <w:pPr>
              <w:spacing w:before="40" w:after="4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   </w:t>
            </w:r>
            <w:r w:rsidR="00CC0B30">
              <w:rPr>
                <w:i/>
                <w:iCs/>
                <w:color w:val="999999"/>
                <w:sz w:val="18"/>
                <w:szCs w:val="18"/>
              </w:rPr>
              <w:t>67.63</w:t>
            </w:r>
            <w:r>
              <w:rPr>
                <w:i/>
                <w:iCs/>
                <w:color w:val="999999"/>
                <w:sz w:val="18"/>
                <w:szCs w:val="18"/>
              </w:rPr>
              <w:t>%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91" w14:textId="62AD0234" w:rsidR="0034641F" w:rsidRDefault="00F45653">
            <w:pPr>
              <w:spacing w:before="40" w:after="4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 </w:t>
            </w:r>
            <w:proofErr w:type="gramStart"/>
            <w:r w:rsidR="00CC0B30">
              <w:rPr>
                <w:i/>
                <w:iCs/>
                <w:color w:val="999999"/>
                <w:sz w:val="18"/>
                <w:szCs w:val="18"/>
              </w:rPr>
              <w:t>68.42</w:t>
            </w:r>
            <w:r>
              <w:rPr>
                <w:i/>
                <w:iCs/>
                <w:color w:val="999999"/>
                <w:sz w:val="18"/>
                <w:szCs w:val="18"/>
              </w:rPr>
              <w:t xml:space="preserve">  %</w:t>
            </w:r>
            <w:proofErr w:type="gramEnd"/>
          </w:p>
        </w:tc>
      </w:tr>
      <w:tr w:rsidR="0034641F" w14:paraId="32E5B79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93" w14:textId="77777777" w:rsidR="0034641F" w:rsidRDefault="00F45653">
            <w:proofErr w:type="spellStart"/>
            <w:r>
              <w:rPr>
                <w:sz w:val="18"/>
                <w:szCs w:val="18"/>
              </w:rPr>
              <w:t>ParkingSessionManager</w:t>
            </w:r>
            <w:proofErr w:type="spellEnd"/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94" w14:textId="49A6A9FB" w:rsidR="0034641F" w:rsidRDefault="00F45653">
            <w:pPr>
              <w:spacing w:before="40" w:after="4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   </w:t>
            </w:r>
            <w:r w:rsidR="00CC0B30">
              <w:rPr>
                <w:i/>
                <w:iCs/>
                <w:color w:val="999999"/>
                <w:sz w:val="18"/>
                <w:szCs w:val="18"/>
              </w:rPr>
              <w:t>100</w:t>
            </w:r>
            <w:r>
              <w:rPr>
                <w:i/>
                <w:iCs/>
                <w:color w:val="999999"/>
                <w:sz w:val="18"/>
                <w:szCs w:val="18"/>
              </w:rPr>
              <w:t>%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95" w14:textId="5857D757" w:rsidR="0034641F" w:rsidRDefault="00F45653">
            <w:pPr>
              <w:spacing w:before="40" w:after="4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   </w:t>
            </w:r>
            <w:r w:rsidR="00CC0B30">
              <w:rPr>
                <w:i/>
                <w:iCs/>
                <w:color w:val="999999"/>
                <w:sz w:val="18"/>
                <w:szCs w:val="18"/>
              </w:rPr>
              <w:t>100</w:t>
            </w:r>
            <w:r>
              <w:rPr>
                <w:i/>
                <w:iCs/>
                <w:color w:val="999999"/>
                <w:sz w:val="18"/>
                <w:szCs w:val="18"/>
              </w:rPr>
              <w:t>%</w:t>
            </w:r>
          </w:p>
        </w:tc>
      </w:tr>
      <w:tr w:rsidR="0034641F" w14:paraId="32E5B79A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97" w14:textId="77777777" w:rsidR="0034641F" w:rsidRDefault="00F45653">
            <w:r>
              <w:rPr>
                <w:sz w:val="18"/>
                <w:szCs w:val="18"/>
              </w:rPr>
              <w:t>Overall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98" w14:textId="73F60F52" w:rsidR="0034641F" w:rsidRDefault="00F45653">
            <w:pPr>
              <w:spacing w:before="40" w:after="4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   </w:t>
            </w:r>
            <w:r w:rsidR="00CC0B30">
              <w:rPr>
                <w:i/>
                <w:iCs/>
                <w:color w:val="999999"/>
                <w:sz w:val="18"/>
                <w:szCs w:val="18"/>
              </w:rPr>
              <w:t>67.63</w:t>
            </w:r>
            <w:r>
              <w:rPr>
                <w:i/>
                <w:iCs/>
                <w:color w:val="999999"/>
                <w:sz w:val="18"/>
                <w:szCs w:val="18"/>
              </w:rPr>
              <w:t>%</w:t>
            </w:r>
          </w:p>
        </w:tc>
        <w:tc>
          <w:tcPr>
            <w:tcW w:w="3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99" w14:textId="125D09F7" w:rsidR="0034641F" w:rsidRDefault="00F45653">
            <w:pPr>
              <w:spacing w:before="40" w:after="40"/>
            </w:pPr>
            <w:r>
              <w:rPr>
                <w:i/>
                <w:iCs/>
                <w:color w:val="999999"/>
                <w:sz w:val="18"/>
                <w:szCs w:val="18"/>
              </w:rPr>
              <w:t xml:space="preserve">   </w:t>
            </w:r>
            <w:r w:rsidR="00CC0B30">
              <w:rPr>
                <w:i/>
                <w:iCs/>
                <w:color w:val="999999"/>
                <w:sz w:val="18"/>
                <w:szCs w:val="18"/>
              </w:rPr>
              <w:t>68.42</w:t>
            </w:r>
            <w:r>
              <w:rPr>
                <w:i/>
                <w:iCs/>
                <w:color w:val="999999"/>
                <w:sz w:val="18"/>
                <w:szCs w:val="18"/>
              </w:rPr>
              <w:t>%</w:t>
            </w:r>
          </w:p>
        </w:tc>
      </w:tr>
    </w:tbl>
    <w:p w14:paraId="32E5B79B" w14:textId="77777777" w:rsidR="0034641F" w:rsidRDefault="0034641F">
      <w:pPr>
        <w:spacing w:after="80"/>
      </w:pPr>
    </w:p>
    <w:p w14:paraId="32E5B79C" w14:textId="77777777" w:rsidR="0034641F" w:rsidRDefault="00F45653">
      <w:pPr>
        <w:pStyle w:val="Heading2"/>
      </w:pPr>
      <w:r>
        <w:t>3.6 Full Test Summary</w:t>
      </w:r>
    </w:p>
    <w:p w14:paraId="32E5B79D" w14:textId="77777777" w:rsidR="0034641F" w:rsidRDefault="00F45653">
      <w:pPr>
        <w:spacing w:after="100" w:line="276" w:lineRule="auto"/>
      </w:pPr>
      <w:r>
        <w:t>Finally, run ALL tests at once and paste the full output:</w:t>
      </w:r>
    </w:p>
    <w:p w14:paraId="32E5B79E" w14:textId="77777777" w:rsidR="0034641F" w:rsidRDefault="00F45653">
      <w:pPr>
        <w:spacing w:after="100" w:line="276" w:lineRule="auto"/>
      </w:pPr>
      <w:r>
        <w:rPr>
          <w:rFonts w:ascii="Consolas" w:eastAsia="Consolas" w:hAnsi="Consolas" w:cs="Consolas"/>
          <w:color w:val="333333"/>
          <w:sz w:val="18"/>
          <w:szCs w:val="18"/>
        </w:rPr>
        <w:t>dotnet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641F" w14:paraId="32E5B7A2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E5B79F" w14:textId="77777777" w:rsidR="0034641F" w:rsidRDefault="00F45653">
            <w:r>
              <w:rPr>
                <w:rFonts w:ascii="Consolas" w:eastAsia="Consolas" w:hAnsi="Consolas" w:cs="Consolas"/>
                <w:i/>
                <w:iCs/>
                <w:color w:val="999999"/>
                <w:sz w:val="18"/>
                <w:szCs w:val="18"/>
              </w:rPr>
              <w:t>[paste full test output here]</w:t>
            </w:r>
          </w:p>
          <w:p w14:paraId="248203FE" w14:textId="77777777" w:rsidR="00C9270D" w:rsidRDefault="00C9270D" w:rsidP="00C9270D">
            <w:pPr>
              <w:spacing w:before="40"/>
            </w:pPr>
            <w:r>
              <w:t>Restore complete (0.8s)</w:t>
            </w:r>
          </w:p>
          <w:p w14:paraId="2ADFFB6B" w14:textId="77777777" w:rsidR="00C9270D" w:rsidRDefault="00C9270D" w:rsidP="00C9270D">
            <w:pPr>
              <w:spacing w:before="40"/>
            </w:pPr>
            <w:r>
              <w:t xml:space="preserve">  </w:t>
            </w:r>
            <w:proofErr w:type="spellStart"/>
            <w:r>
              <w:t>SmartPark.Core</w:t>
            </w:r>
            <w:proofErr w:type="spellEnd"/>
            <w:r>
              <w:t xml:space="preserve"> net10.0 succeeded (0.1s) → </w:t>
            </w:r>
            <w:proofErr w:type="spellStart"/>
            <w:r>
              <w:t>src</w:t>
            </w:r>
            <w:proofErr w:type="spellEnd"/>
            <w:r>
              <w:t>\</w:t>
            </w:r>
            <w:proofErr w:type="spellStart"/>
            <w:r>
              <w:t>SmartPark.Core</w:t>
            </w:r>
            <w:proofErr w:type="spellEnd"/>
            <w:r>
              <w:t>\bin\Debug\net10.0\SmartPark.Core.dll</w:t>
            </w:r>
          </w:p>
          <w:p w14:paraId="6DBD1109" w14:textId="77777777" w:rsidR="00C9270D" w:rsidRDefault="00C9270D" w:rsidP="00C9270D">
            <w:pPr>
              <w:spacing w:before="40"/>
            </w:pPr>
            <w:r>
              <w:t xml:space="preserve">  </w:t>
            </w:r>
            <w:proofErr w:type="spellStart"/>
            <w:r>
              <w:t>SmartPark.Tests</w:t>
            </w:r>
            <w:proofErr w:type="spellEnd"/>
            <w:r>
              <w:t xml:space="preserve"> net10.0 succeeded (0.1s) → tests\</w:t>
            </w:r>
            <w:proofErr w:type="spellStart"/>
            <w:r>
              <w:t>SmartPark.Tests</w:t>
            </w:r>
            <w:proofErr w:type="spellEnd"/>
            <w:r>
              <w:t>\bin\Debug\net10.0\SmartPark.Tests.dll</w:t>
            </w:r>
          </w:p>
          <w:p w14:paraId="094365F5" w14:textId="77777777" w:rsidR="00C9270D" w:rsidRDefault="00C9270D" w:rsidP="00C9270D">
            <w:pPr>
              <w:spacing w:before="40"/>
            </w:pPr>
            <w:r>
              <w:t xml:space="preserve">[xUnit.net 00:00:00.00] xUnit.net </w:t>
            </w:r>
            <w:proofErr w:type="spellStart"/>
            <w:r>
              <w:t>VSTest</w:t>
            </w:r>
            <w:proofErr w:type="spellEnd"/>
            <w:r>
              <w:t xml:space="preserve"> Adapter v3.1.4+50e68bbb8b (64-bit .NET 10.0.8)</w:t>
            </w:r>
          </w:p>
          <w:p w14:paraId="79AB19D4" w14:textId="77777777" w:rsidR="00C9270D" w:rsidRDefault="00C9270D" w:rsidP="00C9270D">
            <w:pPr>
              <w:spacing w:before="40"/>
            </w:pPr>
            <w:r>
              <w:t xml:space="preserve">[xUnit.net 00:00:00.75]   Discovering: </w:t>
            </w:r>
            <w:proofErr w:type="spellStart"/>
            <w:r>
              <w:t>SmartPark.Tests</w:t>
            </w:r>
            <w:proofErr w:type="spellEnd"/>
          </w:p>
          <w:p w14:paraId="340AD234" w14:textId="77777777" w:rsidR="00C9270D" w:rsidRDefault="00C9270D" w:rsidP="00C9270D">
            <w:pPr>
              <w:spacing w:before="40"/>
            </w:pPr>
            <w:r>
              <w:t xml:space="preserve">[xUnit.net 00:00:00.80]   Discovered:  </w:t>
            </w:r>
            <w:proofErr w:type="spellStart"/>
            <w:r>
              <w:t>SmartPark.Tests</w:t>
            </w:r>
            <w:proofErr w:type="spellEnd"/>
          </w:p>
          <w:p w14:paraId="1E2ED5DB" w14:textId="77777777" w:rsidR="00C9270D" w:rsidRDefault="00C9270D" w:rsidP="00C9270D">
            <w:pPr>
              <w:spacing w:before="40"/>
            </w:pPr>
            <w:r>
              <w:t xml:space="preserve">[xUnit.net 00:00:00.82]   Starting:    </w:t>
            </w:r>
            <w:proofErr w:type="spellStart"/>
            <w:r>
              <w:t>SmartPark.Tests</w:t>
            </w:r>
            <w:proofErr w:type="spellEnd"/>
          </w:p>
          <w:p w14:paraId="05CEF88C" w14:textId="77777777" w:rsidR="00C9270D" w:rsidRDefault="00C9270D" w:rsidP="00C9270D">
            <w:pPr>
              <w:spacing w:before="40"/>
            </w:pPr>
            <w:r>
              <w:t xml:space="preserve">[xUnit.net 00:00:01.03]   Finished:    </w:t>
            </w:r>
            <w:proofErr w:type="spellStart"/>
            <w:r>
              <w:t>SmartPark.Tests</w:t>
            </w:r>
            <w:proofErr w:type="spellEnd"/>
          </w:p>
          <w:p w14:paraId="7021B8FF" w14:textId="77777777" w:rsidR="00C9270D" w:rsidRDefault="00C9270D" w:rsidP="00C9270D">
            <w:pPr>
              <w:spacing w:before="40"/>
            </w:pPr>
            <w:r>
              <w:t xml:space="preserve">  </w:t>
            </w:r>
            <w:proofErr w:type="spellStart"/>
            <w:r>
              <w:t>SmartPark.Tests</w:t>
            </w:r>
            <w:proofErr w:type="spellEnd"/>
            <w:r>
              <w:t xml:space="preserve"> test net10.0 succeeded (1.7s)</w:t>
            </w:r>
          </w:p>
          <w:p w14:paraId="58C2F9EF" w14:textId="77777777" w:rsidR="00C9270D" w:rsidRDefault="00C9270D" w:rsidP="00C9270D">
            <w:pPr>
              <w:spacing w:before="40"/>
            </w:pPr>
          </w:p>
          <w:p w14:paraId="4AFB23DC" w14:textId="77777777" w:rsidR="00C9270D" w:rsidRDefault="00C9270D" w:rsidP="00C9270D">
            <w:pPr>
              <w:spacing w:before="40"/>
            </w:pPr>
            <w:r>
              <w:t>Test summary: total: 15, failed: 0, succeeded: 15, skipped: 0, duration: 1.7s</w:t>
            </w:r>
          </w:p>
          <w:p w14:paraId="32E5B7A0" w14:textId="1F9B8731" w:rsidR="0034641F" w:rsidRDefault="00C9270D" w:rsidP="00C9270D">
            <w:pPr>
              <w:spacing w:before="40"/>
            </w:pPr>
            <w:r>
              <w:t>Build succeeded in 2.9s</w:t>
            </w:r>
          </w:p>
          <w:p w14:paraId="32E5B7A1" w14:textId="77777777" w:rsidR="0034641F" w:rsidRDefault="0034641F">
            <w:pPr>
              <w:spacing w:before="40"/>
            </w:pPr>
          </w:p>
        </w:tc>
      </w:tr>
    </w:tbl>
    <w:p w14:paraId="32E5B7A3" w14:textId="77777777" w:rsidR="0034641F" w:rsidRDefault="0034641F">
      <w:pPr>
        <w:spacing w:after="60"/>
      </w:pPr>
    </w:p>
    <w:p w14:paraId="47A13546" w14:textId="77777777" w:rsidR="00C9270D" w:rsidRDefault="00C9270D">
      <w:pPr>
        <w:spacing w:after="100" w:line="276" w:lineRule="auto"/>
      </w:pPr>
    </w:p>
    <w:p w14:paraId="3903C026" w14:textId="77777777" w:rsidR="00C9270D" w:rsidRDefault="00C9270D">
      <w:pPr>
        <w:spacing w:after="100" w:line="276" w:lineRule="auto"/>
      </w:pPr>
    </w:p>
    <w:p w14:paraId="79BD100B" w14:textId="77777777" w:rsidR="00C9270D" w:rsidRDefault="00C9270D">
      <w:pPr>
        <w:spacing w:after="100" w:line="276" w:lineRule="auto"/>
      </w:pPr>
    </w:p>
    <w:p w14:paraId="336C7562" w14:textId="77777777" w:rsidR="00C9270D" w:rsidRDefault="00C9270D">
      <w:pPr>
        <w:spacing w:after="100" w:line="276" w:lineRule="auto"/>
      </w:pPr>
    </w:p>
    <w:p w14:paraId="46179894" w14:textId="77777777" w:rsidR="00C9270D" w:rsidRDefault="00C9270D">
      <w:pPr>
        <w:spacing w:after="100" w:line="276" w:lineRule="auto"/>
      </w:pPr>
    </w:p>
    <w:p w14:paraId="32E5B7A4" w14:textId="62DFFDC7" w:rsidR="0034641F" w:rsidRDefault="00F45653">
      <w:pPr>
        <w:spacing w:after="100" w:line="276" w:lineRule="auto"/>
      </w:pPr>
      <w:r>
        <w:lastRenderedPageBreak/>
        <w:t>Fill in the counts: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4641F" w14:paraId="32E5B7A9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A5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Total Tests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A6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Passed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A7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Failed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A8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Skipped</w:t>
            </w:r>
          </w:p>
        </w:tc>
      </w:tr>
      <w:tr w:rsidR="0034641F" w14:paraId="32E5B7AE" w14:textId="77777777"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AA" w14:textId="60B5F9A8" w:rsidR="0034641F" w:rsidRDefault="00F45653" w:rsidP="00C9270D">
            <w:pPr>
              <w:tabs>
                <w:tab w:val="right" w:pos="2140"/>
              </w:tabs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270D">
              <w:rPr>
                <w:color w:val="000000"/>
                <w:sz w:val="18"/>
                <w:szCs w:val="18"/>
              </w:rPr>
              <w:tab/>
              <w:t>15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AB" w14:textId="2DA31426" w:rsidR="0034641F" w:rsidRDefault="00C9270D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15</w:t>
            </w:r>
            <w:r w:rsidR="00F45653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AC" w14:textId="6448BA10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270D"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AD" w14:textId="5516E3DC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270D">
              <w:rPr>
                <w:color w:val="000000"/>
                <w:sz w:val="18"/>
                <w:szCs w:val="18"/>
              </w:rPr>
              <w:t>0</w:t>
            </w:r>
          </w:p>
        </w:tc>
      </w:tr>
    </w:tbl>
    <w:p w14:paraId="6CBC706D" w14:textId="77777777" w:rsidR="00C9270D" w:rsidRDefault="00C9270D" w:rsidP="00C9270D"/>
    <w:p w14:paraId="32E5B7B0" w14:textId="3BE21E98" w:rsidR="0034641F" w:rsidRPr="00C9270D" w:rsidRDefault="00F45653" w:rsidP="00C9270D">
      <w:pPr>
        <w:rPr>
          <w:sz w:val="32"/>
          <w:szCs w:val="32"/>
        </w:rPr>
      </w:pPr>
      <w:r w:rsidRPr="00C9270D">
        <w:rPr>
          <w:sz w:val="32"/>
          <w:szCs w:val="32"/>
        </w:rPr>
        <w:t>Part 4: Traceability Matrix</w:t>
      </w:r>
    </w:p>
    <w:p w14:paraId="32E5B7B1" w14:textId="77777777" w:rsidR="0034641F" w:rsidRDefault="00F45653">
      <w:pPr>
        <w:spacing w:after="100" w:line="276" w:lineRule="auto"/>
      </w:pPr>
      <w:r>
        <w:rPr>
          <w:b/>
          <w:bCs/>
        </w:rPr>
        <w:t>What is this?</w:t>
      </w:r>
      <w:r>
        <w:t xml:space="preserve"> A traceability matrix connects each business rule to the test(s) that prove it works. This shows the lecturer that every rule has been tested — nothing is missed.</w:t>
      </w:r>
    </w:p>
    <w:p w14:paraId="32E5B7B2" w14:textId="77777777" w:rsidR="0034641F" w:rsidRDefault="00F45653">
      <w:pPr>
        <w:spacing w:before="60" w:after="120" w:line="276" w:lineRule="auto"/>
      </w:pPr>
      <w:r>
        <w:t xml:space="preserve">📝 </w:t>
      </w:r>
      <w:r>
        <w:rPr>
          <w:i/>
          <w:iCs/>
          <w:color w:val="555555"/>
        </w:rPr>
        <w:t>For each business rule in the spec, write which test method(s) verify it. Every rule must have at least one test.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9"/>
        <w:gridCol w:w="4581"/>
        <w:gridCol w:w="2459"/>
        <w:gridCol w:w="971"/>
      </w:tblGrid>
      <w:tr w:rsidR="0034641F" w14:paraId="32E5B7B7" w14:textId="77777777" w:rsidTr="001A65BE">
        <w:tc>
          <w:tcPr>
            <w:tcW w:w="15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B3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Business Rule</w:t>
            </w:r>
          </w:p>
        </w:tc>
        <w:tc>
          <w:tcPr>
            <w:tcW w:w="45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B4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Test Method Name(s)</w:t>
            </w:r>
          </w:p>
        </w:tc>
        <w:tc>
          <w:tcPr>
            <w:tcW w:w="2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B5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Test File</w:t>
            </w:r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3333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B6" w14:textId="77777777" w:rsidR="0034641F" w:rsidRDefault="00F45653">
            <w:r>
              <w:rPr>
                <w:b/>
                <w:bCs/>
                <w:color w:val="FFFFFF"/>
                <w:sz w:val="18"/>
                <w:szCs w:val="18"/>
              </w:rPr>
              <w:t>Pass/Fail</w:t>
            </w:r>
          </w:p>
        </w:tc>
      </w:tr>
      <w:tr w:rsidR="0034641F" w14:paraId="32E5B7BC" w14:textId="77777777" w:rsidTr="001A65BE">
        <w:tc>
          <w:tcPr>
            <w:tcW w:w="15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B8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Grace period (≤30 min = free)</w:t>
            </w:r>
          </w:p>
        </w:tc>
        <w:tc>
          <w:tcPr>
            <w:tcW w:w="45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B9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CalculateFee_GracePeriod_30Min_ReturnsFree, CalculateFee_GracePeriod_29Min_ReturnsFree</w:t>
            </w:r>
          </w:p>
        </w:tc>
        <w:tc>
          <w:tcPr>
            <w:tcW w:w="2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BA" w14:textId="77777777" w:rsidR="0034641F" w:rsidRDefault="00F45653"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BB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Pass</w:t>
            </w:r>
          </w:p>
        </w:tc>
      </w:tr>
      <w:tr w:rsidR="0034641F" w14:paraId="32E5B7C1" w14:textId="77777777" w:rsidTr="001A65BE">
        <w:tc>
          <w:tcPr>
            <w:tcW w:w="15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BD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Motorcycle rate: 500 KHR/</w:t>
            </w:r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hr</w:t>
            </w:r>
            <w:proofErr w:type="spellEnd"/>
          </w:p>
        </w:tc>
        <w:tc>
          <w:tcPr>
            <w:tcW w:w="45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BE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CalculateFee_Motorcycle_2Hours_Returns1000</w:t>
            </w:r>
          </w:p>
        </w:tc>
        <w:tc>
          <w:tcPr>
            <w:tcW w:w="2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BF" w14:textId="77777777" w:rsidR="0034641F" w:rsidRDefault="00F45653">
            <w:proofErr w:type="spellStart"/>
            <w:r>
              <w:rPr>
                <w:i/>
                <w:iCs/>
                <w:color w:val="2E7D32"/>
                <w:sz w:val="17"/>
                <w:szCs w:val="17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8F5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C0" w14:textId="77777777" w:rsidR="0034641F" w:rsidRDefault="00F45653">
            <w:r>
              <w:rPr>
                <w:i/>
                <w:iCs/>
                <w:color w:val="2E7D32"/>
                <w:sz w:val="17"/>
                <w:szCs w:val="17"/>
              </w:rPr>
              <w:t>Pass</w:t>
            </w:r>
          </w:p>
        </w:tc>
      </w:tr>
      <w:tr w:rsidR="0034641F" w14:paraId="32E5B7C6" w14:textId="77777777" w:rsidTr="001A65BE">
        <w:tc>
          <w:tcPr>
            <w:tcW w:w="15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C2" w14:textId="5DB10F19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1A65BE" w:rsidRPr="001A65BE">
              <w:rPr>
                <w:color w:val="000000"/>
                <w:sz w:val="18"/>
                <w:szCs w:val="18"/>
              </w:rPr>
              <w:t>Parking beyond grace period is billed hourly</w:t>
            </w:r>
          </w:p>
        </w:tc>
        <w:tc>
          <w:tcPr>
            <w:tcW w:w="45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C3" w14:textId="12C01562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1A65BE" w:rsidRPr="001A65BE">
              <w:rPr>
                <w:color w:val="000000"/>
                <w:sz w:val="18"/>
                <w:szCs w:val="18"/>
              </w:rPr>
              <w:t>CalculateFee_ThirtyOneMinutes_ChargesOneHour</w:t>
            </w:r>
            <w:proofErr w:type="spellEnd"/>
          </w:p>
        </w:tc>
        <w:tc>
          <w:tcPr>
            <w:tcW w:w="2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C4" w14:textId="77FFDF19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C9270D" w:rsidRPr="00C9270D">
              <w:rPr>
                <w:color w:val="000000"/>
                <w:sz w:val="18"/>
                <w:szCs w:val="18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C5" w14:textId="697A8843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1A65BE">
              <w:rPr>
                <w:i/>
                <w:iCs/>
                <w:color w:val="2E7D32"/>
                <w:sz w:val="17"/>
                <w:szCs w:val="17"/>
              </w:rPr>
              <w:t>Pass</w:t>
            </w:r>
          </w:p>
        </w:tc>
      </w:tr>
      <w:tr w:rsidR="0034641F" w14:paraId="32E5B7CB" w14:textId="77777777" w:rsidTr="001A65BE">
        <w:tc>
          <w:tcPr>
            <w:tcW w:w="15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C7" w14:textId="3BFE18F7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C9270D" w:rsidRPr="00C9270D">
              <w:rPr>
                <w:color w:val="000000"/>
                <w:sz w:val="18"/>
                <w:szCs w:val="18"/>
              </w:rPr>
              <w:t>Parking duration rounds upward to nearest hour</w:t>
            </w:r>
          </w:p>
        </w:tc>
        <w:tc>
          <w:tcPr>
            <w:tcW w:w="45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C8" w14:textId="3E56B8E0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1A65BE" w:rsidRPr="001A65BE">
              <w:rPr>
                <w:color w:val="000000"/>
                <w:sz w:val="18"/>
                <w:szCs w:val="18"/>
              </w:rPr>
              <w:t>CalculateFee_ThirtyOneMinutes_ChargesOneHour</w:t>
            </w:r>
            <w:proofErr w:type="spellEnd"/>
          </w:p>
        </w:tc>
        <w:tc>
          <w:tcPr>
            <w:tcW w:w="2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C9" w14:textId="7BE64441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C9270D" w:rsidRPr="00C9270D">
              <w:rPr>
                <w:color w:val="000000"/>
                <w:sz w:val="18"/>
                <w:szCs w:val="18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7CA" w14:textId="0CC63943" w:rsidR="0034641F" w:rsidRDefault="00F45653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  <w:r w:rsidR="001A65BE">
              <w:rPr>
                <w:i/>
                <w:iCs/>
                <w:color w:val="2E7D32"/>
                <w:sz w:val="17"/>
                <w:szCs w:val="17"/>
              </w:rPr>
              <w:t>Pass</w:t>
            </w:r>
          </w:p>
        </w:tc>
      </w:tr>
      <w:tr w:rsidR="00C9270D" w14:paraId="3D6B6E9F" w14:textId="77777777" w:rsidTr="001A65BE">
        <w:tc>
          <w:tcPr>
            <w:tcW w:w="15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11B69" w14:textId="64E30A36" w:rsidR="00C9270D" w:rsidRDefault="001A65BE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A65BE">
              <w:rPr>
                <w:color w:val="000000"/>
                <w:sz w:val="18"/>
                <w:szCs w:val="18"/>
              </w:rPr>
              <w:t>Lost ticket adds penalty fee</w:t>
            </w:r>
          </w:p>
        </w:tc>
        <w:tc>
          <w:tcPr>
            <w:tcW w:w="45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54549" w14:textId="6178575E" w:rsidR="00C9270D" w:rsidRDefault="001A65BE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A65BE">
              <w:rPr>
                <w:color w:val="000000"/>
                <w:sz w:val="18"/>
                <w:szCs w:val="18"/>
              </w:rPr>
              <w:t>CalculateFee_LostTicket_AddsPenaltyFee</w:t>
            </w:r>
            <w:proofErr w:type="spellEnd"/>
          </w:p>
        </w:tc>
        <w:tc>
          <w:tcPr>
            <w:tcW w:w="2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FFFED" w14:textId="2AFFDB11" w:rsidR="00C9270D" w:rsidRDefault="00C9270D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C9270D">
              <w:rPr>
                <w:color w:val="000000"/>
                <w:sz w:val="18"/>
                <w:szCs w:val="18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9EB0F" w14:textId="0E392DDC" w:rsidR="00C9270D" w:rsidRDefault="001A65BE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2E7D32"/>
                <w:sz w:val="17"/>
                <w:szCs w:val="17"/>
              </w:rPr>
              <w:t>Pass</w:t>
            </w:r>
          </w:p>
        </w:tc>
      </w:tr>
      <w:tr w:rsidR="00C9270D" w14:paraId="53348617" w14:textId="77777777" w:rsidTr="001A65BE">
        <w:tc>
          <w:tcPr>
            <w:tcW w:w="15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4F2BB" w14:textId="5A268602" w:rsidR="00C9270D" w:rsidRDefault="00C9270D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C9270D">
              <w:rPr>
                <w:color w:val="000000"/>
                <w:sz w:val="18"/>
                <w:szCs w:val="18"/>
              </w:rPr>
              <w:t>Motorcycle parking fee capped at 4000 KHR daily</w:t>
            </w:r>
          </w:p>
        </w:tc>
        <w:tc>
          <w:tcPr>
            <w:tcW w:w="45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0D349" w14:textId="5CD1A76F" w:rsidR="00C9270D" w:rsidRDefault="001A65BE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1A65BE">
              <w:rPr>
                <w:color w:val="000000"/>
                <w:sz w:val="18"/>
                <w:szCs w:val="18"/>
              </w:rPr>
              <w:t>CalculateFee_MotorcycleAtExactDailyCap_Returns4000</w:t>
            </w:r>
          </w:p>
        </w:tc>
        <w:tc>
          <w:tcPr>
            <w:tcW w:w="2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922E" w14:textId="16905036" w:rsidR="00C9270D" w:rsidRDefault="00C9270D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C9270D">
              <w:rPr>
                <w:color w:val="000000"/>
                <w:sz w:val="18"/>
                <w:szCs w:val="18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2AF86" w14:textId="0A03BE61" w:rsidR="00C9270D" w:rsidRDefault="001A65BE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2E7D32"/>
                <w:sz w:val="17"/>
                <w:szCs w:val="17"/>
              </w:rPr>
              <w:t>Pass</w:t>
            </w:r>
          </w:p>
        </w:tc>
      </w:tr>
      <w:tr w:rsidR="00C9270D" w14:paraId="245ADEB1" w14:textId="77777777" w:rsidTr="001A65BE">
        <w:tc>
          <w:tcPr>
            <w:tcW w:w="15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5A4D" w14:textId="6CAC16D1" w:rsidR="00C9270D" w:rsidRDefault="00C9270D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C9270D">
              <w:rPr>
                <w:color w:val="000000"/>
                <w:sz w:val="18"/>
                <w:szCs w:val="18"/>
              </w:rPr>
              <w:t>Weekend surcharge applies additional fee</w:t>
            </w:r>
          </w:p>
        </w:tc>
        <w:tc>
          <w:tcPr>
            <w:tcW w:w="45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F18B" w14:textId="2B0E5E60" w:rsidR="00C9270D" w:rsidRDefault="001A65BE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A65BE">
              <w:rPr>
                <w:color w:val="000000"/>
                <w:sz w:val="18"/>
                <w:szCs w:val="18"/>
              </w:rPr>
              <w:t>CalculateFee_WeekendSurcharge_AppliedCorrectly</w:t>
            </w:r>
            <w:proofErr w:type="spellEnd"/>
          </w:p>
        </w:tc>
        <w:tc>
          <w:tcPr>
            <w:tcW w:w="2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5CD4" w14:textId="3B4D4AA2" w:rsidR="00C9270D" w:rsidRDefault="00C9270D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C9270D">
              <w:rPr>
                <w:color w:val="000000"/>
                <w:sz w:val="18"/>
                <w:szCs w:val="18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92130" w14:textId="20394347" w:rsidR="00C9270D" w:rsidRDefault="001A65BE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2E7D32"/>
                <w:sz w:val="17"/>
                <w:szCs w:val="17"/>
              </w:rPr>
              <w:t>Pass</w:t>
            </w:r>
          </w:p>
        </w:tc>
      </w:tr>
      <w:tr w:rsidR="00C9270D" w14:paraId="1D443B7E" w14:textId="77777777" w:rsidTr="001A65BE">
        <w:tc>
          <w:tcPr>
            <w:tcW w:w="15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5B5AA" w14:textId="2E2C0A44" w:rsidR="00C9270D" w:rsidRDefault="00C9270D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C9270D">
              <w:rPr>
                <w:color w:val="000000"/>
                <w:sz w:val="18"/>
                <w:szCs w:val="18"/>
              </w:rPr>
              <w:t>Holiday surcharge overrides weekend surcharge</w:t>
            </w:r>
          </w:p>
        </w:tc>
        <w:tc>
          <w:tcPr>
            <w:tcW w:w="45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6F175" w14:textId="53A92079" w:rsidR="00C9270D" w:rsidRDefault="001A65BE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1A65BE">
              <w:rPr>
                <w:color w:val="000000"/>
                <w:sz w:val="18"/>
                <w:szCs w:val="18"/>
              </w:rPr>
              <w:t>CalculateFee_HolidayOverride_AppliedCorrectly</w:t>
            </w:r>
            <w:proofErr w:type="spellEnd"/>
          </w:p>
        </w:tc>
        <w:tc>
          <w:tcPr>
            <w:tcW w:w="2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9DFE9" w14:textId="31EA9B34" w:rsidR="00C9270D" w:rsidRDefault="00C9270D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C9270D">
              <w:rPr>
                <w:color w:val="000000"/>
                <w:sz w:val="18"/>
                <w:szCs w:val="18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FAF48" w14:textId="355C59BE" w:rsidR="00C9270D" w:rsidRDefault="001A65BE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2E7D32"/>
                <w:sz w:val="17"/>
                <w:szCs w:val="17"/>
              </w:rPr>
              <w:t>Pass</w:t>
            </w:r>
          </w:p>
        </w:tc>
      </w:tr>
      <w:tr w:rsidR="00C9270D" w14:paraId="43CD83B6" w14:textId="77777777" w:rsidTr="001A65BE">
        <w:tc>
          <w:tcPr>
            <w:tcW w:w="152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D178" w14:textId="524F0960" w:rsidR="00C9270D" w:rsidRDefault="00C9270D">
            <w:pPr>
              <w:spacing w:before="40" w:after="40"/>
              <w:rPr>
                <w:color w:val="000000"/>
                <w:sz w:val="18"/>
                <w:szCs w:val="18"/>
              </w:rPr>
            </w:pPr>
            <w:r w:rsidRPr="00C9270D">
              <w:rPr>
                <w:color w:val="000000"/>
                <w:sz w:val="18"/>
                <w:szCs w:val="18"/>
              </w:rPr>
              <w:t>Membership discounts reduce total fee</w:t>
            </w:r>
          </w:p>
        </w:tc>
        <w:tc>
          <w:tcPr>
            <w:tcW w:w="458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3A06B" w14:textId="4F6C04AD" w:rsidR="00C9270D" w:rsidRDefault="00C9270D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C9270D">
              <w:rPr>
                <w:color w:val="000000"/>
                <w:sz w:val="18"/>
                <w:szCs w:val="18"/>
              </w:rPr>
              <w:t>CalculateFee_GuestFeeIsNeverLowerThanGoldFee</w:t>
            </w:r>
            <w:proofErr w:type="spellEnd"/>
          </w:p>
        </w:tc>
        <w:tc>
          <w:tcPr>
            <w:tcW w:w="245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DE8B6" w14:textId="02C2042D" w:rsidR="00C9270D" w:rsidRDefault="00C9270D">
            <w:pPr>
              <w:spacing w:before="40" w:after="40"/>
              <w:rPr>
                <w:color w:val="000000"/>
                <w:sz w:val="18"/>
                <w:szCs w:val="18"/>
              </w:rPr>
            </w:pPr>
            <w:proofErr w:type="spellStart"/>
            <w:r w:rsidRPr="00C9270D">
              <w:rPr>
                <w:color w:val="000000"/>
                <w:sz w:val="18"/>
                <w:szCs w:val="18"/>
              </w:rPr>
              <w:t>ParkingFeeCalculatorTests.cs</w:t>
            </w:r>
            <w:proofErr w:type="spellEnd"/>
          </w:p>
        </w:tc>
        <w:tc>
          <w:tcPr>
            <w:tcW w:w="971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DE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55EAB" w14:textId="7B8F4500" w:rsidR="00C9270D" w:rsidRDefault="001A65BE">
            <w:pPr>
              <w:spacing w:before="40" w:after="40"/>
              <w:rPr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2E7D32"/>
                <w:sz w:val="17"/>
                <w:szCs w:val="17"/>
              </w:rPr>
              <w:t>Pass</w:t>
            </w:r>
          </w:p>
        </w:tc>
      </w:tr>
    </w:tbl>
    <w:p w14:paraId="32E5B7CC" w14:textId="77777777" w:rsidR="0034641F" w:rsidRDefault="00F45653">
      <w:pPr>
        <w:spacing w:before="40" w:after="120" w:line="276" w:lineRule="auto"/>
      </w:pPr>
      <w:r>
        <w:rPr>
          <w:i/>
          <w:iCs/>
          <w:color w:val="999999"/>
          <w:sz w:val="17"/>
          <w:szCs w:val="17"/>
        </w:rPr>
        <w:t>↑ This is just a sample row. Add as many rows as you need in your own report.</w:t>
      </w:r>
    </w:p>
    <w:p w14:paraId="32E5B7CD" w14:textId="66EE655D" w:rsidR="0034641F" w:rsidRDefault="00F45653">
      <w:r>
        <w:br w:type="page"/>
      </w:r>
      <w:r w:rsidR="00D74903" w:rsidRPr="00D74903">
        <w:lastRenderedPageBreak/>
        <w:drawing>
          <wp:inline distT="0" distB="0" distL="0" distR="0" wp14:anchorId="62B393B9" wp14:editId="422388CA">
            <wp:extent cx="5943600" cy="3169920"/>
            <wp:effectExtent l="0" t="0" r="0" b="0"/>
            <wp:docPr id="82323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38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B7CE" w14:textId="77777777" w:rsidR="0034641F" w:rsidRDefault="00F45653">
      <w:pPr>
        <w:pStyle w:val="Heading1"/>
      </w:pPr>
      <w:r>
        <w:t>Submission Checklist</w:t>
      </w:r>
    </w:p>
    <w:p w14:paraId="32E5B7CF" w14:textId="77777777" w:rsidR="0034641F" w:rsidRDefault="00F45653">
      <w:pPr>
        <w:spacing w:after="100" w:line="276" w:lineRule="auto"/>
      </w:pPr>
      <w:r>
        <w:rPr>
          <w:b/>
          <w:bCs/>
        </w:rPr>
        <w:t>Tick each item before submitting:</w:t>
      </w:r>
    </w:p>
    <w:p w14:paraId="32E5B7D0" w14:textId="77777777" w:rsidR="0034641F" w:rsidRDefault="00F45653">
      <w:pPr>
        <w:pStyle w:val="ListParagraph"/>
        <w:numPr>
          <w:ilvl w:val="0"/>
          <w:numId w:val="2"/>
        </w:numPr>
        <w:spacing w:after="60" w:line="276" w:lineRule="auto"/>
      </w:pPr>
      <w:r>
        <w:t>Git history shows TDD commits (minimum 8 RED/GREEN/REFACTOR commits)</w:t>
      </w:r>
    </w:p>
    <w:p w14:paraId="32E5B7D1" w14:textId="77777777" w:rsidR="0034641F" w:rsidRDefault="00F45653">
      <w:pPr>
        <w:pStyle w:val="ListParagraph"/>
        <w:numPr>
          <w:ilvl w:val="0"/>
          <w:numId w:val="2"/>
        </w:numPr>
        <w:spacing w:after="60" w:line="276" w:lineRule="auto"/>
      </w:pPr>
      <w:r>
        <w:t>All tests pass (dotnet test output included above)</w:t>
      </w:r>
    </w:p>
    <w:p w14:paraId="32E5B7D2" w14:textId="77777777" w:rsidR="0034641F" w:rsidRDefault="00F45653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At least </w:t>
      </w:r>
      <w:proofErr w:type="gramStart"/>
      <w:r>
        <w:t>10 unit</w:t>
      </w:r>
      <w:proofErr w:type="gramEnd"/>
      <w:r>
        <w:t xml:space="preserve"> test scenarios for </w:t>
      </w:r>
      <w:proofErr w:type="spellStart"/>
      <w:r>
        <w:t>ParkingFeeCalculator</w:t>
      </w:r>
      <w:proofErr w:type="spellEnd"/>
    </w:p>
    <w:p w14:paraId="32E5B7D3" w14:textId="77777777" w:rsidR="0034641F" w:rsidRDefault="00F45653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At least 5 test double scenarios for </w:t>
      </w:r>
      <w:proofErr w:type="spellStart"/>
      <w:r>
        <w:t>ParkingSessionManager</w:t>
      </w:r>
      <w:proofErr w:type="spellEnd"/>
    </w:p>
    <w:p w14:paraId="32E5B7D4" w14:textId="77777777" w:rsidR="0034641F" w:rsidRDefault="00F45653">
      <w:pPr>
        <w:pStyle w:val="ListParagraph"/>
        <w:numPr>
          <w:ilvl w:val="0"/>
          <w:numId w:val="2"/>
        </w:numPr>
        <w:spacing w:after="60" w:line="276" w:lineRule="auto"/>
      </w:pPr>
      <w:r>
        <w:t>At least 5 property-based tests written with FsCheck</w:t>
      </w:r>
    </w:p>
    <w:p w14:paraId="32E5B7D5" w14:textId="77777777" w:rsidR="0034641F" w:rsidRDefault="00F45653">
      <w:pPr>
        <w:pStyle w:val="ListParagraph"/>
        <w:numPr>
          <w:ilvl w:val="0"/>
          <w:numId w:val="2"/>
        </w:numPr>
        <w:spacing w:after="60" w:line="276" w:lineRule="auto"/>
      </w:pPr>
      <w:r>
        <w:t>At least 5 integration test scenarios</w:t>
      </w:r>
    </w:p>
    <w:p w14:paraId="32E5B7D6" w14:textId="77777777" w:rsidR="0034641F" w:rsidRDefault="00F45653">
      <w:pPr>
        <w:pStyle w:val="ListParagraph"/>
        <w:numPr>
          <w:ilvl w:val="0"/>
          <w:numId w:val="2"/>
        </w:numPr>
        <w:spacing w:after="60" w:line="276" w:lineRule="auto"/>
      </w:pPr>
      <w:r>
        <w:t>Traceability matrix is complete (every business rule has at least one test)</w:t>
      </w:r>
    </w:p>
    <w:p w14:paraId="32E5B7D7" w14:textId="77777777" w:rsidR="0034641F" w:rsidRDefault="00F45653">
      <w:pPr>
        <w:pStyle w:val="ListParagraph"/>
        <w:numPr>
          <w:ilvl w:val="0"/>
          <w:numId w:val="2"/>
        </w:numPr>
        <w:spacing w:after="60" w:line="276" w:lineRule="auto"/>
      </w:pPr>
      <w:r>
        <w:t>Code coverage report included</w:t>
      </w:r>
    </w:p>
    <w:p w14:paraId="32E5B7D8" w14:textId="77777777" w:rsidR="0034641F" w:rsidRDefault="00F45653">
      <w:pPr>
        <w:pStyle w:val="ListParagraph"/>
        <w:numPr>
          <w:ilvl w:val="0"/>
          <w:numId w:val="2"/>
        </w:numPr>
        <w:spacing w:after="60" w:line="276" w:lineRule="auto"/>
      </w:pPr>
      <w:r>
        <w:t>Laptop ready for 1-on-1 demo (project builds, all tests pass)</w:t>
      </w:r>
    </w:p>
    <w:p w14:paraId="32E5B7D9" w14:textId="77777777" w:rsidR="0034641F" w:rsidRDefault="00F45653">
      <w:pPr>
        <w:pStyle w:val="ListParagraph"/>
        <w:numPr>
          <w:ilvl w:val="0"/>
          <w:numId w:val="2"/>
        </w:numPr>
        <w:spacing w:after="60" w:line="276" w:lineRule="auto"/>
      </w:pPr>
      <w:r>
        <w:t>All sections of this report are filled in</w:t>
      </w:r>
    </w:p>
    <w:sectPr w:rsidR="0034641F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69CC5A" w14:textId="77777777" w:rsidR="00E851AD" w:rsidRDefault="00E851AD">
      <w:r>
        <w:separator/>
      </w:r>
    </w:p>
  </w:endnote>
  <w:endnote w:type="continuationSeparator" w:id="0">
    <w:p w14:paraId="4377F93E" w14:textId="77777777" w:rsidR="00E851AD" w:rsidRDefault="00E85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B7DB" w14:textId="730932F3" w:rsidR="0034641F" w:rsidRDefault="00F45653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C95D58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EE4D6" w14:textId="77777777" w:rsidR="00E851AD" w:rsidRDefault="00E851AD">
      <w:r>
        <w:separator/>
      </w:r>
    </w:p>
  </w:footnote>
  <w:footnote w:type="continuationSeparator" w:id="0">
    <w:p w14:paraId="1AF43F1F" w14:textId="77777777" w:rsidR="00E851AD" w:rsidRDefault="00E851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5B7DA" w14:textId="77777777" w:rsidR="0034641F" w:rsidRDefault="00F45653">
    <w:pPr>
      <w:tabs>
        <w:tab w:val="right" w:pos="9026"/>
      </w:tabs>
    </w:pPr>
    <w:proofErr w:type="spellStart"/>
    <w:r>
      <w:rPr>
        <w:color w:val="999999"/>
        <w:sz w:val="16"/>
        <w:szCs w:val="16"/>
      </w:rPr>
      <w:t>SmartPark</w:t>
    </w:r>
    <w:proofErr w:type="spellEnd"/>
    <w:r>
      <w:rPr>
        <w:color w:val="999999"/>
        <w:sz w:val="16"/>
        <w:szCs w:val="16"/>
      </w:rPr>
      <w:t xml:space="preserve"> — Student Report</w:t>
    </w:r>
    <w:r>
      <w:rPr>
        <w:color w:val="999999"/>
        <w:sz w:val="16"/>
        <w:szCs w:val="16"/>
      </w:rPr>
      <w:tab/>
      <w:t>Software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B34B8"/>
    <w:multiLevelType w:val="hybridMultilevel"/>
    <w:tmpl w:val="F7C26122"/>
    <w:lvl w:ilvl="0" w:tplc="C5886C96">
      <w:start w:val="1"/>
      <w:numFmt w:val="bullet"/>
      <w:lvlText w:val="●"/>
      <w:lvlJc w:val="left"/>
      <w:pPr>
        <w:ind w:left="720" w:hanging="360"/>
      </w:pPr>
    </w:lvl>
    <w:lvl w:ilvl="1" w:tplc="156C2C66">
      <w:start w:val="1"/>
      <w:numFmt w:val="bullet"/>
      <w:lvlText w:val="○"/>
      <w:lvlJc w:val="left"/>
      <w:pPr>
        <w:ind w:left="1440" w:hanging="360"/>
      </w:pPr>
    </w:lvl>
    <w:lvl w:ilvl="2" w:tplc="C46CD5FA">
      <w:start w:val="1"/>
      <w:numFmt w:val="bullet"/>
      <w:lvlText w:val="■"/>
      <w:lvlJc w:val="left"/>
      <w:pPr>
        <w:ind w:left="2160" w:hanging="360"/>
      </w:pPr>
    </w:lvl>
    <w:lvl w:ilvl="3" w:tplc="50400916">
      <w:start w:val="1"/>
      <w:numFmt w:val="bullet"/>
      <w:lvlText w:val="●"/>
      <w:lvlJc w:val="left"/>
      <w:pPr>
        <w:ind w:left="2880" w:hanging="360"/>
      </w:pPr>
    </w:lvl>
    <w:lvl w:ilvl="4" w:tplc="FB2EC232">
      <w:start w:val="1"/>
      <w:numFmt w:val="bullet"/>
      <w:lvlText w:val="○"/>
      <w:lvlJc w:val="left"/>
      <w:pPr>
        <w:ind w:left="3600" w:hanging="360"/>
      </w:pPr>
    </w:lvl>
    <w:lvl w:ilvl="5" w:tplc="A6A0CE4A">
      <w:start w:val="1"/>
      <w:numFmt w:val="bullet"/>
      <w:lvlText w:val="■"/>
      <w:lvlJc w:val="left"/>
      <w:pPr>
        <w:ind w:left="4320" w:hanging="360"/>
      </w:pPr>
    </w:lvl>
    <w:lvl w:ilvl="6" w:tplc="9FDE84FA">
      <w:start w:val="1"/>
      <w:numFmt w:val="bullet"/>
      <w:lvlText w:val="●"/>
      <w:lvlJc w:val="left"/>
      <w:pPr>
        <w:ind w:left="5040" w:hanging="360"/>
      </w:pPr>
    </w:lvl>
    <w:lvl w:ilvl="7" w:tplc="FEEC4AE8">
      <w:start w:val="1"/>
      <w:numFmt w:val="bullet"/>
      <w:lvlText w:val="●"/>
      <w:lvlJc w:val="left"/>
      <w:pPr>
        <w:ind w:left="5760" w:hanging="360"/>
      </w:pPr>
    </w:lvl>
    <w:lvl w:ilvl="8" w:tplc="20F0E9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185305"/>
    <w:multiLevelType w:val="hybridMultilevel"/>
    <w:tmpl w:val="4D288578"/>
    <w:lvl w:ilvl="0" w:tplc="C4823358">
      <w:start w:val="1"/>
      <w:numFmt w:val="bullet"/>
      <w:lvlText w:val="☐"/>
      <w:lvlJc w:val="left"/>
      <w:pPr>
        <w:ind w:left="720" w:hanging="360"/>
      </w:pPr>
    </w:lvl>
    <w:lvl w:ilvl="1" w:tplc="35D0FDBC">
      <w:numFmt w:val="decimal"/>
      <w:lvlText w:val=""/>
      <w:lvlJc w:val="left"/>
    </w:lvl>
    <w:lvl w:ilvl="2" w:tplc="BA62BFB8">
      <w:numFmt w:val="decimal"/>
      <w:lvlText w:val=""/>
      <w:lvlJc w:val="left"/>
    </w:lvl>
    <w:lvl w:ilvl="3" w:tplc="6F523C2C">
      <w:numFmt w:val="decimal"/>
      <w:lvlText w:val=""/>
      <w:lvlJc w:val="left"/>
    </w:lvl>
    <w:lvl w:ilvl="4" w:tplc="B7AE4584">
      <w:numFmt w:val="decimal"/>
      <w:lvlText w:val=""/>
      <w:lvlJc w:val="left"/>
    </w:lvl>
    <w:lvl w:ilvl="5" w:tplc="364415B4">
      <w:numFmt w:val="decimal"/>
      <w:lvlText w:val=""/>
      <w:lvlJc w:val="left"/>
    </w:lvl>
    <w:lvl w:ilvl="6" w:tplc="D72E79AA">
      <w:numFmt w:val="decimal"/>
      <w:lvlText w:val=""/>
      <w:lvlJc w:val="left"/>
    </w:lvl>
    <w:lvl w:ilvl="7" w:tplc="F24CD83A">
      <w:numFmt w:val="decimal"/>
      <w:lvlText w:val=""/>
      <w:lvlJc w:val="left"/>
    </w:lvl>
    <w:lvl w:ilvl="8" w:tplc="DD70C10C">
      <w:numFmt w:val="decimal"/>
      <w:lvlText w:val=""/>
      <w:lvlJc w:val="left"/>
    </w:lvl>
  </w:abstractNum>
  <w:num w:numId="1" w16cid:durableId="604652667">
    <w:abstractNumId w:val="0"/>
    <w:lvlOverride w:ilvl="0">
      <w:startOverride w:val="1"/>
    </w:lvlOverride>
  </w:num>
  <w:num w:numId="2" w16cid:durableId="9187146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41F"/>
    <w:rsid w:val="001A65BE"/>
    <w:rsid w:val="001F207D"/>
    <w:rsid w:val="0034641F"/>
    <w:rsid w:val="00BC41A3"/>
    <w:rsid w:val="00C9270D"/>
    <w:rsid w:val="00C95D58"/>
    <w:rsid w:val="00CC0B30"/>
    <w:rsid w:val="00CE7221"/>
    <w:rsid w:val="00D74903"/>
    <w:rsid w:val="00E851AD"/>
    <w:rsid w:val="00F4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5B69D"/>
  <w15:docId w15:val="{A9773112-702D-4D85-BBF8-4C62AD3A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color w:val="000000"/>
      <w:sz w:val="34"/>
      <w:szCs w:val="34"/>
    </w:rPr>
  </w:style>
  <w:style w:type="paragraph" w:styleId="Heading2">
    <w:name w:val="heading 2"/>
    <w:uiPriority w:val="9"/>
    <w:unhideWhenUsed/>
    <w:qFormat/>
    <w:pPr>
      <w:spacing w:before="320" w:after="14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33333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749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490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github.com/untamed-maple/automate_test_assignmen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5baf10-a19f-4f39-9042-e2bce2e8da0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E065C02CEE814D9AE77F1C77E323A0" ma:contentTypeVersion="8" ma:contentTypeDescription="Create a new document." ma:contentTypeScope="" ma:versionID="bc798a98eebf2534366e81e432559ec6">
  <xsd:schema xmlns:xsd="http://www.w3.org/2001/XMLSchema" xmlns:xs="http://www.w3.org/2001/XMLSchema" xmlns:p="http://schemas.microsoft.com/office/2006/metadata/properties" xmlns:ns2="8f5baf10-a19f-4f39-9042-e2bce2e8da07" targetNamespace="http://schemas.microsoft.com/office/2006/metadata/properties" ma:root="true" ma:fieldsID="5535fdc78e8a7ba9c6043a83595966af" ns2:_="">
    <xsd:import namespace="8f5baf10-a19f-4f39-9042-e2bce2e8da0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5baf10-a19f-4f39-9042-e2bce2e8da0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E5E855-6B04-42F8-A84A-6E75D5FF6C23}">
  <ds:schemaRefs>
    <ds:schemaRef ds:uri="http://schemas.microsoft.com/office/2006/metadata/properties"/>
    <ds:schemaRef ds:uri="http://schemas.microsoft.com/office/infopath/2007/PartnerControls"/>
    <ds:schemaRef ds:uri="8f5baf10-a19f-4f39-9042-e2bce2e8da07"/>
  </ds:schemaRefs>
</ds:datastoreItem>
</file>

<file path=customXml/itemProps2.xml><?xml version="1.0" encoding="utf-8"?>
<ds:datastoreItem xmlns:ds="http://schemas.openxmlformats.org/officeDocument/2006/customXml" ds:itemID="{08D45E10-B0EB-40C6-B9C3-96ACA85AF2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5baf10-a19f-4f39-9042-e2bce2e8da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97F129-23DC-43D2-BF42-9851DFEA52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1751</Words>
  <Characters>9985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 DEVID</cp:lastModifiedBy>
  <cp:revision>3</cp:revision>
  <dcterms:created xsi:type="dcterms:W3CDTF">2026-05-14T12:16:00Z</dcterms:created>
  <dcterms:modified xsi:type="dcterms:W3CDTF">2026-05-14T16:44:00Z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0x010100CCE065C02CEE814D9AE77F1C77E323A0</vt:lpwstr>
  </property>
</Properties>
</file>