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27B3" w14:textId="7C9F0126" w:rsidR="00667AE0" w:rsidRPr="00667AE0" w:rsidRDefault="00667AE0" w:rsidP="00667AE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67AE0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r w:rsidRPr="00667AE0">
        <w:rPr>
          <w:rFonts w:ascii="Times New Roman" w:hAnsi="Times New Roman" w:cs="Times New Roman"/>
          <w:sz w:val="28"/>
          <w:szCs w:val="28"/>
          <w:lang w:val="uk-UA"/>
        </w:rPr>
        <w:t>Remix Desktop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тест не проходився, тому було прийнято рішення проходити його в онлайн версії.</w:t>
      </w:r>
    </w:p>
    <w:p w14:paraId="74ACBA3E" w14:textId="6F98C799" w:rsidR="00081854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68FF6437" wp14:editId="0F0FE389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C1FA" w14:textId="3B09ACBF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37428C81" wp14:editId="34945EE8">
            <wp:extent cx="5940425" cy="3208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DEC8" w14:textId="26786309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7EA5EB45" wp14:editId="7F34C50C">
            <wp:extent cx="5940425" cy="32207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058A" w14:textId="326C8691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054F68E0" wp14:editId="35C71B3B">
            <wp:extent cx="5940425" cy="3214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443E" w14:textId="4AE1013D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3DACF3B3" wp14:editId="478EC323">
            <wp:extent cx="5940425" cy="32111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4DBD" w14:textId="24EEB426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3351031F" wp14:editId="618E2357">
            <wp:extent cx="5940425" cy="32111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CB9" w14:textId="458B70A0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3F93735B" wp14:editId="5A388677">
            <wp:extent cx="5940425" cy="32143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8B76" w14:textId="3DE8A458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385C34CD" wp14:editId="38D0D0D7">
            <wp:extent cx="5940425" cy="3214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8E73" w14:textId="25E6A5F9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7A6F9FDD" wp14:editId="4DB14D13">
            <wp:extent cx="5940425" cy="32143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3A8" w14:textId="4FD3B891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7772F7F3" wp14:editId="67374EB7">
            <wp:extent cx="5940425" cy="3217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76B5" w14:textId="31D3FADA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08022DF4" wp14:editId="3D5CF29B">
            <wp:extent cx="5940425" cy="3217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4F2B" w14:textId="478206B7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3DCC4099" wp14:editId="71AE51B8">
            <wp:extent cx="5940425" cy="3214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7285" w14:textId="7D303323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50D95424" wp14:editId="706F6986">
            <wp:extent cx="5940425" cy="32143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B07D" w14:textId="39330B1F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5F1179D1" wp14:editId="11F9DA29">
            <wp:extent cx="5940425" cy="32175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6EE3" w14:textId="03CCAED5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2AF462E9" wp14:editId="7346F25C">
            <wp:extent cx="5940425" cy="32175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DB26" w14:textId="5D8B7E8F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1E8C9E49" wp14:editId="1B9FD3C2">
            <wp:extent cx="5940425" cy="32143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1FEC" w14:textId="16023574" w:rsidR="00E46F50" w:rsidRDefault="00E46F50" w:rsidP="00667AE0">
      <w:pPr>
        <w:spacing w:after="0" w:line="240" w:lineRule="auto"/>
        <w:jc w:val="center"/>
      </w:pPr>
      <w:r w:rsidRPr="00E46F50">
        <w:lastRenderedPageBreak/>
        <w:drawing>
          <wp:inline distT="0" distB="0" distL="0" distR="0" wp14:anchorId="2A482D66" wp14:editId="48E50BCB">
            <wp:extent cx="5940425" cy="32207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5A49" w14:textId="6AAEB4DF" w:rsidR="00E46F50" w:rsidRDefault="00E46F50" w:rsidP="00667AE0">
      <w:pPr>
        <w:spacing w:after="0" w:line="240" w:lineRule="auto"/>
        <w:jc w:val="center"/>
      </w:pPr>
      <w:r w:rsidRPr="00E46F50">
        <w:drawing>
          <wp:inline distT="0" distB="0" distL="0" distR="0" wp14:anchorId="4B5DBFB4" wp14:editId="349B7638">
            <wp:extent cx="5940425" cy="32175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F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1C"/>
    <w:rsid w:val="00081854"/>
    <w:rsid w:val="00667AE0"/>
    <w:rsid w:val="0071251C"/>
    <w:rsid w:val="00E4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18B0"/>
  <w15:chartTrackingRefBased/>
  <w15:docId w15:val="{E4F289B2-FAB7-49C0-9AD8-82688EB7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anddeessyy</dc:creator>
  <cp:keywords/>
  <dc:description/>
  <cp:lastModifiedBy>anddeessyy</cp:lastModifiedBy>
  <cp:revision>3</cp:revision>
  <dcterms:created xsi:type="dcterms:W3CDTF">2026-05-01T14:11:00Z</dcterms:created>
  <dcterms:modified xsi:type="dcterms:W3CDTF">2026-05-01T14:18:00Z</dcterms:modified>
</cp:coreProperties>
</file>