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A1D1" w14:textId="51283B63" w:rsidR="00910720" w:rsidRDefault="007F7B60">
      <w:r>
        <w:t xml:space="preserve">Day-14 : </w:t>
      </w:r>
      <w:proofErr w:type="spellStart"/>
      <w:r>
        <w:t>sql</w:t>
      </w:r>
      <w:proofErr w:type="spellEnd"/>
      <w:r>
        <w:t xml:space="preserve"> , </w:t>
      </w:r>
    </w:p>
    <w:p w14:paraId="06539193" w14:textId="3D2C0DC9" w:rsidR="007F7B60" w:rsidRDefault="007F7B60">
      <w:proofErr w:type="spellStart"/>
      <w:r>
        <w:t>Sql</w:t>
      </w:r>
      <w:proofErr w:type="spellEnd"/>
      <w:r>
        <w:t xml:space="preserve"> optimization : </w:t>
      </w:r>
    </w:p>
    <w:p w14:paraId="1B644F9D" w14:textId="26AFCA25" w:rsidR="007F7B60" w:rsidRDefault="00AB557F">
      <w:pPr>
        <w:rPr>
          <w:noProof/>
        </w:rPr>
      </w:pPr>
      <w:r>
        <w:t>INDEXES : three types of in</w:t>
      </w:r>
      <w:r w:rsidR="001F1C5B">
        <w:t xml:space="preserve">dexes : structure, storage , functions </w:t>
      </w:r>
    </w:p>
    <w:p w14:paraId="06131BEE" w14:textId="77777777" w:rsidR="003D7B7E" w:rsidRDefault="005C1F6F" w:rsidP="003D7B7E">
      <w:pPr>
        <w:ind w:firstLine="720"/>
        <w:rPr>
          <w:noProof/>
        </w:rPr>
      </w:pPr>
      <w:r>
        <w:rPr>
          <w:noProof/>
        </w:rPr>
        <w:t>Structure index : clustered and non clustered</w:t>
      </w:r>
    </w:p>
    <w:p w14:paraId="7CC33692" w14:textId="2CDEF79D" w:rsidR="005C1F6F" w:rsidRDefault="005C1F6F" w:rsidP="003D7B7E">
      <w:pPr>
        <w:ind w:firstLine="720"/>
        <w:rPr>
          <w:noProof/>
        </w:rPr>
      </w:pPr>
      <w:r>
        <w:rPr>
          <w:noProof/>
        </w:rPr>
        <w:t>Storage : rowstore index and columnstore index</w:t>
      </w:r>
    </w:p>
    <w:p w14:paraId="3486AC83" w14:textId="42C73EEE" w:rsidR="005C1F6F" w:rsidRDefault="005C1F6F" w:rsidP="003D7B7E">
      <w:pPr>
        <w:ind w:firstLine="720"/>
        <w:rPr>
          <w:noProof/>
        </w:rPr>
      </w:pPr>
      <w:r>
        <w:rPr>
          <w:noProof/>
        </w:rPr>
        <w:t xml:space="preserve">Function : </w:t>
      </w:r>
      <w:r w:rsidR="006A0C07">
        <w:rPr>
          <w:noProof/>
        </w:rPr>
        <w:t>unique index and filtered index</w:t>
      </w:r>
    </w:p>
    <w:p w14:paraId="03013833" w14:textId="2D802988" w:rsidR="00655B21" w:rsidRDefault="00655B21" w:rsidP="00655B21">
      <w:pPr>
        <w:rPr>
          <w:noProof/>
        </w:rPr>
      </w:pPr>
      <w:r>
        <w:rPr>
          <w:noProof/>
        </w:rPr>
        <w:t xml:space="preserve">Structure indexes : </w:t>
      </w:r>
    </w:p>
    <w:p w14:paraId="136935DE" w14:textId="526E5277" w:rsidR="001F4085" w:rsidRDefault="00D425D9" w:rsidP="003D7B7E">
      <w:pPr>
        <w:ind w:firstLine="720"/>
      </w:pPr>
      <w:r>
        <w:t xml:space="preserve">Clustered index : </w:t>
      </w:r>
      <w:r w:rsidR="00EC13A8">
        <w:t>B-TREE</w:t>
      </w:r>
      <w:r>
        <w:t xml:space="preserve"> architecture</w:t>
      </w:r>
      <w:r w:rsidR="001D3B0B">
        <w:t xml:space="preserve"> </w:t>
      </w:r>
      <w:r w:rsidR="00BE2188">
        <w:t xml:space="preserve"> </w:t>
      </w:r>
    </w:p>
    <w:p w14:paraId="7A91261B" w14:textId="00AF8D6A" w:rsidR="006A0C07" w:rsidRDefault="001F4085" w:rsidP="00BE2188">
      <w:pPr>
        <w:ind w:left="720"/>
      </w:pPr>
      <w:r>
        <w:t xml:space="preserve">Non clustered index : </w:t>
      </w:r>
      <w:r w:rsidR="00EC13A8">
        <w:t xml:space="preserve"> </w:t>
      </w:r>
      <w:r w:rsidR="003F4937">
        <w:t xml:space="preserve">index page holds the id with file id , page number and </w:t>
      </w:r>
      <w:r w:rsidR="00BE2188">
        <w:t xml:space="preserve">starting </w:t>
      </w:r>
      <w:r w:rsidR="003F4937">
        <w:t xml:space="preserve">byte </w:t>
      </w:r>
      <w:r w:rsidR="00BE2188">
        <w:t xml:space="preserve">used to store that data  </w:t>
      </w:r>
    </w:p>
    <w:p w14:paraId="0BC326B3" w14:textId="275C1740" w:rsidR="005C3537" w:rsidRDefault="005C3537" w:rsidP="00BE2188">
      <w:pPr>
        <w:ind w:left="720"/>
      </w:pPr>
      <w:r>
        <w:t xml:space="preserve">The difference between clustered index and </w:t>
      </w:r>
      <w:proofErr w:type="spellStart"/>
      <w:r>
        <w:t>non clustered</w:t>
      </w:r>
      <w:proofErr w:type="spellEnd"/>
      <w:r>
        <w:t xml:space="preserve"> index is that </w:t>
      </w:r>
    </w:p>
    <w:p w14:paraId="51D3BC38" w14:textId="3D3D185A" w:rsidR="005C3537" w:rsidRDefault="005C3537" w:rsidP="00BE2188">
      <w:pPr>
        <w:ind w:left="720"/>
      </w:pPr>
      <w:r>
        <w:t xml:space="preserve">Clustered index stores data like from a root </w:t>
      </w:r>
      <w:r w:rsidR="00E93AE1">
        <w:t>n</w:t>
      </w:r>
      <w:r w:rsidR="00A0365F">
        <w:t>ode (index page ) to some intermediate nodes ( index pages) and lastly the data pages as the leaf node</w:t>
      </w:r>
      <w:r w:rsidR="00616A9C">
        <w:t xml:space="preserve"> in a sorted </w:t>
      </w:r>
      <w:r w:rsidR="006D34DC">
        <w:t xml:space="preserve">order. Besides as the data can be sorted in just one way , there can be </w:t>
      </w:r>
      <w:r w:rsidR="00CE4EA0">
        <w:t xml:space="preserve">only one clustered index </w:t>
      </w:r>
      <w:r w:rsidR="00AD1E2C">
        <w:t xml:space="preserve">for one table. This is faster than </w:t>
      </w:r>
      <w:proofErr w:type="spellStart"/>
      <w:r w:rsidR="00AD1E2C">
        <w:t>non clustered</w:t>
      </w:r>
      <w:proofErr w:type="spellEnd"/>
      <w:r w:rsidR="00AD1E2C">
        <w:t xml:space="preserve"> index</w:t>
      </w:r>
      <w:r w:rsidR="002B05B9">
        <w:t>. But writing data is slower  here .</w:t>
      </w:r>
    </w:p>
    <w:p w14:paraId="186086E2" w14:textId="1F168BE4" w:rsidR="00A0365F" w:rsidRDefault="00A0365F" w:rsidP="00BE2188">
      <w:pPr>
        <w:ind w:left="720"/>
      </w:pPr>
      <w:r>
        <w:t xml:space="preserve">Whereas </w:t>
      </w:r>
      <w:r w:rsidR="00E93AE1">
        <w:t xml:space="preserve">non clustered index stores data from a root node (index page ) to some intermediate </w:t>
      </w:r>
      <w:r w:rsidR="009F6FD1">
        <w:t xml:space="preserve">nodes ( index page ) and the leaf nodes are also index page which contain the </w:t>
      </w:r>
      <w:r w:rsidR="00616A9C">
        <w:t>pointer to the expected row</w:t>
      </w:r>
      <w:r w:rsidR="00967A20">
        <w:t>s</w:t>
      </w:r>
      <w:r w:rsidR="00616A9C">
        <w:t>.</w:t>
      </w:r>
      <w:r w:rsidR="00CE4EA0">
        <w:t xml:space="preserve"> There can be as many numbers of </w:t>
      </w:r>
      <w:proofErr w:type="spellStart"/>
      <w:r w:rsidR="00CE4EA0">
        <w:t>non clustered</w:t>
      </w:r>
      <w:proofErr w:type="spellEnd"/>
      <w:r w:rsidR="00CE4EA0">
        <w:t xml:space="preserve"> indexes as want</w:t>
      </w:r>
      <w:r w:rsidR="00AD1E2C">
        <w:t xml:space="preserve"> for one table.</w:t>
      </w:r>
      <w:r w:rsidR="002B05B9">
        <w:t xml:space="preserve"> This is slower in reading data but faster in </w:t>
      </w:r>
      <w:r w:rsidR="00847F8C">
        <w:t>writing data.</w:t>
      </w:r>
    </w:p>
    <w:p w14:paraId="61BE3358" w14:textId="76F70F72" w:rsidR="00F43B94" w:rsidRDefault="00F43B94" w:rsidP="00F43B94">
      <w:r>
        <w:t>Storage index :</w:t>
      </w:r>
    </w:p>
    <w:p w14:paraId="31CDB0BC" w14:textId="363056C6" w:rsidR="000333CE" w:rsidRDefault="00F43B94" w:rsidP="00F43B94">
      <w:r>
        <w:tab/>
      </w:r>
      <w:proofErr w:type="spellStart"/>
      <w:r w:rsidR="000333CE">
        <w:t>Rowstore</w:t>
      </w:r>
      <w:proofErr w:type="spellEnd"/>
      <w:r w:rsidR="000333CE">
        <w:t xml:space="preserve"> index :</w:t>
      </w:r>
      <w:r w:rsidR="00C6091C">
        <w:t xml:space="preserve"> fair speed in writing and reading data</w:t>
      </w:r>
    </w:p>
    <w:p w14:paraId="61A69AF9" w14:textId="77777777" w:rsidR="008012A0" w:rsidRDefault="000333CE" w:rsidP="00F43B94">
      <w:r>
        <w:tab/>
      </w:r>
      <w:proofErr w:type="spellStart"/>
      <w:r>
        <w:t>Columnstore</w:t>
      </w:r>
      <w:proofErr w:type="spellEnd"/>
      <w:r>
        <w:t xml:space="preserve"> index:</w:t>
      </w:r>
      <w:r w:rsidR="00894C5C">
        <w:t xml:space="preserve"> </w:t>
      </w:r>
      <w:r w:rsidR="00AE218A">
        <w:t xml:space="preserve">row groups </w:t>
      </w:r>
      <w:r w:rsidR="00AE218A">
        <w:sym w:font="Wingdings" w:char="F0E0"/>
      </w:r>
      <w:r w:rsidR="00AE218A">
        <w:t xml:space="preserve"> column segment </w:t>
      </w:r>
      <w:r w:rsidR="00AE218A">
        <w:sym w:font="Wingdings" w:char="F0E0"/>
      </w:r>
      <w:r w:rsidR="008012A0">
        <w:t xml:space="preserve">compression </w:t>
      </w:r>
      <w:r w:rsidR="008012A0">
        <w:sym w:font="Wingdings" w:char="F0E0"/>
      </w:r>
      <w:r w:rsidR="00AE218A">
        <w:t xml:space="preserve"> </w:t>
      </w:r>
      <w:proofErr w:type="spellStart"/>
      <w:r w:rsidR="00AE218A">
        <w:t>LoB</w:t>
      </w:r>
      <w:proofErr w:type="spellEnd"/>
      <w:r w:rsidR="008012A0">
        <w:t xml:space="preserve"> page</w:t>
      </w:r>
    </w:p>
    <w:p w14:paraId="7536CB81" w14:textId="26E8ED67" w:rsidR="003F503C" w:rsidRDefault="008012A0" w:rsidP="005E6C6E">
      <w:pPr>
        <w:pStyle w:val="ListParagraph"/>
        <w:numPr>
          <w:ilvl w:val="0"/>
          <w:numId w:val="1"/>
        </w:numPr>
      </w:pPr>
      <w:r>
        <w:t xml:space="preserve">Clustered </w:t>
      </w:r>
      <w:proofErr w:type="spellStart"/>
      <w:r>
        <w:t>columnstore</w:t>
      </w:r>
      <w:proofErr w:type="spellEnd"/>
      <w:r>
        <w:t xml:space="preserve"> index </w:t>
      </w:r>
      <w:r w:rsidR="005D1344">
        <w:t xml:space="preserve">, </w:t>
      </w:r>
      <w:r w:rsidR="005E6C6E">
        <w:t xml:space="preserve"> 2. </w:t>
      </w:r>
      <w:r w:rsidR="005D1344">
        <w:t xml:space="preserve">non clustered </w:t>
      </w:r>
      <w:proofErr w:type="spellStart"/>
      <w:r w:rsidR="005D1344">
        <w:t>columnstore</w:t>
      </w:r>
      <w:proofErr w:type="spellEnd"/>
      <w:r w:rsidR="005D1344">
        <w:t xml:space="preserve"> index</w:t>
      </w:r>
    </w:p>
    <w:p w14:paraId="26F3947B" w14:textId="59A80942" w:rsidR="003F503C" w:rsidRDefault="003F503C" w:rsidP="00EB70CB">
      <w:pPr>
        <w:ind w:left="720"/>
      </w:pPr>
      <w:r>
        <w:t>Faster</w:t>
      </w:r>
      <w:r w:rsidR="00C32F84">
        <w:t xml:space="preserve"> and consume less storage </w:t>
      </w:r>
      <w:r>
        <w:t xml:space="preserve"> than </w:t>
      </w:r>
      <w:proofErr w:type="spellStart"/>
      <w:r>
        <w:t>rowstore</w:t>
      </w:r>
      <w:proofErr w:type="spellEnd"/>
      <w:r>
        <w:t xml:space="preserve"> index</w:t>
      </w:r>
      <w:r w:rsidR="00C6091C">
        <w:t xml:space="preserve">, slower in </w:t>
      </w:r>
      <w:r w:rsidR="002362D6">
        <w:t>writing , but faster in reading</w:t>
      </w:r>
      <w:r w:rsidR="00EB70CB">
        <w:t xml:space="preserve">. Only one </w:t>
      </w:r>
      <w:proofErr w:type="spellStart"/>
      <w:r w:rsidR="00EB70CB">
        <w:t>columnstore</w:t>
      </w:r>
      <w:proofErr w:type="spellEnd"/>
      <w:r w:rsidR="00EB70CB">
        <w:t xml:space="preserve"> index for one table</w:t>
      </w:r>
      <w:r w:rsidR="00AC522C">
        <w:t xml:space="preserve">. </w:t>
      </w:r>
    </w:p>
    <w:p w14:paraId="74583B10" w14:textId="367329E7" w:rsidR="00C32F84" w:rsidRDefault="00C32F84" w:rsidP="00C32F84">
      <w:r>
        <w:t>Function index :</w:t>
      </w:r>
    </w:p>
    <w:p w14:paraId="62B6FC2D" w14:textId="17CFD86B" w:rsidR="00C32F84" w:rsidRDefault="00932AE2" w:rsidP="00021877">
      <w:pPr>
        <w:ind w:left="720"/>
      </w:pPr>
      <w:r>
        <w:lastRenderedPageBreak/>
        <w:t xml:space="preserve">Unique index : </w:t>
      </w:r>
      <w:r w:rsidR="00317B5F">
        <w:t xml:space="preserve">slower in writing data but comparatively faster </w:t>
      </w:r>
      <w:r w:rsidR="00021877">
        <w:t xml:space="preserve"> in reading data than </w:t>
      </w:r>
      <w:proofErr w:type="spellStart"/>
      <w:r w:rsidR="00021877">
        <w:t>non unique</w:t>
      </w:r>
      <w:proofErr w:type="spellEnd"/>
      <w:r w:rsidR="00021877">
        <w:t xml:space="preserve"> index</w:t>
      </w:r>
      <w:r w:rsidR="00886189">
        <w:t xml:space="preserve">. Ensures uniqueness of data in that column and </w:t>
      </w:r>
      <w:r w:rsidR="00074127">
        <w:t>also ensures there is no duplicate in that column of the table.</w:t>
      </w:r>
    </w:p>
    <w:p w14:paraId="02A1D0B6" w14:textId="38A0F6E2" w:rsidR="00932AE2" w:rsidRDefault="00932AE2" w:rsidP="0059155B">
      <w:pPr>
        <w:ind w:left="720"/>
      </w:pPr>
      <w:r>
        <w:t>Filtered index :</w:t>
      </w:r>
      <w:r w:rsidR="003D3D91">
        <w:t xml:space="preserve"> condition to create index on the leaf nodes </w:t>
      </w:r>
      <w:r w:rsidR="00C5125F">
        <w:t xml:space="preserve">. not applicable for </w:t>
      </w:r>
      <w:r w:rsidR="0059155B">
        <w:t xml:space="preserve">clustered or </w:t>
      </w:r>
      <w:proofErr w:type="spellStart"/>
      <w:r w:rsidR="0059155B">
        <w:t>columnstore</w:t>
      </w:r>
      <w:proofErr w:type="spellEnd"/>
      <w:r w:rsidR="0059155B">
        <w:t xml:space="preserve"> indexes</w:t>
      </w:r>
    </w:p>
    <w:p w14:paraId="2E779076" w14:textId="4EB5B880" w:rsidR="000333CE" w:rsidRDefault="007134F7" w:rsidP="00F43B94">
      <w:r>
        <w:t xml:space="preserve">But I have a confusion yet to where use which index , I need to </w:t>
      </w:r>
      <w:r w:rsidR="00F40505">
        <w:t xml:space="preserve">look into </w:t>
      </w:r>
      <w:proofErr w:type="spellStart"/>
      <w:r w:rsidR="00F40505">
        <w:t>this.</w:t>
      </w:r>
      <w:r w:rsidR="000B7B14">
        <w:t>besides</w:t>
      </w:r>
      <w:proofErr w:type="spellEnd"/>
      <w:r w:rsidR="000B7B14">
        <w:t xml:space="preserve"> I hav</w:t>
      </w:r>
      <w:r w:rsidR="008C4AEC">
        <w:t xml:space="preserve">e understood how to check for unused index , column having more than one index , index stat </w:t>
      </w:r>
      <w:r w:rsidR="004903B8">
        <w:t>and other index management techniques, missing index suggestion form the database.</w:t>
      </w:r>
    </w:p>
    <w:p w14:paraId="5B1F2B6B" w14:textId="65D76EAE" w:rsidR="00F402B6" w:rsidRDefault="00F402B6" w:rsidP="00F43B94">
      <w:r>
        <w:t>Fragmentation methods :</w:t>
      </w:r>
    </w:p>
    <w:p w14:paraId="5509AC64" w14:textId="5BCF7AF4" w:rsidR="00F402B6" w:rsidRDefault="00F402B6" w:rsidP="00F43B94">
      <w:r>
        <w:tab/>
      </w:r>
      <w:r w:rsidR="00CC7527">
        <w:t xml:space="preserve">Reorganize : </w:t>
      </w:r>
    </w:p>
    <w:p w14:paraId="1C069E01" w14:textId="4AEB0C00" w:rsidR="00CC7527" w:rsidRDefault="00CC7527" w:rsidP="00F43B94">
      <w:r>
        <w:tab/>
        <w:t xml:space="preserve">Rebuild ; </w:t>
      </w:r>
    </w:p>
    <w:p w14:paraId="3C8FF5C3" w14:textId="2236C5E1" w:rsidR="00E47B9B" w:rsidRDefault="00E47B9B" w:rsidP="00F43B94">
      <w:r>
        <w:t xml:space="preserve">Execution plan </w:t>
      </w:r>
      <w:r w:rsidR="00644EB3">
        <w:t>: I need to explore  more here</w:t>
      </w:r>
      <w:r w:rsidR="0087175B">
        <w:t xml:space="preserve"> to optimize query </w:t>
      </w:r>
    </w:p>
    <w:p w14:paraId="6AB7F0A9" w14:textId="17214CB6" w:rsidR="00EE137D" w:rsidRDefault="00EE137D" w:rsidP="00F43B94">
      <w:r>
        <w:t xml:space="preserve">OLAP and OLTP </w:t>
      </w:r>
    </w:p>
    <w:p w14:paraId="18CAF866" w14:textId="757D78B6" w:rsidR="000333CE" w:rsidRDefault="00345EFA" w:rsidP="00156AA4">
      <w:r>
        <w:t>P</w:t>
      </w:r>
      <w:r w:rsidR="0059155B">
        <w:t>artitioning</w:t>
      </w:r>
      <w:r>
        <w:t xml:space="preserve"> : </w:t>
      </w:r>
      <w:r w:rsidR="00156AA4">
        <w:t xml:space="preserve"> </w:t>
      </w:r>
      <w:r w:rsidR="00565FB1">
        <w:t>partition func</w:t>
      </w:r>
      <w:r w:rsidR="008E4AAF">
        <w:t xml:space="preserve">tions, </w:t>
      </w:r>
      <w:proofErr w:type="spellStart"/>
      <w:r w:rsidR="008E4AAF">
        <w:t>datagroups</w:t>
      </w:r>
      <w:proofErr w:type="spellEnd"/>
      <w:r w:rsidR="008E4AAF">
        <w:t xml:space="preserve"> ,</w:t>
      </w:r>
      <w:r w:rsidR="005E139D">
        <w:t xml:space="preserve">datafiles, </w:t>
      </w:r>
      <w:r w:rsidR="00EB3202">
        <w:t>partition schem</w:t>
      </w:r>
      <w:r w:rsidR="00C13935">
        <w:t>e ,</w:t>
      </w:r>
    </w:p>
    <w:sectPr w:rsidR="00033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A67C7"/>
    <w:multiLevelType w:val="hybridMultilevel"/>
    <w:tmpl w:val="3F9237F6"/>
    <w:lvl w:ilvl="0" w:tplc="A7AE3D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398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3A"/>
    <w:rsid w:val="00021877"/>
    <w:rsid w:val="000333CE"/>
    <w:rsid w:val="00074127"/>
    <w:rsid w:val="000B7B14"/>
    <w:rsid w:val="00145012"/>
    <w:rsid w:val="00156AA4"/>
    <w:rsid w:val="001D3B0B"/>
    <w:rsid w:val="001F1C5B"/>
    <w:rsid w:val="001F4085"/>
    <w:rsid w:val="002362D6"/>
    <w:rsid w:val="002B05B9"/>
    <w:rsid w:val="00317B5F"/>
    <w:rsid w:val="00345EFA"/>
    <w:rsid w:val="003D3D91"/>
    <w:rsid w:val="003D7B7E"/>
    <w:rsid w:val="003F4937"/>
    <w:rsid w:val="003F503C"/>
    <w:rsid w:val="004903B8"/>
    <w:rsid w:val="00565FB1"/>
    <w:rsid w:val="0059155B"/>
    <w:rsid w:val="005C1F6F"/>
    <w:rsid w:val="005C3537"/>
    <w:rsid w:val="005D1344"/>
    <w:rsid w:val="005E139D"/>
    <w:rsid w:val="005E6C6E"/>
    <w:rsid w:val="00602020"/>
    <w:rsid w:val="00616A9C"/>
    <w:rsid w:val="00644EB3"/>
    <w:rsid w:val="00655B21"/>
    <w:rsid w:val="006A0C07"/>
    <w:rsid w:val="006D34DC"/>
    <w:rsid w:val="007134F7"/>
    <w:rsid w:val="007F7B60"/>
    <w:rsid w:val="008012A0"/>
    <w:rsid w:val="00847F8C"/>
    <w:rsid w:val="0087175B"/>
    <w:rsid w:val="00886189"/>
    <w:rsid w:val="00894C5C"/>
    <w:rsid w:val="008C4AEC"/>
    <w:rsid w:val="008E4AAF"/>
    <w:rsid w:val="00910720"/>
    <w:rsid w:val="00932AE2"/>
    <w:rsid w:val="009330CD"/>
    <w:rsid w:val="00967A20"/>
    <w:rsid w:val="009F6FD1"/>
    <w:rsid w:val="00A0365F"/>
    <w:rsid w:val="00AB557F"/>
    <w:rsid w:val="00AC522C"/>
    <w:rsid w:val="00AD1E2C"/>
    <w:rsid w:val="00AE218A"/>
    <w:rsid w:val="00BE2188"/>
    <w:rsid w:val="00C13935"/>
    <w:rsid w:val="00C32F84"/>
    <w:rsid w:val="00C5125F"/>
    <w:rsid w:val="00C6091C"/>
    <w:rsid w:val="00CC7527"/>
    <w:rsid w:val="00CE4EA0"/>
    <w:rsid w:val="00D260CC"/>
    <w:rsid w:val="00D425D9"/>
    <w:rsid w:val="00D80DA9"/>
    <w:rsid w:val="00E47B9B"/>
    <w:rsid w:val="00E93AE1"/>
    <w:rsid w:val="00EB3202"/>
    <w:rsid w:val="00EB70CB"/>
    <w:rsid w:val="00EC13A8"/>
    <w:rsid w:val="00EE137D"/>
    <w:rsid w:val="00F0284D"/>
    <w:rsid w:val="00F35E3A"/>
    <w:rsid w:val="00F402B6"/>
    <w:rsid w:val="00F40505"/>
    <w:rsid w:val="00F43B94"/>
    <w:rsid w:val="00F9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0F82"/>
  <w15:chartTrackingRefBased/>
  <w15:docId w15:val="{7E2EC54A-5A4B-4790-AFF5-55B55959E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Das</dc:creator>
  <cp:keywords/>
  <dc:description/>
  <cp:lastModifiedBy>Swapnil Das</cp:lastModifiedBy>
  <cp:revision>67</cp:revision>
  <dcterms:created xsi:type="dcterms:W3CDTF">2026-06-20T13:47:00Z</dcterms:created>
  <dcterms:modified xsi:type="dcterms:W3CDTF">2026-06-21T21:04:00Z</dcterms:modified>
</cp:coreProperties>
</file>