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2A5E" w14:textId="1F1C4278" w:rsidR="00910720" w:rsidRDefault="00812457">
      <w:bookmarkStart w:id="0" w:name="OLE_LINK1"/>
      <w:r>
        <w:t xml:space="preserve">Day -5 </w:t>
      </w:r>
      <w:r w:rsidR="00417582">
        <w:t>+ 6</w:t>
      </w:r>
      <w:r w:rsidR="00E01C7B">
        <w:t xml:space="preserve"> + 7</w:t>
      </w:r>
      <w:r>
        <w:t>:</w:t>
      </w:r>
    </w:p>
    <w:p w14:paraId="71613AA9" w14:textId="3B1C3868" w:rsidR="00812457" w:rsidRDefault="00812457">
      <w:proofErr w:type="gramStart"/>
      <w:r>
        <w:t>Topic :</w:t>
      </w:r>
      <w:proofErr w:type="gramEnd"/>
      <w:r>
        <w:t xml:space="preserve"> </w:t>
      </w:r>
      <w:proofErr w:type="spellStart"/>
      <w:r>
        <w:t>sql</w:t>
      </w:r>
      <w:proofErr w:type="spellEnd"/>
      <w:r>
        <w:t xml:space="preserve">, machine </w:t>
      </w:r>
      <w:proofErr w:type="gramStart"/>
      <w:r>
        <w:t>learning ,</w:t>
      </w:r>
      <w:proofErr w:type="gramEnd"/>
      <w:r>
        <w:t xml:space="preserve"> deep learning (</w:t>
      </w:r>
      <w:proofErr w:type="spellStart"/>
      <w:r>
        <w:t>llm</w:t>
      </w:r>
      <w:proofErr w:type="spellEnd"/>
      <w:r>
        <w:t>)</w:t>
      </w:r>
    </w:p>
    <w:p w14:paraId="52CEBFF7" w14:textId="526B6B3E" w:rsidR="00303E3B" w:rsidRDefault="00812457">
      <w:proofErr w:type="spellStart"/>
      <w:r>
        <w:t>Sql</w:t>
      </w:r>
      <w:proofErr w:type="spellEnd"/>
      <w:r>
        <w:t xml:space="preserve"> </w:t>
      </w:r>
      <w:r w:rsidR="00004484">
        <w:sym w:font="Wingdings" w:char="F0E0"/>
      </w:r>
      <w:r>
        <w:t xml:space="preserve"> </w:t>
      </w:r>
      <w:proofErr w:type="gramStart"/>
      <w:r w:rsidR="00004484">
        <w:t>functions :</w:t>
      </w:r>
      <w:proofErr w:type="gramEnd"/>
      <w:r w:rsidR="00004484">
        <w:t xml:space="preserve"> </w:t>
      </w:r>
      <w:proofErr w:type="gramStart"/>
      <w:r w:rsidR="00004484">
        <w:t>( date</w:t>
      </w:r>
      <w:proofErr w:type="gramEnd"/>
      <w:r w:rsidR="00004484">
        <w:t xml:space="preserve"> time </w:t>
      </w:r>
      <w:proofErr w:type="gramStart"/>
      <w:r w:rsidR="00004484">
        <w:t>functions ,</w:t>
      </w:r>
      <w:proofErr w:type="gramEnd"/>
      <w:r w:rsidR="001A55DE">
        <w:t xml:space="preserve"> : </w:t>
      </w:r>
      <w:r w:rsidR="00742277">
        <w:t xml:space="preserve">DATEPART, DATETRUNC </w:t>
      </w:r>
      <w:proofErr w:type="gramStart"/>
      <w:r w:rsidR="00742277">
        <w:t>( the</w:t>
      </w:r>
      <w:proofErr w:type="gramEnd"/>
      <w:r w:rsidR="00742277">
        <w:t xml:space="preserve"> </w:t>
      </w:r>
      <w:r w:rsidR="001A1E45">
        <w:t xml:space="preserve">AMAZING </w:t>
      </w:r>
      <w:r w:rsidR="00742277">
        <w:t xml:space="preserve">use case of </w:t>
      </w:r>
      <w:proofErr w:type="spellStart"/>
      <w:r w:rsidR="00742277">
        <w:t>datetrunc</w:t>
      </w:r>
      <w:proofErr w:type="spellEnd"/>
      <w:r w:rsidR="00742277">
        <w:t xml:space="preserve"> to extract data at a certain </w:t>
      </w:r>
      <w:r w:rsidR="00060387">
        <w:t xml:space="preserve">part </w:t>
      </w:r>
      <w:proofErr w:type="gramStart"/>
      <w:r w:rsidR="00060387">
        <w:t>level )</w:t>
      </w:r>
      <w:proofErr w:type="gramEnd"/>
      <w:r w:rsidR="00060387">
        <w:t xml:space="preserve"> </w:t>
      </w:r>
      <w:r w:rsidR="005C31F3">
        <w:t xml:space="preserve">, DATENAME, </w:t>
      </w:r>
      <w:r w:rsidR="00513EF6">
        <w:t>EOMONTH</w:t>
      </w:r>
      <w:r w:rsidR="008152B3">
        <w:t xml:space="preserve">, for formatting </w:t>
      </w:r>
      <w:proofErr w:type="gramStart"/>
      <w:r w:rsidR="008152B3">
        <w:t>date  :</w:t>
      </w:r>
      <w:proofErr w:type="gramEnd"/>
      <w:r w:rsidR="008152B3">
        <w:t xml:space="preserve"> </w:t>
      </w:r>
      <w:r w:rsidR="00465CA5">
        <w:t xml:space="preserve"> CAST, </w:t>
      </w:r>
      <w:r w:rsidR="007A3A66">
        <w:t>CONVERT,</w:t>
      </w:r>
      <w:r w:rsidR="00465CA5">
        <w:t xml:space="preserve"> </w:t>
      </w:r>
      <w:r w:rsidR="005848AD">
        <w:t xml:space="preserve">FORMAT, for date </w:t>
      </w:r>
      <w:proofErr w:type="gramStart"/>
      <w:r w:rsidR="005848AD">
        <w:t>calculations :</w:t>
      </w:r>
      <w:proofErr w:type="gramEnd"/>
      <w:r w:rsidR="00303E3B">
        <w:t xml:space="preserve"> </w:t>
      </w:r>
      <w:proofErr w:type="gramStart"/>
      <w:r w:rsidR="00303E3B">
        <w:t>DATEADD ,</w:t>
      </w:r>
      <w:proofErr w:type="gramEnd"/>
      <w:r w:rsidR="00303E3B">
        <w:t xml:space="preserve"> DATEDIFF, for </w:t>
      </w:r>
      <w:proofErr w:type="gramStart"/>
      <w:r w:rsidR="00303E3B">
        <w:t>validation :</w:t>
      </w:r>
      <w:proofErr w:type="gramEnd"/>
      <w:r w:rsidR="00303E3B">
        <w:t xml:space="preserve"> ISDATE</w:t>
      </w:r>
    </w:p>
    <w:p w14:paraId="1629E912" w14:textId="254F8BAC" w:rsidR="007A3A66" w:rsidRDefault="007A3A66">
      <w:r>
        <w:t xml:space="preserve">NULL </w:t>
      </w:r>
      <w:proofErr w:type="gramStart"/>
      <w:r>
        <w:t>function :</w:t>
      </w:r>
      <w:proofErr w:type="gramEnd"/>
      <w:r>
        <w:t xml:space="preserve"> </w:t>
      </w:r>
      <w:r w:rsidR="0019098C">
        <w:t xml:space="preserve">ISNULL, </w:t>
      </w:r>
      <w:proofErr w:type="gramStart"/>
      <w:r w:rsidR="0019098C">
        <w:t>COALESCE</w:t>
      </w:r>
      <w:r w:rsidR="00F35157">
        <w:t xml:space="preserve"> ,</w:t>
      </w:r>
      <w:proofErr w:type="gramEnd"/>
      <w:r w:rsidR="00F35157">
        <w:t xml:space="preserve"> </w:t>
      </w:r>
      <w:r w:rsidR="003E05CA">
        <w:t>their use cases with JOIN</w:t>
      </w:r>
      <w:r w:rsidR="00565549">
        <w:t>, NULLIF</w:t>
      </w:r>
    </w:p>
    <w:p w14:paraId="23C0F2E1" w14:textId="6D3887FB" w:rsidR="00026B17" w:rsidRDefault="00026B17">
      <w:r>
        <w:t xml:space="preserve">Case </w:t>
      </w:r>
      <w:proofErr w:type="gramStart"/>
      <w:r>
        <w:t>statement :</w:t>
      </w:r>
      <w:proofErr w:type="gramEnd"/>
      <w:r>
        <w:t xml:space="preserve"> </w:t>
      </w:r>
    </w:p>
    <w:p w14:paraId="6878C2BA" w14:textId="381F8FE1" w:rsidR="006D770C" w:rsidRDefault="006D770C">
      <w:r>
        <w:t xml:space="preserve">AGGRGATE </w:t>
      </w:r>
      <w:proofErr w:type="gramStart"/>
      <w:r>
        <w:t>FUNCTIONS :</w:t>
      </w:r>
      <w:proofErr w:type="gramEnd"/>
      <w:r>
        <w:t xml:space="preserve"> </w:t>
      </w:r>
      <w:proofErr w:type="gramStart"/>
      <w:r>
        <w:t>AVG ,</w:t>
      </w:r>
      <w:proofErr w:type="gramEnd"/>
      <w:r>
        <w:t xml:space="preserve"> </w:t>
      </w:r>
      <w:proofErr w:type="gramStart"/>
      <w:r>
        <w:t>COUNT ,</w:t>
      </w:r>
      <w:proofErr w:type="gramEnd"/>
      <w:r>
        <w:t xml:space="preserve"> </w:t>
      </w:r>
      <w:proofErr w:type="gramStart"/>
      <w:r>
        <w:t>SUM ,</w:t>
      </w:r>
      <w:proofErr w:type="gramEnd"/>
      <w:r>
        <w:t xml:space="preserve"> </w:t>
      </w:r>
      <w:r w:rsidR="003E4602">
        <w:t xml:space="preserve">MAX, MIN </w:t>
      </w:r>
    </w:p>
    <w:p w14:paraId="6C948224" w14:textId="78EF01A0" w:rsidR="003E4602" w:rsidRDefault="003E4602">
      <w:r>
        <w:t xml:space="preserve">Window concept and the window aggregate </w:t>
      </w:r>
      <w:r w:rsidR="00B767F8">
        <w:t>functions,</w:t>
      </w:r>
      <w:r>
        <w:t xml:space="preserve"> window ranking functions, </w:t>
      </w:r>
      <w:r w:rsidR="00B767F8">
        <w:t>window value</w:t>
      </w:r>
      <w:r>
        <w:t xml:space="preserve"> functions and their full concept along with their </w:t>
      </w:r>
      <w:r w:rsidR="00B767F8">
        <w:t>usage.</w:t>
      </w:r>
      <w:r>
        <w:t xml:space="preserve"> </w:t>
      </w:r>
      <w:r w:rsidR="00711736">
        <w:t xml:space="preserve"> [ARTITION </w:t>
      </w:r>
      <w:proofErr w:type="gramStart"/>
      <w:r w:rsidR="00711736">
        <w:t>BY ,</w:t>
      </w:r>
      <w:proofErr w:type="gramEnd"/>
      <w:r w:rsidR="00711736">
        <w:t xml:space="preserve"> ORDER </w:t>
      </w:r>
      <w:r w:rsidR="00B767F8">
        <w:t>BY,</w:t>
      </w:r>
      <w:r w:rsidR="00711736">
        <w:t xml:space="preserve"> </w:t>
      </w:r>
      <w:r w:rsidR="00B767F8">
        <w:t>FRAME to</w:t>
      </w:r>
      <w:r w:rsidR="00711736">
        <w:t xml:space="preserve"> cal</w:t>
      </w:r>
      <w:r w:rsidR="00F83A70">
        <w:t xml:space="preserve">culate in a certain expected </w:t>
      </w:r>
      <w:proofErr w:type="gramStart"/>
      <w:r w:rsidR="00F83A70">
        <w:t>window ,</w:t>
      </w:r>
      <w:proofErr w:type="gramEnd"/>
      <w:r w:rsidR="00F83A70">
        <w:t xml:space="preserve"> though FRAME seems a bit confusing to </w:t>
      </w:r>
      <w:proofErr w:type="gramStart"/>
      <w:r w:rsidR="00F83A70">
        <w:t>me ,</w:t>
      </w:r>
      <w:proofErr w:type="gramEnd"/>
      <w:r w:rsidR="00F83A70">
        <w:t xml:space="preserve"> but I </w:t>
      </w:r>
      <w:proofErr w:type="spellStart"/>
      <w:r w:rsidR="00F83A70">
        <w:t>wanna</w:t>
      </w:r>
      <w:proofErr w:type="spellEnd"/>
      <w:r w:rsidR="00F83A70">
        <w:t xml:space="preserve"> </w:t>
      </w:r>
      <w:r w:rsidR="00B767F8">
        <w:t>dive deep into this window functions.</w:t>
      </w:r>
    </w:p>
    <w:p w14:paraId="2243C4D6" w14:textId="7AA8FD60" w:rsidR="003E4602" w:rsidRDefault="009B4838">
      <w:r>
        <w:t xml:space="preserve">Frame </w:t>
      </w:r>
      <w:proofErr w:type="gramStart"/>
      <w:r w:rsidR="00785FA4">
        <w:t>types :</w:t>
      </w:r>
      <w:proofErr w:type="gramEnd"/>
      <w:r w:rsidR="00785FA4">
        <w:t xml:space="preserve"> Rows, Range</w:t>
      </w:r>
    </w:p>
    <w:p w14:paraId="57E79BB3" w14:textId="137D91EC" w:rsidR="00785FA4" w:rsidRDefault="00785FA4">
      <w:r>
        <w:t xml:space="preserve">Frame </w:t>
      </w:r>
      <w:proofErr w:type="gramStart"/>
      <w:r>
        <w:t>Boundary :</w:t>
      </w:r>
      <w:r w:rsidR="00F3669E">
        <w:t>CURRENT</w:t>
      </w:r>
      <w:proofErr w:type="gramEnd"/>
      <w:r w:rsidR="00F3669E">
        <w:t xml:space="preserve"> </w:t>
      </w:r>
      <w:proofErr w:type="gramStart"/>
      <w:r w:rsidR="00F3669E">
        <w:t>ROW ,</w:t>
      </w:r>
      <w:proofErr w:type="gramEnd"/>
      <w:r w:rsidR="00F3669E">
        <w:t xml:space="preserve"> </w:t>
      </w:r>
      <w:r w:rsidR="003A703B">
        <w:t xml:space="preserve">N </w:t>
      </w:r>
      <w:proofErr w:type="gramStart"/>
      <w:r w:rsidR="003A703B">
        <w:t>PRECEDING ,</w:t>
      </w:r>
      <w:proofErr w:type="gramEnd"/>
      <w:r w:rsidR="003A703B">
        <w:t xml:space="preserve"> </w:t>
      </w:r>
      <w:r>
        <w:t xml:space="preserve"> </w:t>
      </w:r>
      <w:r w:rsidR="00F3669E">
        <w:t xml:space="preserve">UNBOUNDED </w:t>
      </w:r>
      <w:proofErr w:type="gramStart"/>
      <w:r w:rsidR="00F3669E">
        <w:t>PRECEDING ,</w:t>
      </w:r>
      <w:proofErr w:type="gramEnd"/>
      <w:r w:rsidR="00F3669E">
        <w:t xml:space="preserve"> </w:t>
      </w:r>
      <w:r w:rsidR="003A703B">
        <w:t xml:space="preserve">CURRENT </w:t>
      </w:r>
      <w:proofErr w:type="gramStart"/>
      <w:r w:rsidR="003A703B">
        <w:t>ROW ,</w:t>
      </w:r>
      <w:proofErr w:type="gramEnd"/>
      <w:r w:rsidR="003A703B">
        <w:t xml:space="preserve"> N </w:t>
      </w:r>
      <w:proofErr w:type="gramStart"/>
      <w:r w:rsidR="003A703B">
        <w:t>FOLLOWING,</w:t>
      </w:r>
      <w:r w:rsidR="00F3669E">
        <w:t>UNBOUNDED</w:t>
      </w:r>
      <w:proofErr w:type="gramEnd"/>
      <w:r w:rsidR="00F3669E">
        <w:t xml:space="preserve"> </w:t>
      </w:r>
      <w:r w:rsidR="003A703B">
        <w:t>FOLLOWING</w:t>
      </w:r>
    </w:p>
    <w:p w14:paraId="0731644A" w14:textId="10BEE323" w:rsidR="00132AD8" w:rsidRDefault="00132AD8">
      <w:r>
        <w:t xml:space="preserve">Running total, Rolling </w:t>
      </w:r>
      <w:proofErr w:type="gramStart"/>
      <w:r>
        <w:t>total</w:t>
      </w:r>
      <w:r w:rsidR="004677DD">
        <w:t xml:space="preserve">  concept</w:t>
      </w:r>
      <w:proofErr w:type="gramEnd"/>
    </w:p>
    <w:p w14:paraId="1AC2B040" w14:textId="77777777" w:rsidR="00EE47CE" w:rsidRDefault="00EE47CE"/>
    <w:p w14:paraId="52C163F2" w14:textId="24A2A7A8" w:rsidR="00EE47CE" w:rsidRDefault="00EE47CE">
      <w:r>
        <w:t xml:space="preserve">NEXT </w:t>
      </w:r>
      <w:proofErr w:type="gramStart"/>
      <w:r>
        <w:t>IS :</w:t>
      </w:r>
      <w:proofErr w:type="gramEnd"/>
      <w:r>
        <w:t xml:space="preserve"> window ranking function</w:t>
      </w:r>
    </w:p>
    <w:p w14:paraId="4FCE7F76" w14:textId="77777777" w:rsidR="00132AD8" w:rsidRDefault="00132AD8"/>
    <w:p w14:paraId="4FEE4131" w14:textId="16665E2D" w:rsidR="003A703B" w:rsidRDefault="003A703B"/>
    <w:p w14:paraId="1E05CE36" w14:textId="2C869483" w:rsidR="00303E3B" w:rsidRDefault="00303E3B">
      <w:r>
        <w:t xml:space="preserve">I have </w:t>
      </w:r>
      <w:r w:rsidR="00DF5EAD">
        <w:t>practiced</w:t>
      </w:r>
      <w:r w:rsidR="00997879">
        <w:t xml:space="preserve"> the use cases of these functions with proper query </w:t>
      </w:r>
      <w:r w:rsidR="004C23F2">
        <w:t>info.</w:t>
      </w:r>
    </w:p>
    <w:p w14:paraId="37B84C71" w14:textId="0273CF28" w:rsidR="00113F8B" w:rsidRDefault="00113F8B">
      <w:r>
        <w:t xml:space="preserve">Machine </w:t>
      </w:r>
      <w:proofErr w:type="gramStart"/>
      <w:r>
        <w:t>learning :</w:t>
      </w:r>
      <w:proofErr w:type="gramEnd"/>
      <w:r>
        <w:t xml:space="preserve"> </w:t>
      </w:r>
      <w:r w:rsidR="00FC53D1">
        <w:t xml:space="preserve"> regression </w:t>
      </w:r>
      <w:r w:rsidR="00DF5EAD">
        <w:t>tree,</w:t>
      </w:r>
      <w:r w:rsidR="00FC53D1">
        <w:t xml:space="preserve"> bagging </w:t>
      </w:r>
      <w:r w:rsidR="004C23F2">
        <w:t>(random</w:t>
      </w:r>
      <w:r w:rsidR="00FC53D1">
        <w:t xml:space="preserve"> forest starting</w:t>
      </w:r>
      <w:proofErr w:type="gramStart"/>
      <w:r w:rsidR="00FC53D1">
        <w:t>) ,</w:t>
      </w:r>
      <w:proofErr w:type="gramEnd"/>
      <w:r w:rsidR="00FC53D1">
        <w:t xml:space="preserve"> voting </w:t>
      </w:r>
      <w:r w:rsidR="00DF5EAD">
        <w:t>(hard</w:t>
      </w:r>
      <w:r w:rsidR="00FC53D1">
        <w:t xml:space="preserve"> voting </w:t>
      </w:r>
      <w:proofErr w:type="gramStart"/>
      <w:r w:rsidR="00FC53D1">
        <w:t>classifier ,soft</w:t>
      </w:r>
      <w:proofErr w:type="gramEnd"/>
      <w:r w:rsidR="00FC53D1">
        <w:t xml:space="preserve"> voting </w:t>
      </w:r>
      <w:proofErr w:type="gramStart"/>
      <w:r w:rsidR="00FC53D1">
        <w:t>classifier )</w:t>
      </w:r>
      <w:proofErr w:type="gramEnd"/>
      <w:r w:rsidR="00FC53D1">
        <w:t xml:space="preserve"> </w:t>
      </w:r>
      <w:r w:rsidR="008B6E3E">
        <w:t xml:space="preserve">, voting regression </w:t>
      </w:r>
    </w:p>
    <w:p w14:paraId="719D7CBD" w14:textId="38AB9630" w:rsidR="002D279E" w:rsidRPr="002D279E" w:rsidRDefault="008B6E3E" w:rsidP="002D279E">
      <w:pPr>
        <w:rPr>
          <w:b/>
          <w:bCs/>
        </w:rPr>
      </w:pPr>
      <w:proofErr w:type="spellStart"/>
      <w:proofErr w:type="gramStart"/>
      <w:r>
        <w:t>Llm</w:t>
      </w:r>
      <w:proofErr w:type="spellEnd"/>
      <w:r>
        <w:t xml:space="preserve"> :</w:t>
      </w:r>
      <w:proofErr w:type="gramEnd"/>
      <w:r>
        <w:t xml:space="preserve"> training phase </w:t>
      </w:r>
      <w:r w:rsidR="00DF5EAD">
        <w:t>(Training</w:t>
      </w:r>
      <w:r w:rsidR="00AF284C" w:rsidRPr="00AF284C">
        <w:rPr>
          <w:b/>
          <w:bCs/>
        </w:rPr>
        <w:t xml:space="preserve"> </w:t>
      </w:r>
      <w:r w:rsidR="00DF5EAD" w:rsidRPr="00AF284C">
        <w:rPr>
          <w:b/>
          <w:bCs/>
        </w:rPr>
        <w:t>Diagnostics</w:t>
      </w:r>
      <w:r w:rsidR="00DF5EAD">
        <w:rPr>
          <w:b/>
          <w:bCs/>
        </w:rPr>
        <w:t>,</w:t>
      </w:r>
    </w:p>
    <w:p w14:paraId="4E31B879" w14:textId="41C74CBB" w:rsidR="002D279E" w:rsidRPr="002D279E" w:rsidRDefault="002D279E" w:rsidP="002D279E">
      <w:pPr>
        <w:rPr>
          <w:b/>
          <w:bCs/>
        </w:rPr>
      </w:pPr>
    </w:p>
    <w:bookmarkEnd w:id="0"/>
    <w:p w14:paraId="30CD8316" w14:textId="647EE94C" w:rsidR="00AF284C" w:rsidRPr="00AF284C" w:rsidRDefault="00AF284C" w:rsidP="00AF284C">
      <w:pPr>
        <w:rPr>
          <w:b/>
          <w:bCs/>
        </w:rPr>
      </w:pPr>
    </w:p>
    <w:p w14:paraId="4FB8C999" w14:textId="572A9F02" w:rsidR="008B6E3E" w:rsidRDefault="008B6E3E"/>
    <w:sectPr w:rsidR="008B6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9D"/>
    <w:rsid w:val="00004484"/>
    <w:rsid w:val="00026B17"/>
    <w:rsid w:val="00060387"/>
    <w:rsid w:val="00105297"/>
    <w:rsid w:val="00113F8B"/>
    <w:rsid w:val="00132AD8"/>
    <w:rsid w:val="00170F90"/>
    <w:rsid w:val="0019098C"/>
    <w:rsid w:val="001A1E45"/>
    <w:rsid w:val="001A55DE"/>
    <w:rsid w:val="001B5CC4"/>
    <w:rsid w:val="001B5DDD"/>
    <w:rsid w:val="00245599"/>
    <w:rsid w:val="002D279E"/>
    <w:rsid w:val="00303E3B"/>
    <w:rsid w:val="003A703B"/>
    <w:rsid w:val="003C4B9D"/>
    <w:rsid w:val="003E05CA"/>
    <w:rsid w:val="003E4602"/>
    <w:rsid w:val="00417582"/>
    <w:rsid w:val="00465CA5"/>
    <w:rsid w:val="004677DD"/>
    <w:rsid w:val="004C23F2"/>
    <w:rsid w:val="00513EF6"/>
    <w:rsid w:val="00565549"/>
    <w:rsid w:val="005848AD"/>
    <w:rsid w:val="005C31F3"/>
    <w:rsid w:val="005E4187"/>
    <w:rsid w:val="00655401"/>
    <w:rsid w:val="006D770C"/>
    <w:rsid w:val="00711736"/>
    <w:rsid w:val="00723C6C"/>
    <w:rsid w:val="00742277"/>
    <w:rsid w:val="00785FA4"/>
    <w:rsid w:val="007A3A66"/>
    <w:rsid w:val="00812457"/>
    <w:rsid w:val="008152B3"/>
    <w:rsid w:val="008B6E3E"/>
    <w:rsid w:val="00910720"/>
    <w:rsid w:val="00997879"/>
    <w:rsid w:val="009A2018"/>
    <w:rsid w:val="009B4838"/>
    <w:rsid w:val="00A7636B"/>
    <w:rsid w:val="00AF284C"/>
    <w:rsid w:val="00B12E8E"/>
    <w:rsid w:val="00B767F8"/>
    <w:rsid w:val="00BB3C3C"/>
    <w:rsid w:val="00C175DD"/>
    <w:rsid w:val="00D80DA9"/>
    <w:rsid w:val="00DB7210"/>
    <w:rsid w:val="00DF5EAD"/>
    <w:rsid w:val="00E0029D"/>
    <w:rsid w:val="00E01C7B"/>
    <w:rsid w:val="00EE47CE"/>
    <w:rsid w:val="00F22C09"/>
    <w:rsid w:val="00F35157"/>
    <w:rsid w:val="00F3669E"/>
    <w:rsid w:val="00F66004"/>
    <w:rsid w:val="00F83A70"/>
    <w:rsid w:val="00FC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035A"/>
  <w15:chartTrackingRefBased/>
  <w15:docId w15:val="{D001DE04-B7C1-488D-AF07-3E06944D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Das</dc:creator>
  <cp:keywords/>
  <dc:description/>
  <cp:lastModifiedBy>Swapnil Das</cp:lastModifiedBy>
  <cp:revision>50</cp:revision>
  <dcterms:created xsi:type="dcterms:W3CDTF">2026-06-04T11:06:00Z</dcterms:created>
  <dcterms:modified xsi:type="dcterms:W3CDTF">2026-06-11T09:59:00Z</dcterms:modified>
</cp:coreProperties>
</file>