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674AD" w14:textId="11F95285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Week #</w:t>
      </w:r>
      <w:r w:rsidR="00F128DC">
        <w:rPr>
          <w:b/>
          <w:bCs/>
        </w:rPr>
        <w:t>12</w:t>
      </w:r>
    </w:p>
    <w:p w14:paraId="3786F614" w14:textId="0C86B948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 xml:space="preserve">Student Name: </w:t>
      </w:r>
      <w:r w:rsidR="0014214E">
        <w:rPr>
          <w:b/>
          <w:bCs/>
        </w:rPr>
        <w:t>Roman Marquez-Twisdale</w:t>
      </w:r>
      <w:r w:rsidRPr="00ED3E1B">
        <w:rPr>
          <w:b/>
          <w:bCs/>
        </w:rPr>
        <w:br/>
        <w:t>Degree Program: BSCS</w:t>
      </w:r>
      <w:r w:rsidR="0014214E">
        <w:rPr>
          <w:b/>
          <w:bCs/>
        </w:rPr>
        <w:t>RTIS</w:t>
      </w:r>
      <w:r w:rsidRPr="00ED3E1B">
        <w:rPr>
          <w:b/>
          <w:bCs/>
        </w:rPr>
        <w:br/>
        <w:t xml:space="preserve">Primary Role: </w:t>
      </w:r>
      <w:r w:rsidR="0014214E">
        <w:rPr>
          <w:b/>
          <w:bCs/>
        </w:rPr>
        <w:t>Quality Advocate/Gameplay Engineer</w:t>
      </w:r>
    </w:p>
    <w:p w14:paraId="4F9B1FF4" w14:textId="77777777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Personal Statement</w:t>
      </w:r>
    </w:p>
    <w:p w14:paraId="0D25A072" w14:textId="37D1924E" w:rsidR="00ED3E1B" w:rsidRPr="00ED3E1B" w:rsidRDefault="00856491" w:rsidP="00ED3E1B">
      <w:r>
        <w:t>I</w:t>
      </w:r>
      <w:r w:rsidR="00F128DC">
        <w:t xml:space="preserve"> have found a comfortable rhythm with my QA responsibilities and assisting with audio. I will be buckling down on this rhythm to try and increase effectiveness </w:t>
      </w:r>
      <w:proofErr w:type="gramStart"/>
      <w:r w:rsidR="002D31E0">
        <w:t>with regard to</w:t>
      </w:r>
      <w:proofErr w:type="gramEnd"/>
      <w:r w:rsidR="00F128DC">
        <w:t xml:space="preserve"> both.</w:t>
      </w:r>
    </w:p>
    <w:p w14:paraId="7788EFDB" w14:textId="77777777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Collaboration Callout</w:t>
      </w:r>
    </w:p>
    <w:p w14:paraId="7873EAC7" w14:textId="6A91C868" w:rsidR="00ED3E1B" w:rsidRDefault="00F128DC" w:rsidP="00ED3E1B">
      <w:pPr>
        <w:numPr>
          <w:ilvl w:val="0"/>
          <w:numId w:val="1"/>
        </w:numPr>
      </w:pPr>
      <w:r>
        <w:t xml:space="preserve">Our art advocate has been amazing! Alex has really brought back </w:t>
      </w:r>
      <w:r w:rsidR="002D31E0">
        <w:t>art</w:t>
      </w:r>
      <w:r>
        <w:t xml:space="preserve"> in our game and </w:t>
      </w:r>
      <w:r w:rsidR="002D31E0">
        <w:t>defined a workable art scope. Without them, we would be in a bad spot.</w:t>
      </w:r>
    </w:p>
    <w:p w14:paraId="48FF686D" w14:textId="225E12AD" w:rsidR="002D31E0" w:rsidRPr="002D31E0" w:rsidRDefault="0014214E" w:rsidP="002D31E0">
      <w:pPr>
        <w:numPr>
          <w:ilvl w:val="0"/>
          <w:numId w:val="1"/>
        </w:numPr>
        <w:rPr>
          <w:b/>
          <w:bCs/>
        </w:rPr>
      </w:pPr>
      <w:r>
        <w:t>BUDDY SYSTEM</w:t>
      </w:r>
      <w:r w:rsidR="002D31E0">
        <w:t>: Alex Winestock</w:t>
      </w:r>
    </w:p>
    <w:p w14:paraId="5C2776F6" w14:textId="77777777" w:rsidR="00C05F34" w:rsidRDefault="00C05F34" w:rsidP="002D31E0">
      <w:pPr>
        <w:pStyle w:val="ListParagraph"/>
        <w:numPr>
          <w:ilvl w:val="2"/>
          <w:numId w:val="1"/>
        </w:numPr>
      </w:pPr>
      <w:r w:rsidRPr="00C05F34">
        <w:t xml:space="preserve">Last week </w:t>
      </w:r>
      <w:r>
        <w:t>Alex</w:t>
      </w:r>
      <w:r w:rsidRPr="00C05F34">
        <w:t xml:space="preserve"> worked on modeling, UV unwrapping, and texturing the Coolant Room.</w:t>
      </w:r>
    </w:p>
    <w:p w14:paraId="1340AA39" w14:textId="5B4F6F21" w:rsidR="002D31E0" w:rsidRPr="00C05F34" w:rsidRDefault="00C05F34" w:rsidP="002D31E0">
      <w:pPr>
        <w:pStyle w:val="ListParagraph"/>
        <w:numPr>
          <w:ilvl w:val="2"/>
          <w:numId w:val="1"/>
        </w:numPr>
      </w:pPr>
      <w:r w:rsidRPr="00C05F34">
        <w:t xml:space="preserve">This week </w:t>
      </w:r>
      <w:r>
        <w:t>they are</w:t>
      </w:r>
      <w:r w:rsidRPr="00C05F34">
        <w:t xml:space="preserve"> going to UV unwrap &amp; texture the container room</w:t>
      </w:r>
    </w:p>
    <w:p w14:paraId="1202D40D" w14:textId="6C333410" w:rsidR="00ED3E1B" w:rsidRPr="00ED3E1B" w:rsidRDefault="00ED3E1B" w:rsidP="002D31E0">
      <w:pPr>
        <w:rPr>
          <w:b/>
          <w:bCs/>
        </w:rPr>
      </w:pPr>
      <w:r w:rsidRPr="00ED3E1B">
        <w:rPr>
          <w:b/>
          <w:bCs/>
        </w:rPr>
        <w:t>Completed Work</w:t>
      </w:r>
    </w:p>
    <w:p w14:paraId="6A9186F0" w14:textId="78C1EFE3" w:rsidR="00763458" w:rsidRPr="002D31E0" w:rsidRDefault="00964B55" w:rsidP="00763458">
      <w:pPr>
        <w:numPr>
          <w:ilvl w:val="0"/>
          <w:numId w:val="2"/>
        </w:numPr>
        <w:rPr>
          <w:b/>
          <w:bCs/>
        </w:rPr>
      </w:pPr>
      <w:r>
        <w:t xml:space="preserve">I </w:t>
      </w:r>
      <w:r w:rsidR="002D31E0">
        <w:t xml:space="preserve">implemented the </w:t>
      </w:r>
      <w:proofErr w:type="spellStart"/>
      <w:r w:rsidR="002D31E0">
        <w:t>sfx</w:t>
      </w:r>
      <w:proofErr w:type="spellEnd"/>
      <w:r w:rsidR="002D31E0">
        <w:t xml:space="preserve"> logic for the dash bar top</w:t>
      </w:r>
      <w:r w:rsidR="001C09F4">
        <w:t>-</w:t>
      </w:r>
      <w:r w:rsidR="002D31E0">
        <w:t>off’s as well as the charging sounds.</w:t>
      </w:r>
    </w:p>
    <w:p w14:paraId="0EA8F1D1" w14:textId="4A657EFD" w:rsidR="00856491" w:rsidRPr="002D31E0" w:rsidRDefault="002D31E0" w:rsidP="002D31E0">
      <w:pPr>
        <w:numPr>
          <w:ilvl w:val="0"/>
          <w:numId w:val="2"/>
        </w:numPr>
        <w:rPr>
          <w:b/>
          <w:bCs/>
        </w:rPr>
      </w:pPr>
      <w:r>
        <w:t>QA checklist / Build Notes.</w:t>
      </w:r>
    </w:p>
    <w:p w14:paraId="443DF082" w14:textId="2C423834" w:rsidR="00D83D65" w:rsidRPr="00D83D65" w:rsidRDefault="00ED3E1B" w:rsidP="00D83D65">
      <w:pPr>
        <w:rPr>
          <w:b/>
          <w:bCs/>
        </w:rPr>
      </w:pPr>
      <w:r w:rsidRPr="00ED3E1B">
        <w:rPr>
          <w:b/>
          <w:bCs/>
        </w:rPr>
        <w:t>Significant Progress</w:t>
      </w:r>
    </w:p>
    <w:p w14:paraId="21B927D8" w14:textId="0C9347CA" w:rsidR="002D31E0" w:rsidRPr="002D31E0" w:rsidRDefault="002D31E0" w:rsidP="002D31E0">
      <w:pPr>
        <w:numPr>
          <w:ilvl w:val="0"/>
          <w:numId w:val="3"/>
        </w:numPr>
        <w:rPr>
          <w:b/>
          <w:bCs/>
        </w:rPr>
      </w:pPr>
      <w:r>
        <w:t xml:space="preserve">Spend </w:t>
      </w:r>
      <w:proofErr w:type="gramStart"/>
      <w:r>
        <w:t>all of</w:t>
      </w:r>
      <w:proofErr w:type="gramEnd"/>
      <w:r>
        <w:t xml:space="preserve"> last Tuesday working to help the team define our scope for M6.</w:t>
      </w:r>
    </w:p>
    <w:p w14:paraId="17C2C975" w14:textId="25883BEE" w:rsidR="00ED3E1B" w:rsidRPr="002D31E0" w:rsidRDefault="00ED3E1B" w:rsidP="002D31E0">
      <w:pPr>
        <w:rPr>
          <w:b/>
          <w:bCs/>
        </w:rPr>
      </w:pPr>
      <w:r w:rsidRPr="002D31E0">
        <w:rPr>
          <w:b/>
          <w:bCs/>
        </w:rPr>
        <w:t>Blockers</w:t>
      </w:r>
    </w:p>
    <w:p w14:paraId="61FB9589" w14:textId="1CFAFC56" w:rsidR="00D83D65" w:rsidRPr="00ED3E1B" w:rsidRDefault="001E3C35" w:rsidP="00D83D65">
      <w:pPr>
        <w:numPr>
          <w:ilvl w:val="0"/>
          <w:numId w:val="4"/>
        </w:numPr>
      </w:pPr>
      <w:r>
        <w:t>Being behind. Being burnt out.</w:t>
      </w:r>
    </w:p>
    <w:p w14:paraId="61B192EB" w14:textId="77777777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Meetings / Other Activities</w:t>
      </w:r>
    </w:p>
    <w:p w14:paraId="11EA0AD9" w14:textId="561E7A3F" w:rsidR="00C356F2" w:rsidRDefault="00D83D65" w:rsidP="00D83D65">
      <w:pPr>
        <w:numPr>
          <w:ilvl w:val="0"/>
          <w:numId w:val="5"/>
        </w:numPr>
      </w:pPr>
      <w:r>
        <w:t>Thu</w:t>
      </w:r>
      <w:r w:rsidR="001E3C35">
        <w:t>rsday meeting.</w:t>
      </w:r>
    </w:p>
    <w:sectPr w:rsidR="00C3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herit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254BA"/>
    <w:multiLevelType w:val="multilevel"/>
    <w:tmpl w:val="4F3AF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168B7"/>
    <w:multiLevelType w:val="hybridMultilevel"/>
    <w:tmpl w:val="3C8A07A6"/>
    <w:lvl w:ilvl="0" w:tplc="4560FFAE">
      <w:numFmt w:val="bullet"/>
      <w:lvlText w:val="-"/>
      <w:lvlJc w:val="left"/>
      <w:pPr>
        <w:ind w:left="720" w:hanging="360"/>
      </w:pPr>
      <w:rPr>
        <w:rFonts w:ascii="inherit" w:eastAsia="Times New Roman" w:hAnsi="inherit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86231"/>
    <w:multiLevelType w:val="hybridMultilevel"/>
    <w:tmpl w:val="3006ACBE"/>
    <w:lvl w:ilvl="0" w:tplc="53ECD7A4">
      <w:numFmt w:val="bullet"/>
      <w:lvlText w:val="-"/>
      <w:lvlJc w:val="left"/>
      <w:pPr>
        <w:ind w:left="720" w:hanging="360"/>
      </w:pPr>
      <w:rPr>
        <w:rFonts w:ascii="inherit" w:eastAsia="Times New Roman" w:hAnsi="inherit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4927DE"/>
    <w:multiLevelType w:val="hybridMultilevel"/>
    <w:tmpl w:val="1146FB82"/>
    <w:lvl w:ilvl="0" w:tplc="BFEC6BEE">
      <w:numFmt w:val="bullet"/>
      <w:lvlText w:val="-"/>
      <w:lvlJc w:val="left"/>
      <w:pPr>
        <w:ind w:left="720" w:hanging="360"/>
      </w:pPr>
      <w:rPr>
        <w:rFonts w:ascii="inherit" w:eastAsia="Times New Roman" w:hAnsi="inherit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4437E3"/>
    <w:multiLevelType w:val="multilevel"/>
    <w:tmpl w:val="5F3C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D7BF9"/>
    <w:multiLevelType w:val="multilevel"/>
    <w:tmpl w:val="A438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41485"/>
    <w:multiLevelType w:val="multilevel"/>
    <w:tmpl w:val="2044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  <w:b w:val="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87DD2"/>
    <w:multiLevelType w:val="hybridMultilevel"/>
    <w:tmpl w:val="C07A9C58"/>
    <w:lvl w:ilvl="0" w:tplc="12CEC5B2">
      <w:numFmt w:val="bullet"/>
      <w:lvlText w:val="-"/>
      <w:lvlJc w:val="left"/>
      <w:pPr>
        <w:ind w:left="720" w:hanging="360"/>
      </w:pPr>
      <w:rPr>
        <w:rFonts w:ascii="inherit" w:eastAsia="Times New Roman" w:hAnsi="inherit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1E2294"/>
    <w:multiLevelType w:val="multilevel"/>
    <w:tmpl w:val="9F8E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63BEF"/>
    <w:multiLevelType w:val="hybridMultilevel"/>
    <w:tmpl w:val="A49EE686"/>
    <w:lvl w:ilvl="0" w:tplc="3BF6A5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C01004"/>
    <w:multiLevelType w:val="multilevel"/>
    <w:tmpl w:val="16B0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57162"/>
    <w:multiLevelType w:val="hybridMultilevel"/>
    <w:tmpl w:val="43F6C630"/>
    <w:lvl w:ilvl="0" w:tplc="348C6E9E">
      <w:numFmt w:val="bullet"/>
      <w:lvlText w:val="-"/>
      <w:lvlJc w:val="left"/>
      <w:pPr>
        <w:ind w:left="1080" w:hanging="360"/>
      </w:pPr>
      <w:rPr>
        <w:rFonts w:ascii="inherit" w:eastAsia="Times New Roman" w:hAnsi="inherit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BDA2DD5"/>
    <w:multiLevelType w:val="hybridMultilevel"/>
    <w:tmpl w:val="D728D544"/>
    <w:lvl w:ilvl="0" w:tplc="DEFC17C8">
      <w:numFmt w:val="bullet"/>
      <w:lvlText w:val="-"/>
      <w:lvlJc w:val="left"/>
      <w:pPr>
        <w:ind w:left="720" w:hanging="360"/>
      </w:pPr>
      <w:rPr>
        <w:rFonts w:ascii="inherit" w:eastAsia="Times New Roman" w:hAnsi="inherit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653596">
    <w:abstractNumId w:val="6"/>
  </w:num>
  <w:num w:numId="2" w16cid:durableId="2144423948">
    <w:abstractNumId w:val="4"/>
  </w:num>
  <w:num w:numId="3" w16cid:durableId="844824581">
    <w:abstractNumId w:val="5"/>
  </w:num>
  <w:num w:numId="4" w16cid:durableId="126746736">
    <w:abstractNumId w:val="8"/>
  </w:num>
  <w:num w:numId="5" w16cid:durableId="95637433">
    <w:abstractNumId w:val="10"/>
  </w:num>
  <w:num w:numId="6" w16cid:durableId="991828853">
    <w:abstractNumId w:val="0"/>
  </w:num>
  <w:num w:numId="7" w16cid:durableId="1743990954">
    <w:abstractNumId w:val="9"/>
  </w:num>
  <w:num w:numId="8" w16cid:durableId="2001959182">
    <w:abstractNumId w:val="12"/>
  </w:num>
  <w:num w:numId="9" w16cid:durableId="1022626469">
    <w:abstractNumId w:val="7"/>
  </w:num>
  <w:num w:numId="10" w16cid:durableId="1603877966">
    <w:abstractNumId w:val="2"/>
  </w:num>
  <w:num w:numId="11" w16cid:durableId="1817145835">
    <w:abstractNumId w:val="1"/>
  </w:num>
  <w:num w:numId="12" w16cid:durableId="1358233982">
    <w:abstractNumId w:val="3"/>
  </w:num>
  <w:num w:numId="13" w16cid:durableId="1860199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E1B"/>
    <w:rsid w:val="00120874"/>
    <w:rsid w:val="0014214E"/>
    <w:rsid w:val="001C09F4"/>
    <w:rsid w:val="001C6F02"/>
    <w:rsid w:val="001D3027"/>
    <w:rsid w:val="001E3C35"/>
    <w:rsid w:val="002D31E0"/>
    <w:rsid w:val="002E0F32"/>
    <w:rsid w:val="002F6409"/>
    <w:rsid w:val="003452E4"/>
    <w:rsid w:val="004466BA"/>
    <w:rsid w:val="004579E1"/>
    <w:rsid w:val="005443FD"/>
    <w:rsid w:val="00603445"/>
    <w:rsid w:val="00763458"/>
    <w:rsid w:val="007E1CF2"/>
    <w:rsid w:val="00856491"/>
    <w:rsid w:val="00865540"/>
    <w:rsid w:val="008B4C67"/>
    <w:rsid w:val="008E66B6"/>
    <w:rsid w:val="009216BA"/>
    <w:rsid w:val="00964B55"/>
    <w:rsid w:val="00A04430"/>
    <w:rsid w:val="00B0423C"/>
    <w:rsid w:val="00B9263E"/>
    <w:rsid w:val="00C05F34"/>
    <w:rsid w:val="00C356F2"/>
    <w:rsid w:val="00C86A0A"/>
    <w:rsid w:val="00CE70A5"/>
    <w:rsid w:val="00D83D65"/>
    <w:rsid w:val="00DD512E"/>
    <w:rsid w:val="00DF6FFD"/>
    <w:rsid w:val="00EA72F0"/>
    <w:rsid w:val="00ED3E1B"/>
    <w:rsid w:val="00F12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B7B46"/>
  <w15:chartTrackingRefBased/>
  <w15:docId w15:val="{523B1D25-FD98-44FE-BFBD-6C2DBF860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72F1E9231F7498A0090DFBF0F1865" ma:contentTypeVersion="18" ma:contentTypeDescription="Create a new document." ma:contentTypeScope="" ma:versionID="d46ee1295ff3fed7ece17b6ab35ab837">
  <xsd:schema xmlns:xsd="http://www.w3.org/2001/XMLSchema" xmlns:xs="http://www.w3.org/2001/XMLSchema" xmlns:p="http://schemas.microsoft.com/office/2006/metadata/properties" xmlns:ns2="644e6138-060f-4507-a24a-74e2c2ef5fc2" xmlns:ns3="f55c9df1-6a5a-4e6b-8272-5edaec512887" targetNamespace="http://schemas.microsoft.com/office/2006/metadata/properties" ma:root="true" ma:fieldsID="6866a268504f5bf7e81ff148d82e7b54" ns2:_="" ns3:_="">
    <xsd:import namespace="644e6138-060f-4507-a24a-74e2c2ef5fc2"/>
    <xsd:import namespace="f55c9df1-6a5a-4e6b-8272-5edaec5128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4e6138-060f-4507-a24a-74e2c2ef5f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63bdac9-dfdb-458f-9122-9fba833f0e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5c9df1-6a5a-4e6b-8272-5edaec51288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2cabb02-6129-4a7b-8599-e015deda765f}" ma:internalName="TaxCatchAll" ma:showField="CatchAllData" ma:web="f55c9df1-6a5a-4e6b-8272-5edaec5128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5c9df1-6a5a-4e6b-8272-5edaec512887" xsi:nil="true"/>
    <lcf76f155ced4ddcb4097134ff3c332f xmlns="644e6138-060f-4507-a24a-74e2c2ef5fc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D925005-42EA-4B0A-82B7-6147DE419B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4e6138-060f-4507-a24a-74e2c2ef5fc2"/>
    <ds:schemaRef ds:uri="f55c9df1-6a5a-4e6b-8272-5edaec5128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1BD42E-27D4-44C4-9437-7F2DAB031D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B9EB0C-0D6A-4F84-9AF3-BF7B2178E526}">
  <ds:schemaRefs>
    <ds:schemaRef ds:uri="http://schemas.microsoft.com/office/2006/metadata/properties"/>
    <ds:schemaRef ds:uri="http://schemas.microsoft.com/office/infopath/2007/PartnerControls"/>
    <ds:schemaRef ds:uri="f55c9df1-6a5a-4e6b-8272-5edaec512887"/>
    <ds:schemaRef ds:uri="644e6138-060f-4507-a24a-74e2c2ef5fc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1</Pages>
  <Words>160</Words>
  <Characters>829</Characters>
  <Application>Microsoft Office Word</Application>
  <DocSecurity>0</DocSecurity>
  <Lines>23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O Kaplan</dc:creator>
  <cp:keywords/>
  <dc:description/>
  <cp:lastModifiedBy>Roman Marquez-Twisdale</cp:lastModifiedBy>
  <cp:revision>14</cp:revision>
  <dcterms:created xsi:type="dcterms:W3CDTF">2025-12-29T22:12:00Z</dcterms:created>
  <dcterms:modified xsi:type="dcterms:W3CDTF">2026-04-06T18:46:00Z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0x010100FA272F1E9231F7498A0090DFBF0F1865</vt:lpwstr>
  </property>
</Properties>
</file>