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0A4D88CE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</w:t>
      </w:r>
      <w:r w:rsidR="008E66B6">
        <w:rPr>
          <w:b/>
          <w:bCs/>
        </w:rPr>
        <w:t>4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334E2757" w:rsidR="00ED3E1B" w:rsidRPr="00ED3E1B" w:rsidRDefault="00120874" w:rsidP="00ED3E1B">
      <w:r>
        <w:t xml:space="preserve">Global Game Jam completely drained all my energy to think about anything </w:t>
      </w:r>
      <w:proofErr w:type="spellStart"/>
      <w:r>
        <w:t>DigiPen</w:t>
      </w:r>
      <w:proofErr w:type="spellEnd"/>
      <w:r>
        <w:t xml:space="preserve"> related. But my general impression of our progress </w:t>
      </w:r>
      <w:proofErr w:type="gramStart"/>
      <w:r>
        <w:t>at</w:t>
      </w:r>
      <w:proofErr w:type="gramEnd"/>
      <w:r>
        <w:t xml:space="preserve"> a team is that we are in a good spot. We could fail to recognize this, and falter. Or we could take full advantage of where we are and </w:t>
      </w:r>
      <w:proofErr w:type="gramStart"/>
      <w:r>
        <w:t>make</w:t>
      </w:r>
      <w:proofErr w:type="gramEnd"/>
      <w:r>
        <w:t xml:space="preserve"> something we are all super proud of!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304F7E20" w:rsidR="00ED3E1B" w:rsidRDefault="00120874" w:rsidP="00ED3E1B">
      <w:pPr>
        <w:numPr>
          <w:ilvl w:val="0"/>
          <w:numId w:val="1"/>
        </w:numPr>
      </w:pPr>
      <w:r>
        <w:t xml:space="preserve">Patryk got the PCG working!! This is HUGE!! This feature </w:t>
      </w:r>
      <w:r w:rsidR="00763458">
        <w:t>is very near the heart of our game. I am super happy to have it in the game!</w:t>
      </w:r>
    </w:p>
    <w:p w14:paraId="4751B357" w14:textId="36E0B1D4" w:rsidR="0014214E" w:rsidRDefault="0014214E" w:rsidP="00ED3E1B">
      <w:pPr>
        <w:numPr>
          <w:ilvl w:val="0"/>
          <w:numId w:val="1"/>
        </w:numPr>
      </w:pPr>
      <w:r>
        <w:t xml:space="preserve">BUDDY SYSTEM: </w:t>
      </w:r>
      <w:r w:rsidR="00763458">
        <w:t xml:space="preserve">Abnel </w:t>
      </w:r>
      <w:r w:rsidR="004579E1">
        <w:t>Ruiz Cruz</w:t>
      </w:r>
    </w:p>
    <w:p w14:paraId="228168C9" w14:textId="4F84C7D1" w:rsidR="00D83D65" w:rsidRDefault="004579E1" w:rsidP="0014214E">
      <w:pPr>
        <w:numPr>
          <w:ilvl w:val="1"/>
          <w:numId w:val="1"/>
        </w:numPr>
      </w:pPr>
      <w:r>
        <w:t>Working on the forklift prop asset. First phase – concept development.</w:t>
      </w:r>
    </w:p>
    <w:p w14:paraId="77C02F00" w14:textId="78E3C703" w:rsidR="004579E1" w:rsidRPr="00ED3E1B" w:rsidRDefault="004579E1" w:rsidP="0014214E">
      <w:pPr>
        <w:numPr>
          <w:ilvl w:val="1"/>
          <w:numId w:val="1"/>
        </w:numPr>
      </w:pPr>
      <w:r>
        <w:t>Worked on the shield VFX.</w:t>
      </w:r>
    </w:p>
    <w:p w14:paraId="1202D40D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6A9186F0" w14:textId="191E1950" w:rsidR="00763458" w:rsidRPr="00763458" w:rsidRDefault="00763458" w:rsidP="00763458">
      <w:pPr>
        <w:numPr>
          <w:ilvl w:val="0"/>
          <w:numId w:val="2"/>
        </w:numPr>
        <w:rPr>
          <w:b/>
          <w:bCs/>
        </w:rPr>
      </w:pPr>
      <w:r>
        <w:t>The laser now collides with any object set to “block” the laser trace channel. And the VFX are updated in real time to emulate this collision.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6DCC3E4D" w14:textId="603112FD" w:rsidR="00D83D65" w:rsidRPr="00D83D65" w:rsidRDefault="00DD512E" w:rsidP="00D83D65">
      <w:pPr>
        <w:numPr>
          <w:ilvl w:val="0"/>
          <w:numId w:val="3"/>
        </w:numPr>
        <w:rPr>
          <w:b/>
          <w:bCs/>
        </w:rPr>
      </w:pPr>
      <w:r>
        <w:t>I</w:t>
      </w:r>
      <w:r w:rsidR="00763458">
        <w:t xml:space="preserve"> have done quite a bit of research on how to get the fractured chunks to STOP colliding with the player after they break off. I have a plan to implement this. </w:t>
      </w:r>
      <w:proofErr w:type="gramStart"/>
      <w:r w:rsidR="00763458">
        <w:t>So</w:t>
      </w:r>
      <w:proofErr w:type="gramEnd"/>
      <w:r w:rsidR="00763458">
        <w:t xml:space="preserve"> I’m about </w:t>
      </w:r>
      <w:proofErr w:type="gramStart"/>
      <w:r w:rsidR="00763458">
        <w:t>half way</w:t>
      </w:r>
      <w:proofErr w:type="gramEnd"/>
      <w:r w:rsidR="00763458">
        <w:t xml:space="preserve"> there.</w:t>
      </w:r>
    </w:p>
    <w:p w14:paraId="17C2C975" w14:textId="6AFEE979" w:rsidR="00ED3E1B" w:rsidRPr="00D83D65" w:rsidRDefault="00ED3E1B" w:rsidP="00D83D65">
      <w:pPr>
        <w:rPr>
          <w:b/>
          <w:bCs/>
        </w:rPr>
      </w:pPr>
      <w:r w:rsidRPr="00D83D65">
        <w:rPr>
          <w:b/>
          <w:bCs/>
        </w:rPr>
        <w:t>Blockers</w:t>
      </w:r>
    </w:p>
    <w:p w14:paraId="61FB9589" w14:textId="0F135CED" w:rsidR="00D83D65" w:rsidRPr="00ED3E1B" w:rsidRDefault="00DD512E" w:rsidP="00D83D65">
      <w:pPr>
        <w:numPr>
          <w:ilvl w:val="0"/>
          <w:numId w:val="4"/>
        </w:numPr>
      </w:pPr>
      <w:r>
        <w:t>none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Meetings / Other Activities</w:t>
      </w:r>
    </w:p>
    <w:p w14:paraId="11EA0AD9" w14:textId="36866623" w:rsidR="00C356F2" w:rsidRDefault="00D83D65" w:rsidP="00D83D65">
      <w:pPr>
        <w:numPr>
          <w:ilvl w:val="0"/>
          <w:numId w:val="5"/>
        </w:numPr>
      </w:pPr>
      <w:r>
        <w:t>Tuesday and Thursday meetings.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41485"/>
    <w:multiLevelType w:val="multilevel"/>
    <w:tmpl w:val="C60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3596">
    <w:abstractNumId w:val="2"/>
  </w:num>
  <w:num w:numId="2" w16cid:durableId="2144423948">
    <w:abstractNumId w:val="0"/>
  </w:num>
  <w:num w:numId="3" w16cid:durableId="844824581">
    <w:abstractNumId w:val="1"/>
  </w:num>
  <w:num w:numId="4" w16cid:durableId="126746736">
    <w:abstractNumId w:val="3"/>
  </w:num>
  <w:num w:numId="5" w16cid:durableId="95637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20874"/>
    <w:rsid w:val="0014214E"/>
    <w:rsid w:val="001C6F02"/>
    <w:rsid w:val="002F6409"/>
    <w:rsid w:val="003452E4"/>
    <w:rsid w:val="004579E1"/>
    <w:rsid w:val="005443FD"/>
    <w:rsid w:val="00763458"/>
    <w:rsid w:val="00865540"/>
    <w:rsid w:val="008B4C67"/>
    <w:rsid w:val="008E66B6"/>
    <w:rsid w:val="009216BA"/>
    <w:rsid w:val="00B9263E"/>
    <w:rsid w:val="00C356F2"/>
    <w:rsid w:val="00C86A0A"/>
    <w:rsid w:val="00CE70A5"/>
    <w:rsid w:val="00D83D65"/>
    <w:rsid w:val="00DD512E"/>
    <w:rsid w:val="00DF6FFD"/>
    <w:rsid w:val="00ED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197</Words>
  <Characters>977</Characters>
  <Application>Microsoft Office Word</Application>
  <DocSecurity>0</DocSecurity>
  <Lines>24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7</cp:revision>
  <dcterms:created xsi:type="dcterms:W3CDTF">2025-12-29T22:12:00Z</dcterms:created>
  <dcterms:modified xsi:type="dcterms:W3CDTF">2026-02-02T07:08:00Z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