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74AD" w14:textId="444BE74B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Week #</w:t>
      </w:r>
      <w:r w:rsidR="00A04430">
        <w:rPr>
          <w:b/>
          <w:bCs/>
        </w:rPr>
        <w:t>7</w:t>
      </w:r>
    </w:p>
    <w:p w14:paraId="3786F614" w14:textId="0C86B948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 xml:space="preserve">Student Name: </w:t>
      </w:r>
      <w:r w:rsidR="0014214E">
        <w:rPr>
          <w:b/>
          <w:bCs/>
        </w:rPr>
        <w:t>Roman Marquez-Twisdale</w:t>
      </w:r>
      <w:r w:rsidRPr="00ED3E1B">
        <w:rPr>
          <w:b/>
          <w:bCs/>
        </w:rPr>
        <w:br/>
        <w:t>Degree Program: BSCS</w:t>
      </w:r>
      <w:r w:rsidR="0014214E">
        <w:rPr>
          <w:b/>
          <w:bCs/>
        </w:rPr>
        <w:t>RTIS</w:t>
      </w:r>
      <w:r w:rsidRPr="00ED3E1B">
        <w:rPr>
          <w:b/>
          <w:bCs/>
        </w:rPr>
        <w:br/>
        <w:t xml:space="preserve">Primary Role: </w:t>
      </w:r>
      <w:r w:rsidR="0014214E">
        <w:rPr>
          <w:b/>
          <w:bCs/>
        </w:rPr>
        <w:t>Quality Advocate/Gameplay Engineer</w:t>
      </w:r>
    </w:p>
    <w:p w14:paraId="4F9B1FF4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Personal Statement</w:t>
      </w:r>
    </w:p>
    <w:p w14:paraId="0D25A072" w14:textId="5B65945E" w:rsidR="00ED3E1B" w:rsidRPr="00ED3E1B" w:rsidRDefault="004466BA" w:rsidP="00ED3E1B">
      <w:r>
        <w:t xml:space="preserve">I am recovering from a hurricane crap. I haven’t been to campus in about 2 weeks (except for GAM actually). My goal is to make it to every class on my schedule for the rest of the semester. I am optimistic and super hyped because my team has shown me that they are </w:t>
      </w:r>
      <w:proofErr w:type="gramStart"/>
      <w:r>
        <w:t>running</w:t>
      </w:r>
      <w:proofErr w:type="gramEnd"/>
      <w:r>
        <w:t xml:space="preserve"> full speed ahead with this game. I’m </w:t>
      </w:r>
      <w:proofErr w:type="gramStart"/>
      <w:r>
        <w:t>really excited</w:t>
      </w:r>
      <w:proofErr w:type="gramEnd"/>
      <w:r>
        <w:t xml:space="preserve"> to get back to work!</w:t>
      </w:r>
    </w:p>
    <w:p w14:paraId="7788EFD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Collaboration Callout</w:t>
      </w:r>
    </w:p>
    <w:p w14:paraId="7873EAC7" w14:textId="70427CEE" w:rsidR="00ED3E1B" w:rsidRDefault="004466BA" w:rsidP="00ED3E1B">
      <w:pPr>
        <w:numPr>
          <w:ilvl w:val="0"/>
          <w:numId w:val="1"/>
        </w:numPr>
      </w:pPr>
      <w:r>
        <w:t>Everyone on the team has been extremely understanding and respectful of what I’ve been going through. I appreciate them all!</w:t>
      </w:r>
    </w:p>
    <w:p w14:paraId="4751B357" w14:textId="23497642" w:rsidR="0014214E" w:rsidRDefault="0014214E" w:rsidP="00ED3E1B">
      <w:pPr>
        <w:numPr>
          <w:ilvl w:val="0"/>
          <w:numId w:val="1"/>
        </w:numPr>
      </w:pPr>
      <w:r>
        <w:t xml:space="preserve">BUDDY SYSTEM: </w:t>
      </w:r>
      <w:r w:rsidR="004466BA">
        <w:t>Logan Laurance</w:t>
      </w:r>
    </w:p>
    <w:p w14:paraId="2ECF93B9" w14:textId="77777777" w:rsidR="004466BA" w:rsidRPr="004466BA" w:rsidRDefault="004466BA" w:rsidP="004466BA">
      <w:pPr>
        <w:numPr>
          <w:ilvl w:val="1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kern w:val="0"/>
          <w:lang w:eastAsia="ja-JP"/>
          <w14:ligatures w14:val="none"/>
        </w:rPr>
      </w:pPr>
      <w:r w:rsidRPr="004466BA"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>Met with Patryk and handed off both enemies to him</w:t>
      </w:r>
    </w:p>
    <w:p w14:paraId="6C62F2ED" w14:textId="77777777" w:rsidR="004466BA" w:rsidRPr="004466BA" w:rsidRDefault="004466BA" w:rsidP="004466BA">
      <w:pPr>
        <w:numPr>
          <w:ilvl w:val="1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kern w:val="0"/>
          <w:lang w:eastAsia="ja-JP"/>
          <w14:ligatures w14:val="none"/>
        </w:rPr>
      </w:pPr>
      <w:r w:rsidRPr="004466BA"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 xml:space="preserve">Started implementing the overall </w:t>
      </w:r>
      <w:proofErr w:type="spellStart"/>
      <w:r w:rsidRPr="004466BA"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>CheatSystem</w:t>
      </w:r>
      <w:proofErr w:type="spellEnd"/>
      <w:r w:rsidRPr="004466BA"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 xml:space="preserve"> and writing documentation on the commands available and how to use them</w:t>
      </w:r>
    </w:p>
    <w:p w14:paraId="2B0E5C52" w14:textId="77777777" w:rsidR="004466BA" w:rsidRPr="004466BA" w:rsidRDefault="004466BA" w:rsidP="004466BA">
      <w:pPr>
        <w:numPr>
          <w:ilvl w:val="1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kern w:val="0"/>
          <w:lang w:eastAsia="ja-JP"/>
          <w14:ligatures w14:val="none"/>
        </w:rPr>
      </w:pPr>
      <w:r w:rsidRPr="004466BA"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>Implemented modifying the amount of data cores we have during runtime</w:t>
      </w:r>
    </w:p>
    <w:p w14:paraId="60F870C2" w14:textId="77777777" w:rsidR="004466BA" w:rsidRPr="004466BA" w:rsidRDefault="004466BA" w:rsidP="004466BA">
      <w:pPr>
        <w:numPr>
          <w:ilvl w:val="1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kern w:val="0"/>
          <w:lang w:eastAsia="ja-JP"/>
          <w14:ligatures w14:val="none"/>
        </w:rPr>
      </w:pPr>
      <w:r w:rsidRPr="004466BA"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>Implemented modifying our quota needed to reach during runtime</w:t>
      </w:r>
    </w:p>
    <w:p w14:paraId="360A9A71" w14:textId="77777777" w:rsidR="004466BA" w:rsidRPr="004466BA" w:rsidRDefault="004466BA" w:rsidP="004466BA">
      <w:pPr>
        <w:numPr>
          <w:ilvl w:val="1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kern w:val="0"/>
          <w:lang w:eastAsia="ja-JP"/>
          <w14:ligatures w14:val="none"/>
        </w:rPr>
      </w:pPr>
      <w:r w:rsidRPr="004466BA"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>Implemented force spawning/activating all enemies at every available location</w:t>
      </w:r>
    </w:p>
    <w:p w14:paraId="4FD3C455" w14:textId="77777777" w:rsidR="004466BA" w:rsidRPr="004466BA" w:rsidRDefault="004466BA" w:rsidP="004466BA">
      <w:pPr>
        <w:numPr>
          <w:ilvl w:val="1"/>
          <w:numId w:val="1"/>
        </w:numPr>
        <w:spacing w:after="0" w:line="240" w:lineRule="auto"/>
        <w:textAlignment w:val="baseline"/>
        <w:rPr>
          <w:rFonts w:ascii="inherit" w:eastAsia="Times New Roman" w:hAnsi="inherit" w:cs="Noto Sans"/>
          <w:kern w:val="0"/>
          <w:lang w:eastAsia="ja-JP"/>
          <w14:ligatures w14:val="none"/>
        </w:rPr>
      </w:pPr>
      <w:r w:rsidRPr="004466BA">
        <w:rPr>
          <w:rFonts w:ascii="inherit" w:eastAsia="Times New Roman" w:hAnsi="inherit" w:cs="Noto Sans"/>
          <w:kern w:val="0"/>
          <w:bdr w:val="none" w:sz="0" w:space="0" w:color="auto" w:frame="1"/>
          <w:lang w:eastAsia="ja-JP"/>
          <w14:ligatures w14:val="none"/>
        </w:rPr>
        <w:t>Implemented force killing all enemies instantly</w:t>
      </w:r>
    </w:p>
    <w:p w14:paraId="1202D40D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Completed Work</w:t>
      </w:r>
    </w:p>
    <w:p w14:paraId="6A9186F0" w14:textId="7A45F8DD" w:rsidR="00763458" w:rsidRPr="00763458" w:rsidRDefault="004466BA" w:rsidP="00763458">
      <w:pPr>
        <w:numPr>
          <w:ilvl w:val="0"/>
          <w:numId w:val="2"/>
        </w:numPr>
        <w:rPr>
          <w:b/>
          <w:bCs/>
        </w:rPr>
      </w:pPr>
      <w:r>
        <w:t>Nothing. I’ve been out of commission.</w:t>
      </w:r>
    </w:p>
    <w:p w14:paraId="443DF082" w14:textId="2C423834" w:rsidR="00D83D65" w:rsidRPr="00D83D65" w:rsidRDefault="00ED3E1B" w:rsidP="00D83D65">
      <w:pPr>
        <w:rPr>
          <w:b/>
          <w:bCs/>
        </w:rPr>
      </w:pPr>
      <w:r w:rsidRPr="00ED3E1B">
        <w:rPr>
          <w:b/>
          <w:bCs/>
        </w:rPr>
        <w:t>Significant Progress</w:t>
      </w:r>
    </w:p>
    <w:p w14:paraId="6DCC3E4D" w14:textId="0E7CCAF6" w:rsidR="00D83D65" w:rsidRPr="00D83D65" w:rsidRDefault="004466BA" w:rsidP="00D83D65">
      <w:pPr>
        <w:numPr>
          <w:ilvl w:val="0"/>
          <w:numId w:val="3"/>
        </w:numPr>
        <w:rPr>
          <w:b/>
          <w:bCs/>
        </w:rPr>
      </w:pPr>
      <w:r>
        <w:t>I had to fix a bug with the laser to get collisions working again. I fixed the bug successfully.</w:t>
      </w:r>
    </w:p>
    <w:p w14:paraId="17C2C975" w14:textId="6AFEE979" w:rsidR="00ED3E1B" w:rsidRPr="00D83D65" w:rsidRDefault="00ED3E1B" w:rsidP="00D83D65">
      <w:pPr>
        <w:rPr>
          <w:b/>
          <w:bCs/>
        </w:rPr>
      </w:pPr>
      <w:r w:rsidRPr="00D83D65">
        <w:rPr>
          <w:b/>
          <w:bCs/>
        </w:rPr>
        <w:t>Blockers</w:t>
      </w:r>
    </w:p>
    <w:p w14:paraId="61FB9589" w14:textId="6FCD30CC" w:rsidR="00D83D65" w:rsidRPr="00ED3E1B" w:rsidRDefault="004466BA" w:rsidP="00D83D65">
      <w:pPr>
        <w:numPr>
          <w:ilvl w:val="0"/>
          <w:numId w:val="4"/>
        </w:numPr>
      </w:pPr>
      <w:r>
        <w:t>Being behind.</w:t>
      </w:r>
    </w:p>
    <w:p w14:paraId="61B192EB" w14:textId="77777777" w:rsidR="00ED3E1B" w:rsidRPr="00ED3E1B" w:rsidRDefault="00ED3E1B" w:rsidP="00ED3E1B">
      <w:pPr>
        <w:rPr>
          <w:b/>
          <w:bCs/>
        </w:rPr>
      </w:pPr>
      <w:r w:rsidRPr="00ED3E1B">
        <w:rPr>
          <w:b/>
          <w:bCs/>
        </w:rPr>
        <w:t>Meetings / Other Activities</w:t>
      </w:r>
    </w:p>
    <w:p w14:paraId="11EA0AD9" w14:textId="36866623" w:rsidR="00C356F2" w:rsidRDefault="00D83D65" w:rsidP="00D83D65">
      <w:pPr>
        <w:numPr>
          <w:ilvl w:val="0"/>
          <w:numId w:val="5"/>
        </w:numPr>
      </w:pPr>
      <w:r>
        <w:t>Tuesday and Thursday meetings.</w:t>
      </w:r>
    </w:p>
    <w:sectPr w:rsidR="00C35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254BA"/>
    <w:multiLevelType w:val="multilevel"/>
    <w:tmpl w:val="4F3A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437E3"/>
    <w:multiLevelType w:val="multilevel"/>
    <w:tmpl w:val="5F3C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D7BF9"/>
    <w:multiLevelType w:val="multilevel"/>
    <w:tmpl w:val="A438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41485"/>
    <w:multiLevelType w:val="multilevel"/>
    <w:tmpl w:val="C60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E2294"/>
    <w:multiLevelType w:val="multilevel"/>
    <w:tmpl w:val="9F8E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01004"/>
    <w:multiLevelType w:val="multilevel"/>
    <w:tmpl w:val="16B0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53596">
    <w:abstractNumId w:val="3"/>
  </w:num>
  <w:num w:numId="2" w16cid:durableId="2144423948">
    <w:abstractNumId w:val="1"/>
  </w:num>
  <w:num w:numId="3" w16cid:durableId="844824581">
    <w:abstractNumId w:val="2"/>
  </w:num>
  <w:num w:numId="4" w16cid:durableId="126746736">
    <w:abstractNumId w:val="4"/>
  </w:num>
  <w:num w:numId="5" w16cid:durableId="95637433">
    <w:abstractNumId w:val="5"/>
  </w:num>
  <w:num w:numId="6" w16cid:durableId="99182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1B"/>
    <w:rsid w:val="00120874"/>
    <w:rsid w:val="0014214E"/>
    <w:rsid w:val="001C6F02"/>
    <w:rsid w:val="002F6409"/>
    <w:rsid w:val="003452E4"/>
    <w:rsid w:val="004466BA"/>
    <w:rsid w:val="004579E1"/>
    <w:rsid w:val="005443FD"/>
    <w:rsid w:val="00763458"/>
    <w:rsid w:val="007E1CF2"/>
    <w:rsid w:val="00865540"/>
    <w:rsid w:val="008B4C67"/>
    <w:rsid w:val="008E66B6"/>
    <w:rsid w:val="009216BA"/>
    <w:rsid w:val="00A04430"/>
    <w:rsid w:val="00B9263E"/>
    <w:rsid w:val="00C356F2"/>
    <w:rsid w:val="00C86A0A"/>
    <w:rsid w:val="00CE70A5"/>
    <w:rsid w:val="00D83D65"/>
    <w:rsid w:val="00DD512E"/>
    <w:rsid w:val="00DF6FFD"/>
    <w:rsid w:val="00ED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7B46"/>
  <w15:chartTrackingRefBased/>
  <w15:docId w15:val="{523B1D25-FD98-44FE-BFBD-6C2DBF86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72F1E9231F7498A0090DFBF0F1865" ma:contentTypeVersion="18" ma:contentTypeDescription="Create a new document." ma:contentTypeScope="" ma:versionID="d46ee1295ff3fed7ece17b6ab35ab837">
  <xsd:schema xmlns:xsd="http://www.w3.org/2001/XMLSchema" xmlns:xs="http://www.w3.org/2001/XMLSchema" xmlns:p="http://schemas.microsoft.com/office/2006/metadata/properties" xmlns:ns2="644e6138-060f-4507-a24a-74e2c2ef5fc2" xmlns:ns3="f55c9df1-6a5a-4e6b-8272-5edaec512887" targetNamespace="http://schemas.microsoft.com/office/2006/metadata/properties" ma:root="true" ma:fieldsID="6866a268504f5bf7e81ff148d82e7b54" ns2:_="" ns3:_="">
    <xsd:import namespace="644e6138-060f-4507-a24a-74e2c2ef5fc2"/>
    <xsd:import namespace="f55c9df1-6a5a-4e6b-8272-5edaec512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4e6138-060f-4507-a24a-74e2c2ef5f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63bdac9-dfdb-458f-9122-9fba833f0e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c9df1-6a5a-4e6b-8272-5edaec51288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cabb02-6129-4a7b-8599-e015deda765f}" ma:internalName="TaxCatchAll" ma:showField="CatchAllData" ma:web="f55c9df1-6a5a-4e6b-8272-5edaec5128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5c9df1-6a5a-4e6b-8272-5edaec512887" xsi:nil="true"/>
    <lcf76f155ced4ddcb4097134ff3c332f xmlns="644e6138-060f-4507-a24a-74e2c2ef5f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925005-42EA-4B0A-82B7-6147DE419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4e6138-060f-4507-a24a-74e2c2ef5fc2"/>
    <ds:schemaRef ds:uri="f55c9df1-6a5a-4e6b-8272-5edaec5128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91BD42E-27D4-44C4-9437-7F2DAB031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B9EB0C-0D6A-4F84-9AF3-BF7B2178E526}">
  <ds:schemaRefs>
    <ds:schemaRef ds:uri="http://schemas.microsoft.com/office/2006/metadata/properties"/>
    <ds:schemaRef ds:uri="http://schemas.microsoft.com/office/infopath/2007/PartnerControls"/>
    <ds:schemaRef ds:uri="f55c9df1-6a5a-4e6b-8272-5edaec512887"/>
    <ds:schemaRef ds:uri="644e6138-060f-4507-a24a-74e2c2ef5f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229</Words>
  <Characters>1111</Characters>
  <Application>Microsoft Office Word</Application>
  <DocSecurity>0</DocSecurity>
  <Lines>32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O Kaplan</dc:creator>
  <cp:keywords/>
  <dc:description/>
  <cp:lastModifiedBy>Roman Marquez-Twisdale</cp:lastModifiedBy>
  <cp:revision>9</cp:revision>
  <dcterms:created xsi:type="dcterms:W3CDTF">2025-12-29T22:12:00Z</dcterms:created>
  <dcterms:modified xsi:type="dcterms:W3CDTF">2026-02-23T06:18:00Z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0x010100FA272F1E9231F7498A0090DFBF0F1865</vt:lpwstr>
  </property>
</Properties>
</file>