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74AD" w14:textId="6136BE4A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Week #</w:t>
      </w:r>
      <w:r w:rsidR="00856491">
        <w:rPr>
          <w:b/>
          <w:bCs/>
        </w:rPr>
        <w:t>9</w:t>
      </w:r>
    </w:p>
    <w:p w14:paraId="3786F614" w14:textId="0C86B948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 xml:space="preserve">Student Name: </w:t>
      </w:r>
      <w:r w:rsidR="0014214E">
        <w:rPr>
          <w:b/>
          <w:bCs/>
        </w:rPr>
        <w:t>Roman Marquez-Twisdale</w:t>
      </w:r>
      <w:r w:rsidRPr="00ED3E1B">
        <w:rPr>
          <w:b/>
          <w:bCs/>
        </w:rPr>
        <w:br/>
        <w:t>Degree Program: BSCS</w:t>
      </w:r>
      <w:r w:rsidR="0014214E">
        <w:rPr>
          <w:b/>
          <w:bCs/>
        </w:rPr>
        <w:t>RTIS</w:t>
      </w:r>
      <w:r w:rsidRPr="00ED3E1B">
        <w:rPr>
          <w:b/>
          <w:bCs/>
        </w:rPr>
        <w:br/>
        <w:t xml:space="preserve">Primary Role: </w:t>
      </w:r>
      <w:r w:rsidR="0014214E">
        <w:rPr>
          <w:b/>
          <w:bCs/>
        </w:rPr>
        <w:t>Quality Advocate/Gameplay Engineer</w:t>
      </w:r>
    </w:p>
    <w:p w14:paraId="4F9B1FF4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Personal Statement</w:t>
      </w:r>
    </w:p>
    <w:p w14:paraId="0D25A072" w14:textId="20F78D1A" w:rsidR="00ED3E1B" w:rsidRPr="00ED3E1B" w:rsidRDefault="00856491" w:rsidP="00ED3E1B">
      <w:r>
        <w:t>I’ve been failing to work at the pace I want to. I’ve been catching back up slowly, but it feels like the work I must do for other classes is making it nearly impossible to work on GAM. I have had a few very productive conversations with some of my teammates, and I have been able to make it to all but one of our meetings this milestone. I am looking forward to getting caught up during break (and hopefully not continuing the burnout).</w:t>
      </w:r>
    </w:p>
    <w:p w14:paraId="7788EFDB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Collaboration Callout</w:t>
      </w:r>
    </w:p>
    <w:p w14:paraId="7873EAC7" w14:textId="6688A1F1" w:rsidR="00ED3E1B" w:rsidRDefault="00856491" w:rsidP="00ED3E1B">
      <w:pPr>
        <w:numPr>
          <w:ilvl w:val="0"/>
          <w:numId w:val="1"/>
        </w:numPr>
      </w:pPr>
      <w:r>
        <w:t>Abnel Ruiz took it upon himself to double-check all the lighting that we asked him to do. He won’t see this because he’s a volunteer, but he has put just as much passion and pride into his work as the rest of us. It is a true blessing to have him on the team!</w:t>
      </w:r>
    </w:p>
    <w:p w14:paraId="365E7002" w14:textId="65C86FBB" w:rsidR="00964B55" w:rsidRPr="00856491" w:rsidRDefault="0014214E" w:rsidP="00856491">
      <w:pPr>
        <w:numPr>
          <w:ilvl w:val="0"/>
          <w:numId w:val="1"/>
        </w:numPr>
        <w:rPr>
          <w:rFonts w:ascii="inherit" w:eastAsia="Times New Roman" w:hAnsi="inherit" w:cs="Noto Sans"/>
          <w:kern w:val="0"/>
          <w:bdr w:val="none" w:sz="0" w:space="0" w:color="auto" w:frame="1"/>
          <w:lang w:eastAsia="ja-JP"/>
          <w14:ligatures w14:val="none"/>
        </w:rPr>
      </w:pPr>
      <w:r>
        <w:t xml:space="preserve">BUDDY SYSTEM: </w:t>
      </w:r>
      <w:r w:rsidR="00856491">
        <w:t>Rahma Nurhussen</w:t>
      </w:r>
    </w:p>
    <w:p w14:paraId="4194AEE7" w14:textId="78D096EE" w:rsidR="00856491" w:rsidRDefault="00856491" w:rsidP="00856491">
      <w:pPr>
        <w:pStyle w:val="ListParagraph"/>
        <w:numPr>
          <w:ilvl w:val="0"/>
          <w:numId w:val="13"/>
        </w:numPr>
        <w:rPr>
          <w:rFonts w:ascii="inherit" w:eastAsia="Times New Roman" w:hAnsi="inherit" w:cs="Noto Sans"/>
          <w:kern w:val="0"/>
          <w:bdr w:val="none" w:sz="0" w:space="0" w:color="auto" w:frame="1"/>
          <w:lang w:eastAsia="ja-JP"/>
          <w14:ligatures w14:val="none"/>
        </w:rPr>
      </w:pPr>
      <w:r>
        <w:rPr>
          <w:rFonts w:ascii="inherit" w:eastAsia="Times New Roman" w:hAnsi="inherit" w:cs="Noto Sans"/>
          <w:kern w:val="0"/>
          <w:bdr w:val="none" w:sz="0" w:space="0" w:color="auto" w:frame="1"/>
          <w:lang w:eastAsia="ja-JP"/>
          <w14:ligatures w14:val="none"/>
        </w:rPr>
        <w:t>Worked on the “Inclinator”, attempting to learn about spline, and writing comments for the code she was writing.</w:t>
      </w:r>
    </w:p>
    <w:p w14:paraId="760A5C2A" w14:textId="334FA564" w:rsidR="00856491" w:rsidRDefault="00856491" w:rsidP="00856491">
      <w:pPr>
        <w:pStyle w:val="ListParagraph"/>
        <w:numPr>
          <w:ilvl w:val="0"/>
          <w:numId w:val="13"/>
        </w:numPr>
        <w:rPr>
          <w:rFonts w:ascii="inherit" w:eastAsia="Times New Roman" w:hAnsi="inherit" w:cs="Noto Sans"/>
          <w:kern w:val="0"/>
          <w:bdr w:val="none" w:sz="0" w:space="0" w:color="auto" w:frame="1"/>
          <w:lang w:eastAsia="ja-JP"/>
          <w14:ligatures w14:val="none"/>
        </w:rPr>
      </w:pPr>
      <w:r>
        <w:rPr>
          <w:rFonts w:ascii="inherit" w:eastAsia="Times New Roman" w:hAnsi="inherit" w:cs="Noto Sans"/>
          <w:kern w:val="0"/>
          <w:bdr w:val="none" w:sz="0" w:space="0" w:color="auto" w:frame="1"/>
          <w:lang w:eastAsia="ja-JP"/>
          <w14:ligatures w14:val="none"/>
        </w:rPr>
        <w:t>Fixed some minor issues with the quota system.</w:t>
      </w:r>
    </w:p>
    <w:p w14:paraId="46AF7568" w14:textId="02104E59" w:rsidR="00856491" w:rsidRPr="00856491" w:rsidRDefault="00856491" w:rsidP="00856491">
      <w:pPr>
        <w:pStyle w:val="ListParagraph"/>
        <w:numPr>
          <w:ilvl w:val="0"/>
          <w:numId w:val="13"/>
        </w:numPr>
        <w:rPr>
          <w:rFonts w:ascii="inherit" w:eastAsia="Times New Roman" w:hAnsi="inherit" w:cs="Noto Sans"/>
          <w:kern w:val="0"/>
          <w:bdr w:val="none" w:sz="0" w:space="0" w:color="auto" w:frame="1"/>
          <w:lang w:eastAsia="ja-JP"/>
          <w14:ligatures w14:val="none"/>
        </w:rPr>
      </w:pPr>
      <w:r>
        <w:rPr>
          <w:rFonts w:ascii="inherit" w:eastAsia="Times New Roman" w:hAnsi="inherit" w:cs="Noto Sans"/>
          <w:kern w:val="0"/>
          <w:bdr w:val="none" w:sz="0" w:space="0" w:color="auto" w:frame="1"/>
          <w:lang w:eastAsia="ja-JP"/>
          <w14:ligatures w14:val="none"/>
        </w:rPr>
        <w:t>Make a mockup for how the main menu and upgrade screen is going to look once Luke finishes the player cockpit.</w:t>
      </w:r>
    </w:p>
    <w:p w14:paraId="1202D40D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Completed Work</w:t>
      </w:r>
    </w:p>
    <w:p w14:paraId="6A9186F0" w14:textId="27F4D00C" w:rsidR="00763458" w:rsidRPr="00856491" w:rsidRDefault="00964B55" w:rsidP="00763458">
      <w:pPr>
        <w:numPr>
          <w:ilvl w:val="0"/>
          <w:numId w:val="2"/>
        </w:numPr>
        <w:rPr>
          <w:b/>
          <w:bCs/>
        </w:rPr>
      </w:pPr>
      <w:r>
        <w:t xml:space="preserve">I </w:t>
      </w:r>
      <w:r w:rsidR="00856491">
        <w:t>added a *chargeup* percentage variable for our sound designer to use for the cooldown SFX.</w:t>
      </w:r>
    </w:p>
    <w:p w14:paraId="0EA8F1D1" w14:textId="4577043B" w:rsidR="00856491" w:rsidRPr="00856491" w:rsidRDefault="00856491" w:rsidP="00856491">
      <w:pPr>
        <w:numPr>
          <w:ilvl w:val="0"/>
          <w:numId w:val="2"/>
        </w:numPr>
        <w:rPr>
          <w:b/>
          <w:bCs/>
        </w:rPr>
      </w:pPr>
      <w:r>
        <w:t>Transitioned from a struct to a data asset for the laser settings.</w:t>
      </w:r>
    </w:p>
    <w:p w14:paraId="443DF082" w14:textId="2C423834" w:rsidR="00D83D65" w:rsidRPr="00D83D65" w:rsidRDefault="00ED3E1B" w:rsidP="00D83D65">
      <w:pPr>
        <w:rPr>
          <w:b/>
          <w:bCs/>
        </w:rPr>
      </w:pPr>
      <w:r w:rsidRPr="00ED3E1B">
        <w:rPr>
          <w:b/>
          <w:bCs/>
        </w:rPr>
        <w:t>Significant Progress</w:t>
      </w:r>
    </w:p>
    <w:p w14:paraId="4657C2E3" w14:textId="334C36F1" w:rsidR="00964B55" w:rsidRDefault="00964B55" w:rsidP="00856491">
      <w:pPr>
        <w:numPr>
          <w:ilvl w:val="0"/>
          <w:numId w:val="3"/>
        </w:numPr>
      </w:pPr>
      <w:r>
        <w:t>I</w:t>
      </w:r>
      <w:r w:rsidR="00856491">
        <w:t xml:space="preserve"> talked with Gavin about datacore spawning functionality that can be used for the new battery resource.</w:t>
      </w:r>
    </w:p>
    <w:p w14:paraId="1169FB5D" w14:textId="58515FF7" w:rsidR="00856491" w:rsidRPr="00856491" w:rsidRDefault="00856491" w:rsidP="00856491">
      <w:pPr>
        <w:numPr>
          <w:ilvl w:val="0"/>
          <w:numId w:val="3"/>
        </w:numPr>
      </w:pPr>
      <w:r>
        <w:t>Added some new elements to the QA checklist.</w:t>
      </w:r>
    </w:p>
    <w:p w14:paraId="17C2C975" w14:textId="6AFEE979" w:rsidR="00ED3E1B" w:rsidRPr="00D83D65" w:rsidRDefault="00ED3E1B" w:rsidP="00D83D65">
      <w:pPr>
        <w:rPr>
          <w:b/>
          <w:bCs/>
        </w:rPr>
      </w:pPr>
      <w:r w:rsidRPr="00D83D65">
        <w:rPr>
          <w:b/>
          <w:bCs/>
        </w:rPr>
        <w:t>Blockers</w:t>
      </w:r>
    </w:p>
    <w:p w14:paraId="61FB9589" w14:textId="1CFAFC56" w:rsidR="00D83D65" w:rsidRPr="00ED3E1B" w:rsidRDefault="001E3C35" w:rsidP="00D83D65">
      <w:pPr>
        <w:numPr>
          <w:ilvl w:val="0"/>
          <w:numId w:val="4"/>
        </w:numPr>
      </w:pPr>
      <w:r>
        <w:t>Being behind. Being burnt out.</w:t>
      </w:r>
    </w:p>
    <w:p w14:paraId="61B192EB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lastRenderedPageBreak/>
        <w:t>Meetings / Other Activities</w:t>
      </w:r>
    </w:p>
    <w:p w14:paraId="11EA0AD9" w14:textId="561E7A3F" w:rsidR="00C356F2" w:rsidRDefault="00D83D65" w:rsidP="00D83D65">
      <w:pPr>
        <w:numPr>
          <w:ilvl w:val="0"/>
          <w:numId w:val="5"/>
        </w:numPr>
      </w:pPr>
      <w:r>
        <w:t>Thu</w:t>
      </w:r>
      <w:r w:rsidR="001E3C35">
        <w:t>rsday meeting.</w:t>
      </w:r>
    </w:p>
    <w:sectPr w:rsidR="00C3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herit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254BA"/>
    <w:multiLevelType w:val="multilevel"/>
    <w:tmpl w:val="4F3A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168B7"/>
    <w:multiLevelType w:val="hybridMultilevel"/>
    <w:tmpl w:val="3C8A07A6"/>
    <w:lvl w:ilvl="0" w:tplc="4560FFAE">
      <w:numFmt w:val="bullet"/>
      <w:lvlText w:val="-"/>
      <w:lvlJc w:val="left"/>
      <w:pPr>
        <w:ind w:left="720" w:hanging="360"/>
      </w:pPr>
      <w:rPr>
        <w:rFonts w:ascii="inherit" w:eastAsia="Times New Roman" w:hAnsi="inherit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86231"/>
    <w:multiLevelType w:val="hybridMultilevel"/>
    <w:tmpl w:val="3006ACBE"/>
    <w:lvl w:ilvl="0" w:tplc="53ECD7A4">
      <w:numFmt w:val="bullet"/>
      <w:lvlText w:val="-"/>
      <w:lvlJc w:val="left"/>
      <w:pPr>
        <w:ind w:left="720" w:hanging="360"/>
      </w:pPr>
      <w:rPr>
        <w:rFonts w:ascii="inherit" w:eastAsia="Times New Roman" w:hAnsi="inherit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927DE"/>
    <w:multiLevelType w:val="hybridMultilevel"/>
    <w:tmpl w:val="1146FB82"/>
    <w:lvl w:ilvl="0" w:tplc="BFEC6BEE">
      <w:numFmt w:val="bullet"/>
      <w:lvlText w:val="-"/>
      <w:lvlJc w:val="left"/>
      <w:pPr>
        <w:ind w:left="720" w:hanging="360"/>
      </w:pPr>
      <w:rPr>
        <w:rFonts w:ascii="inherit" w:eastAsia="Times New Roman" w:hAnsi="inherit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437E3"/>
    <w:multiLevelType w:val="multilevel"/>
    <w:tmpl w:val="5F3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D7BF9"/>
    <w:multiLevelType w:val="multilevel"/>
    <w:tmpl w:val="A438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41485"/>
    <w:multiLevelType w:val="multilevel"/>
    <w:tmpl w:val="C60E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87DD2"/>
    <w:multiLevelType w:val="hybridMultilevel"/>
    <w:tmpl w:val="C07A9C58"/>
    <w:lvl w:ilvl="0" w:tplc="12CEC5B2">
      <w:numFmt w:val="bullet"/>
      <w:lvlText w:val="-"/>
      <w:lvlJc w:val="left"/>
      <w:pPr>
        <w:ind w:left="720" w:hanging="360"/>
      </w:pPr>
      <w:rPr>
        <w:rFonts w:ascii="inherit" w:eastAsia="Times New Roman" w:hAnsi="inherit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1E2294"/>
    <w:multiLevelType w:val="multilevel"/>
    <w:tmpl w:val="9F8E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63BEF"/>
    <w:multiLevelType w:val="hybridMultilevel"/>
    <w:tmpl w:val="A49EE686"/>
    <w:lvl w:ilvl="0" w:tplc="3BF6A5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C01004"/>
    <w:multiLevelType w:val="multilevel"/>
    <w:tmpl w:val="16B0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57162"/>
    <w:multiLevelType w:val="hybridMultilevel"/>
    <w:tmpl w:val="43F6C630"/>
    <w:lvl w:ilvl="0" w:tplc="348C6E9E">
      <w:numFmt w:val="bullet"/>
      <w:lvlText w:val="-"/>
      <w:lvlJc w:val="left"/>
      <w:pPr>
        <w:ind w:left="1080" w:hanging="360"/>
      </w:pPr>
      <w:rPr>
        <w:rFonts w:ascii="inherit" w:eastAsia="Times New Roman" w:hAnsi="inherit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BDA2DD5"/>
    <w:multiLevelType w:val="hybridMultilevel"/>
    <w:tmpl w:val="D728D544"/>
    <w:lvl w:ilvl="0" w:tplc="DEFC17C8">
      <w:numFmt w:val="bullet"/>
      <w:lvlText w:val="-"/>
      <w:lvlJc w:val="left"/>
      <w:pPr>
        <w:ind w:left="720" w:hanging="360"/>
      </w:pPr>
      <w:rPr>
        <w:rFonts w:ascii="inherit" w:eastAsia="Times New Roman" w:hAnsi="inherit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653596">
    <w:abstractNumId w:val="6"/>
  </w:num>
  <w:num w:numId="2" w16cid:durableId="2144423948">
    <w:abstractNumId w:val="4"/>
  </w:num>
  <w:num w:numId="3" w16cid:durableId="844824581">
    <w:abstractNumId w:val="5"/>
  </w:num>
  <w:num w:numId="4" w16cid:durableId="126746736">
    <w:abstractNumId w:val="8"/>
  </w:num>
  <w:num w:numId="5" w16cid:durableId="95637433">
    <w:abstractNumId w:val="10"/>
  </w:num>
  <w:num w:numId="6" w16cid:durableId="991828853">
    <w:abstractNumId w:val="0"/>
  </w:num>
  <w:num w:numId="7" w16cid:durableId="1743990954">
    <w:abstractNumId w:val="9"/>
  </w:num>
  <w:num w:numId="8" w16cid:durableId="2001959182">
    <w:abstractNumId w:val="12"/>
  </w:num>
  <w:num w:numId="9" w16cid:durableId="1022626469">
    <w:abstractNumId w:val="7"/>
  </w:num>
  <w:num w:numId="10" w16cid:durableId="1603877966">
    <w:abstractNumId w:val="2"/>
  </w:num>
  <w:num w:numId="11" w16cid:durableId="1817145835">
    <w:abstractNumId w:val="1"/>
  </w:num>
  <w:num w:numId="12" w16cid:durableId="1358233982">
    <w:abstractNumId w:val="3"/>
  </w:num>
  <w:num w:numId="13" w16cid:durableId="1860199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E1B"/>
    <w:rsid w:val="00120874"/>
    <w:rsid w:val="0014214E"/>
    <w:rsid w:val="001C6F02"/>
    <w:rsid w:val="001D3027"/>
    <w:rsid w:val="001E3C35"/>
    <w:rsid w:val="002F6409"/>
    <w:rsid w:val="003452E4"/>
    <w:rsid w:val="004466BA"/>
    <w:rsid w:val="004579E1"/>
    <w:rsid w:val="005443FD"/>
    <w:rsid w:val="00763458"/>
    <w:rsid w:val="007E1CF2"/>
    <w:rsid w:val="00856491"/>
    <w:rsid w:val="00865540"/>
    <w:rsid w:val="008B4C67"/>
    <w:rsid w:val="008E66B6"/>
    <w:rsid w:val="009216BA"/>
    <w:rsid w:val="00964B55"/>
    <w:rsid w:val="00A04430"/>
    <w:rsid w:val="00B0423C"/>
    <w:rsid w:val="00B9263E"/>
    <w:rsid w:val="00C356F2"/>
    <w:rsid w:val="00C86A0A"/>
    <w:rsid w:val="00CE70A5"/>
    <w:rsid w:val="00D83D65"/>
    <w:rsid w:val="00DD512E"/>
    <w:rsid w:val="00DF6FFD"/>
    <w:rsid w:val="00EA72F0"/>
    <w:rsid w:val="00ED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7B46"/>
  <w15:chartTrackingRefBased/>
  <w15:docId w15:val="{523B1D25-FD98-44FE-BFBD-6C2DBF860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72F1E9231F7498A0090DFBF0F1865" ma:contentTypeVersion="18" ma:contentTypeDescription="Create a new document." ma:contentTypeScope="" ma:versionID="d46ee1295ff3fed7ece17b6ab35ab837">
  <xsd:schema xmlns:xsd="http://www.w3.org/2001/XMLSchema" xmlns:xs="http://www.w3.org/2001/XMLSchema" xmlns:p="http://schemas.microsoft.com/office/2006/metadata/properties" xmlns:ns2="644e6138-060f-4507-a24a-74e2c2ef5fc2" xmlns:ns3="f55c9df1-6a5a-4e6b-8272-5edaec512887" targetNamespace="http://schemas.microsoft.com/office/2006/metadata/properties" ma:root="true" ma:fieldsID="6866a268504f5bf7e81ff148d82e7b54" ns2:_="" ns3:_="">
    <xsd:import namespace="644e6138-060f-4507-a24a-74e2c2ef5fc2"/>
    <xsd:import namespace="f55c9df1-6a5a-4e6b-8272-5edaec5128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4e6138-060f-4507-a24a-74e2c2ef5f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63bdac9-dfdb-458f-9122-9fba833f0e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c9df1-6a5a-4e6b-8272-5edaec51288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2cabb02-6129-4a7b-8599-e015deda765f}" ma:internalName="TaxCatchAll" ma:showField="CatchAllData" ma:web="f55c9df1-6a5a-4e6b-8272-5edaec5128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5c9df1-6a5a-4e6b-8272-5edaec512887" xsi:nil="true"/>
    <lcf76f155ced4ddcb4097134ff3c332f xmlns="644e6138-060f-4507-a24a-74e2c2ef5fc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D925005-42EA-4B0A-82B7-6147DE419B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4e6138-060f-4507-a24a-74e2c2ef5fc2"/>
    <ds:schemaRef ds:uri="f55c9df1-6a5a-4e6b-8272-5edaec5128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1BD42E-27D4-44C4-9437-7F2DAB031D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B9EB0C-0D6A-4F84-9AF3-BF7B2178E526}">
  <ds:schemaRefs>
    <ds:schemaRef ds:uri="http://schemas.microsoft.com/office/2006/metadata/properties"/>
    <ds:schemaRef ds:uri="http://schemas.microsoft.com/office/infopath/2007/PartnerControls"/>
    <ds:schemaRef ds:uri="f55c9df1-6a5a-4e6b-8272-5edaec512887"/>
    <ds:schemaRef ds:uri="644e6138-060f-4507-a24a-74e2c2ef5fc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2</Pages>
  <Words>271</Words>
  <Characters>1320</Characters>
  <Application>Microsoft Office Word</Application>
  <DocSecurity>0</DocSecurity>
  <Lines>34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O Kaplan</dc:creator>
  <cp:keywords/>
  <dc:description/>
  <cp:lastModifiedBy>Roman Marquez-Twisdale</cp:lastModifiedBy>
  <cp:revision>11</cp:revision>
  <dcterms:created xsi:type="dcterms:W3CDTF">2025-12-29T22:12:00Z</dcterms:created>
  <dcterms:modified xsi:type="dcterms:W3CDTF">2026-03-10T03:21:00Z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0x010100FA272F1E9231F7498A0090DFBF0F1865</vt:lpwstr>
  </property>
</Properties>
</file>