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3C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Home (Genocide)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Home Entrance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box?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Asgore’s Foyer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(He leaves them in the kitchen and the hallway.)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(There are two keys.)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(I unlocked the chain.)</w:t>
      </w:r>
    </w:p>
    <w:p w:rsidR="00051010" w:rsidRDefault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(The date I came here.)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Living Room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 w:rsidRPr="00051010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</w:t>
      </w:r>
      <w:r w:rsidRPr="00051010">
        <w:rPr>
          <w:rFonts w:ascii="Times New Roman" w:hAnsi="Times New Roman" w:cs="Times New Roman"/>
          <w:sz w:val="24"/>
        </w:rPr>
        <w:t>(Nothing useful.)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Kitchen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 w:rsidRPr="00051010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 </w:t>
      </w:r>
      <w:r w:rsidRPr="00051010">
        <w:rPr>
          <w:rFonts w:ascii="Times New Roman" w:hAnsi="Times New Roman" w:cs="Times New Roman"/>
          <w:sz w:val="24"/>
        </w:rPr>
        <w:t>No chocolate.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I’ve read this already.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Stovetop.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Bedrooms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*It’s me, Chara.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Asgore’s Room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The entries are always the same.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Nothing useful.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Still has that sweater.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Children’s Room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His bed.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Our clothes.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* …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My drawing.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My bed.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(There’s a heart-shaped locket inside the box.)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(Will you take it?)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it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Leave it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(You got The Locket.)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(Knife inside the box.)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(Will you take it?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it 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Leave it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(You got the Real Knife.)</w:t>
      </w:r>
    </w:p>
    <w:p w:rsidR="00051010" w:rsidRDefault="0005101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Sans’ Corridor</w:t>
      </w:r>
    </w:p>
    <w:p w:rsidR="00051010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Use the box?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622687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Haven’t</w:t>
      </w:r>
      <w:r w:rsidR="00622687">
        <w:rPr>
          <w:rFonts w:ascii="Times New Roman" w:hAnsi="Times New Roman" w:cs="Times New Roman"/>
          <w:sz w:val="24"/>
        </w:rPr>
        <w:t xml:space="preserve"> fought Sans Yet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heya.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you’ve been busy, huh?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…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so, i’ve got a question for ya.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do you think even worst person can change…?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everybody can be a good person, if they just try?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heh heh heh heh…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* all right.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well, here’s a better question.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do you wanna have a bad time?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‘cause if you take another step forward…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you are REALLY not going to like what happens next.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welp.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sorry, old lady.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this is why i never make promises.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Death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heya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you look frustrated about something.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guess i’m pretty good at my job, huh?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Death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hmm.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twice in a row.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suffice to say, you look really…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unsatisfied.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all right.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how ‘bout we make it a third?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Death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hmm.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 expression.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thrice in a row.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…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* hey, what comes after “thrice,” anyway?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wanna help me find out?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Fourth Death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hmm.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quice in a row. 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quice? frice?</w:t>
      </w:r>
    </w:p>
    <w:p w:rsidR="00622687" w:rsidRDefault="0062268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welp</w:t>
      </w:r>
      <w:r w:rsidR="00060947">
        <w:rPr>
          <w:rFonts w:ascii="Times New Roman" w:hAnsi="Times New Roman" w:cs="Times New Roman"/>
          <w:sz w:val="24"/>
        </w:rPr>
        <w:t xml:space="preserve">, won’t have to use it again anyways.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Fifth Death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hmm.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five times in a row.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convenient, huh?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one for each finger.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but soon..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Sixth Death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six times in a row.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number of fingers on a mutant hand. </w:t>
      </w: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but soon…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Seventh Death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seven times in a row.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* hey, that’s good.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seven’s supposed to be a lucky number.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who knows, maybe you’ll hit the jackpot…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Eighth Death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eight times in a row.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number of fingers on a spider.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but soon..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Ninth Death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seven times in a row.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…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nope, wait, that’s definitely nine, sorry.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or was it ten?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Tenth Death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 expression…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ten times in a row.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hey, congrats!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the big one-oh!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let’s invite all your friends over for a big shindig.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we can have pie, and hot dogs, and …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hmmm… wait.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* something’s not right.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you don’t have any friends.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Eleventh Death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hmm.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expression…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that’s the expression of someone who’s died eleven times in a row.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well, give or take.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there’s nuance to this stuff.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don’t think i’ll be able to count very well from here. 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count for me, ok?</w:t>
      </w:r>
    </w:p>
    <w:p w:rsidR="001D286F" w:rsidRDefault="001D286F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we’ll start from 12. </w:t>
      </w:r>
    </w:p>
    <w:p w:rsidR="001D286F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Twelfth</w:t>
      </w:r>
      <w:r w:rsidR="001D286F">
        <w:rPr>
          <w:rFonts w:ascii="Times New Roman" w:hAnsi="Times New Roman" w:cs="Times New Roman"/>
          <w:sz w:val="24"/>
        </w:rPr>
        <w:t xml:space="preserve"> Death and Onwards</w:t>
      </w:r>
    </w:p>
    <w:p w:rsidR="001D286F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let’s just get to the point.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Killed Sans Once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 that you’re wearing..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well,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won’t grace it with a description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Killed Sans Twice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…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that expression that you’re wearing…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you’re really kind of a freak, huh?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Coffins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(It’s as comfortable as it looks.)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Throne Room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Curious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I’ve never seen a plant…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Cry before.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… huh?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You must be the one that flower just warned me about.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Howdy!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…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</w:rPr>
        <w:t>Erm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What kind of monster are you…?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Sorry, I cannot tell.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Well we can always…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Fight Sequence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now,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There’s no need to fight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not settle this…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 a nice cup of tea?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was all a trick, see?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was waiting to kill him for you!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all it’s me your best friend!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I’m helpful, I can be useful to you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promise I won’t get in your way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 help…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can help…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can…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don’t kill me.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Chara</w:t>
      </w:r>
      <w:proofErr w:type="spellEnd"/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Meeting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Greetings.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</w:t>
      </w:r>
      <w:proofErr w:type="spellStart"/>
      <w:r>
        <w:rPr>
          <w:rFonts w:ascii="Times New Roman" w:hAnsi="Times New Roman" w:cs="Times New Roman"/>
          <w:sz w:val="24"/>
        </w:rPr>
        <w:t>Chara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you.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power awakened me from death.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“human soul.”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“determination.”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were not </w:t>
      </w:r>
      <w:proofErr w:type="gramStart"/>
      <w:r>
        <w:rPr>
          <w:rFonts w:ascii="Times New Roman" w:hAnsi="Times New Roman" w:cs="Times New Roman"/>
          <w:sz w:val="24"/>
        </w:rPr>
        <w:t>mine</w:t>
      </w:r>
      <w:proofErr w:type="gramEnd"/>
      <w:r>
        <w:rPr>
          <w:rFonts w:ascii="Times New Roman" w:hAnsi="Times New Roman" w:cs="Times New Roman"/>
          <w:sz w:val="24"/>
        </w:rPr>
        <w:t>, but YOURS.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first, I was so confused. </w:t>
      </w:r>
    </w:p>
    <w:p w:rsidR="00E81730" w:rsidRDefault="00E8173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plan had failed, hadn’t it?</w:t>
      </w:r>
    </w:p>
    <w:p w:rsidR="00E81730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Why was I brought back to life?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You.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you guidance.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realized the purpose of my reincarnation.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Power.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Together, we eradicate the enemy and became strong.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HP. ATK. DEF. GOLD. EXP. LV.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 time a number increases, that feeling…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That’s me.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“</w:t>
      </w:r>
      <w:proofErr w:type="spellStart"/>
      <w:r>
        <w:rPr>
          <w:rFonts w:ascii="Times New Roman" w:hAnsi="Times New Roman" w:cs="Times New Roman"/>
          <w:sz w:val="24"/>
        </w:rPr>
        <w:t>Chara</w:t>
      </w:r>
      <w:proofErr w:type="spellEnd"/>
      <w:r>
        <w:rPr>
          <w:rFonts w:ascii="Times New Roman" w:hAnsi="Times New Roman" w:cs="Times New Roman"/>
          <w:sz w:val="24"/>
        </w:rPr>
        <w:t>.”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we have reached the absolute.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nothing left for us here.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us erase this pointless world, and move on to the next.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NOT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Erase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Right. You are a great partner.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We’ll be together forever, won’t we?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Not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No…?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Hmm…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curious.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must have misunderstood. </w:t>
      </w: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WHEN WERE YOU THE ONE IN CONTROL?</w:t>
      </w:r>
    </w:p>
    <w:p w:rsidR="00B47FB4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Meeting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Greetings.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</w:t>
      </w:r>
      <w:proofErr w:type="spellStart"/>
      <w:r>
        <w:rPr>
          <w:rFonts w:ascii="Times New Roman" w:hAnsi="Times New Roman" w:cs="Times New Roman"/>
          <w:sz w:val="24"/>
        </w:rPr>
        <w:t>Chara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Chara</w:t>
      </w:r>
      <w:proofErr w:type="spellEnd"/>
      <w:r>
        <w:rPr>
          <w:rFonts w:ascii="Times New Roman" w:hAnsi="Times New Roman" w:cs="Times New Roman"/>
          <w:sz w:val="24"/>
        </w:rPr>
        <w:t>.”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demon that comes when people call its name.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doesn’t matter when.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doesn’t matter where.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after time, I will appear.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And, with your help.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We will eradicate the enemy and become strong.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HP. ATK. DEF. GOLD. EXP. LV.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time a number increases, that feeling…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That’s me.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Chara</w:t>
      </w:r>
      <w:proofErr w:type="spellEnd"/>
      <w:r>
        <w:rPr>
          <w:rFonts w:ascii="Times New Roman" w:hAnsi="Times New Roman" w:cs="Times New Roman"/>
          <w:sz w:val="24"/>
        </w:rPr>
        <w:t>.”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and I are not the same, are we?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SOUL resonates with a strange feeling.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a reason you continue to recreate this world.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a reason you continue to destroy it.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wracked with a perverted sentimentality.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Hmm.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cannot understand these feelings any more.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Despite this.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feel obligated to suggest.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Should you choose to create this world once more.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Another path would be better suited.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Now, partner.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us send this world back into the abyss.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ERASE </w:t>
      </w:r>
      <w:r>
        <w:rPr>
          <w:rFonts w:ascii="Times New Roman" w:hAnsi="Times New Roman" w:cs="Times New Roman"/>
          <w:sz w:val="24"/>
        </w:rPr>
        <w:br/>
        <w:t xml:space="preserve">DO NOT </w:t>
      </w:r>
      <w:r>
        <w:rPr>
          <w:rFonts w:ascii="Times New Roman" w:hAnsi="Times New Roman" w:cs="Times New Roman"/>
          <w:sz w:val="24"/>
        </w:rPr>
        <w:br/>
        <w:t>Erase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Right. You are a great partner.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We’ll be together forever, won’t we?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Do Not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No…?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Hmm…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feeling you have.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what I spoke of.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Unfortunately, regarding this…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MADE YOUR CHOICE LONG AGO.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Abyss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Want To Go Back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Interesting.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want to go back.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want to go back to the world you destroyed.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was you who pushed everything to its edge.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was you who led the world to its destruction.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But you cannot accept it.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think you are above consequences.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  <w:r>
        <w:rPr>
          <w:rFonts w:ascii="Times New Roman" w:hAnsi="Times New Roman" w:cs="Times New Roman"/>
          <w:sz w:val="24"/>
        </w:rPr>
        <w:br/>
        <w:t>NO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Exactly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what are you looking for?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Perhaps.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reach a compromise.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still have something I want.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Give it to me.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I will bring this world back.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it is agreed.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stay here for all eternity.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will give me your SOUL.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Then, it is done.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stay here for all eternity. </w:t>
      </w:r>
    </w:p>
    <w:p w:rsidR="007309B0" w:rsidRDefault="007309B0" w:rsidP="00051010">
      <w:pPr>
        <w:rPr>
          <w:rFonts w:ascii="Times New Roman" w:hAnsi="Times New Roman" w:cs="Times New Roman"/>
          <w:sz w:val="24"/>
        </w:rPr>
      </w:pPr>
    </w:p>
    <w:p w:rsidR="00B47FB4" w:rsidRDefault="00B47FB4" w:rsidP="00051010">
      <w:pPr>
        <w:rPr>
          <w:rFonts w:ascii="Times New Roman" w:hAnsi="Times New Roman" w:cs="Times New Roman"/>
          <w:sz w:val="24"/>
        </w:rPr>
      </w:pPr>
    </w:p>
    <w:p w:rsidR="00060947" w:rsidRDefault="00060947" w:rsidP="00051010">
      <w:pPr>
        <w:rPr>
          <w:rFonts w:ascii="Times New Roman" w:hAnsi="Times New Roman" w:cs="Times New Roman"/>
          <w:sz w:val="24"/>
        </w:rPr>
      </w:pPr>
    </w:p>
    <w:p w:rsidR="00622687" w:rsidRPr="00051010" w:rsidRDefault="00622687" w:rsidP="00051010">
      <w:pPr>
        <w:rPr>
          <w:rFonts w:ascii="Times New Roman" w:hAnsi="Times New Roman" w:cs="Times New Roman"/>
          <w:sz w:val="24"/>
        </w:rPr>
      </w:pPr>
    </w:p>
    <w:p w:rsidR="00051010" w:rsidRPr="00051010" w:rsidRDefault="00051010">
      <w:pPr>
        <w:rPr>
          <w:rFonts w:ascii="Times New Roman" w:hAnsi="Times New Roman" w:cs="Times New Roman"/>
          <w:sz w:val="24"/>
        </w:rPr>
      </w:pPr>
    </w:p>
    <w:sectPr w:rsidR="00051010" w:rsidRPr="00051010" w:rsidSect="00CE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848"/>
    <w:multiLevelType w:val="hybridMultilevel"/>
    <w:tmpl w:val="DF6CE57A"/>
    <w:lvl w:ilvl="0" w:tplc="AF6C3C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40B19"/>
    <w:multiLevelType w:val="hybridMultilevel"/>
    <w:tmpl w:val="7A08F2D8"/>
    <w:lvl w:ilvl="0" w:tplc="C4104E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7533C"/>
    <w:multiLevelType w:val="hybridMultilevel"/>
    <w:tmpl w:val="3A984D8C"/>
    <w:lvl w:ilvl="0" w:tplc="769473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D6650"/>
    <w:multiLevelType w:val="hybridMultilevel"/>
    <w:tmpl w:val="323A6CC6"/>
    <w:lvl w:ilvl="0" w:tplc="FAD688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10D5B"/>
    <w:multiLevelType w:val="hybridMultilevel"/>
    <w:tmpl w:val="18283EB6"/>
    <w:lvl w:ilvl="0" w:tplc="0A1A0B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4735E"/>
    <w:multiLevelType w:val="hybridMultilevel"/>
    <w:tmpl w:val="9216F888"/>
    <w:lvl w:ilvl="0" w:tplc="6A3CF6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1010"/>
    <w:rsid w:val="00051010"/>
    <w:rsid w:val="00060947"/>
    <w:rsid w:val="001D286F"/>
    <w:rsid w:val="00622687"/>
    <w:rsid w:val="007309B0"/>
    <w:rsid w:val="00B47FB4"/>
    <w:rsid w:val="00CE5D3C"/>
    <w:rsid w:val="00E8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wonderlex</dc:creator>
  <cp:lastModifiedBy>wonderlex</cp:lastModifiedBy>
  <cp:revision>3</cp:revision>
  <dcterms:created xsi:type="dcterms:W3CDTF">2019-10-10T17:46:00Z</dcterms:created>
  <dcterms:modified xsi:type="dcterms:W3CDTF">2019-10-11T02:31:00Z</dcterms:modified>
</cp:coreProperties>
</file>