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3C817" w14:textId="20F966DE" w:rsidR="00516B04" w:rsidRPr="00516B04" w:rsidRDefault="00516B04" w:rsidP="00516B04">
      <w:r w:rsidRPr="00516B04">
        <w:t>10/</w:t>
      </w:r>
      <w:r>
        <w:t>2</w:t>
      </w:r>
      <w:r w:rsidRPr="00516B04">
        <w:t>9/24 – In-Class</w:t>
      </w:r>
    </w:p>
    <w:p w14:paraId="4DB7D87F" w14:textId="77777777" w:rsidR="00516B04" w:rsidRDefault="00516B04" w:rsidP="00516B04"/>
    <w:p w14:paraId="0F66300B" w14:textId="7E2E3518" w:rsidR="00516B04" w:rsidRPr="00516B04" w:rsidRDefault="00516B04" w:rsidP="00516B04">
      <w:r w:rsidRPr="00516B04">
        <w:t>Checkpoint 4</w:t>
      </w:r>
    </w:p>
    <w:p w14:paraId="5E4DDF80" w14:textId="77777777" w:rsidR="00516B04" w:rsidRPr="00516B04" w:rsidRDefault="00516B04" w:rsidP="00516B04">
      <w:pPr>
        <w:numPr>
          <w:ilvl w:val="0"/>
          <w:numId w:val="2"/>
        </w:numPr>
      </w:pPr>
      <w:r w:rsidRPr="00516B04">
        <w:t>getting pages and sections created</w:t>
      </w:r>
    </w:p>
    <w:p w14:paraId="6C84129B" w14:textId="77777777" w:rsidR="00516B04" w:rsidRPr="00516B04" w:rsidRDefault="00516B04" w:rsidP="00516B04">
      <w:pPr>
        <w:numPr>
          <w:ilvl w:val="1"/>
          <w:numId w:val="2"/>
        </w:numPr>
      </w:pPr>
      <w:r w:rsidRPr="00516B04">
        <w:t>Barebones website to start with descriptions of what each page is</w:t>
      </w:r>
    </w:p>
    <w:p w14:paraId="21CAADBC" w14:textId="77777777" w:rsidR="00516B04" w:rsidRPr="00516B04" w:rsidRDefault="00516B04" w:rsidP="00516B04"/>
    <w:p w14:paraId="7777CEA6" w14:textId="77777777" w:rsidR="00516B04" w:rsidRPr="00516B04" w:rsidRDefault="00516B04" w:rsidP="00516B04">
      <w:r w:rsidRPr="00516B04">
        <w:t>About/History Page</w:t>
      </w:r>
    </w:p>
    <w:p w14:paraId="4A3FAFD7" w14:textId="77777777" w:rsidR="00516B04" w:rsidRPr="00516B04" w:rsidRDefault="00516B04" w:rsidP="00516B04"/>
    <w:p w14:paraId="0849966A" w14:textId="77777777" w:rsidR="00516B04" w:rsidRPr="00516B04" w:rsidRDefault="00516B04" w:rsidP="00516B04">
      <w:r w:rsidRPr="00516B04">
        <w:t>Discussed project goals</w:t>
      </w:r>
    </w:p>
    <w:p w14:paraId="0A1C02AE" w14:textId="77777777" w:rsidR="00516B04" w:rsidRPr="00516B04" w:rsidRDefault="00516B04" w:rsidP="00516B04">
      <w:pPr>
        <w:numPr>
          <w:ilvl w:val="0"/>
          <w:numId w:val="3"/>
        </w:numPr>
      </w:pPr>
      <w:r w:rsidRPr="00516B04">
        <w:t>want to define/translate/analyze play by acts or scenes?</w:t>
      </w:r>
    </w:p>
    <w:p w14:paraId="6F9F7A17" w14:textId="77777777" w:rsidR="00516B04" w:rsidRPr="00516B04" w:rsidRDefault="00516B04" w:rsidP="00516B04">
      <w:pPr>
        <w:numPr>
          <w:ilvl w:val="0"/>
          <w:numId w:val="3"/>
        </w:numPr>
      </w:pPr>
      <w:r w:rsidRPr="00516B04">
        <w:t>Have a button to translate the act/scene</w:t>
      </w:r>
    </w:p>
    <w:p w14:paraId="541BBCFD" w14:textId="77777777" w:rsidR="00516B04" w:rsidRPr="00516B04" w:rsidRDefault="00516B04" w:rsidP="00516B04">
      <w:pPr>
        <w:numPr>
          <w:ilvl w:val="0"/>
          <w:numId w:val="3"/>
        </w:numPr>
      </w:pPr>
      <w:r w:rsidRPr="00516B04">
        <w:t>Possibly descriptions for characters as well</w:t>
      </w:r>
    </w:p>
    <w:p w14:paraId="472E20AF" w14:textId="77777777" w:rsidR="00516B04" w:rsidRPr="00516B04" w:rsidRDefault="00516B04" w:rsidP="00516B04">
      <w:pPr>
        <w:numPr>
          <w:ilvl w:val="0"/>
          <w:numId w:val="3"/>
        </w:numPr>
      </w:pPr>
      <w:r w:rsidRPr="00516B04">
        <w:t>Table of contents for the play to make navigating the website/play easier</w:t>
      </w:r>
    </w:p>
    <w:p w14:paraId="4FA8AD32" w14:textId="77777777" w:rsidR="00516B04" w:rsidRPr="00516B04" w:rsidRDefault="00516B04" w:rsidP="00516B04">
      <w:pPr>
        <w:numPr>
          <w:ilvl w:val="0"/>
          <w:numId w:val="3"/>
        </w:numPr>
      </w:pPr>
      <w:r w:rsidRPr="00516B04">
        <w:t>Color coding:</w:t>
      </w:r>
    </w:p>
    <w:p w14:paraId="150925EB" w14:textId="77777777" w:rsidR="00516B04" w:rsidRPr="00516B04" w:rsidRDefault="00516B04" w:rsidP="00516B04">
      <w:pPr>
        <w:numPr>
          <w:ilvl w:val="1"/>
          <w:numId w:val="3"/>
        </w:numPr>
      </w:pPr>
      <w:r w:rsidRPr="00516B04">
        <w:t>Moods of the paragraphs</w:t>
      </w:r>
    </w:p>
    <w:p w14:paraId="1B00582E" w14:textId="77777777" w:rsidR="00516B04" w:rsidRPr="00516B04" w:rsidRDefault="00516B04" w:rsidP="00516B04">
      <w:pPr>
        <w:numPr>
          <w:ilvl w:val="1"/>
          <w:numId w:val="3"/>
        </w:numPr>
      </w:pPr>
      <w:r w:rsidRPr="00516B04">
        <w:t>Terms and characters</w:t>
      </w:r>
    </w:p>
    <w:p w14:paraId="77438BD6" w14:textId="77777777" w:rsidR="00516B04" w:rsidRPr="00516B04" w:rsidRDefault="00516B04" w:rsidP="00516B04">
      <w:pPr>
        <w:numPr>
          <w:ilvl w:val="0"/>
          <w:numId w:val="3"/>
        </w:numPr>
      </w:pPr>
      <w:r w:rsidRPr="00516B04">
        <w:t>Maybe having buttons to jump to a new page for each scene</w:t>
      </w:r>
    </w:p>
    <w:p w14:paraId="75589A9B" w14:textId="77777777" w:rsidR="00516B04" w:rsidRPr="00516B04" w:rsidRDefault="00516B04" w:rsidP="00516B04"/>
    <w:p w14:paraId="071E6868" w14:textId="70371597" w:rsidR="009B1AA6" w:rsidRDefault="00516B04">
      <w:proofErr w:type="spellStart"/>
      <w:r w:rsidRPr="00516B04">
        <w:t>Nihdi</w:t>
      </w:r>
      <w:proofErr w:type="spellEnd"/>
      <w:r w:rsidRPr="00516B04">
        <w:t xml:space="preserve"> is getting rid of page numbers in table of contents but keeping the main text</w:t>
      </w:r>
    </w:p>
    <w:sectPr w:rsidR="009B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B54B11"/>
    <w:multiLevelType w:val="hybridMultilevel"/>
    <w:tmpl w:val="EEFCC62A"/>
    <w:lvl w:ilvl="0" w:tplc="D764CE8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3887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90810804">
    <w:abstractNumId w:val="0"/>
  </w:num>
  <w:num w:numId="3" w16cid:durableId="653489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04"/>
    <w:rsid w:val="0020048B"/>
    <w:rsid w:val="00516B04"/>
    <w:rsid w:val="009B1AA6"/>
    <w:rsid w:val="00E57249"/>
    <w:rsid w:val="00FA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91A61"/>
  <w15:chartTrackingRefBased/>
  <w15:docId w15:val="{7F9BB9EF-15F2-564A-B519-61B77DA9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B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B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B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B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B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B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B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B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Butler</dc:creator>
  <cp:keywords/>
  <dc:description/>
  <cp:lastModifiedBy>Myles Butler</cp:lastModifiedBy>
  <cp:revision>1</cp:revision>
  <dcterms:created xsi:type="dcterms:W3CDTF">2024-11-12T02:36:00Z</dcterms:created>
  <dcterms:modified xsi:type="dcterms:W3CDTF">2024-11-12T02:37:00Z</dcterms:modified>
</cp:coreProperties>
</file>