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0C198" w14:textId="6958038C" w:rsidR="004C721C" w:rsidRPr="004C721C" w:rsidRDefault="004C721C" w:rsidP="004C721C">
      <w:pPr>
        <w:rPr>
          <w:sz w:val="28"/>
          <w:szCs w:val="28"/>
        </w:rPr>
      </w:pPr>
      <w:r w:rsidRPr="004C721C">
        <w:rPr>
          <w:sz w:val="28"/>
          <w:szCs w:val="28"/>
        </w:rPr>
        <w:t>10/2</w:t>
      </w:r>
      <w:r w:rsidRPr="004C721C">
        <w:rPr>
          <w:sz w:val="28"/>
          <w:szCs w:val="28"/>
        </w:rPr>
        <w:t>/24</w:t>
      </w:r>
      <w:r>
        <w:rPr>
          <w:sz w:val="28"/>
          <w:szCs w:val="28"/>
        </w:rPr>
        <w:t xml:space="preserve"> – Discord Voice Chat Meeting</w:t>
      </w:r>
    </w:p>
    <w:p w14:paraId="0B1FC601" w14:textId="77777777" w:rsidR="004C721C" w:rsidRPr="004C721C" w:rsidRDefault="004C721C" w:rsidP="004C721C"/>
    <w:p w14:paraId="3C7E99E0" w14:textId="77777777" w:rsidR="004C721C" w:rsidRDefault="004C721C" w:rsidP="004C721C">
      <w:pPr>
        <w:pStyle w:val="ListParagraph"/>
        <w:numPr>
          <w:ilvl w:val="0"/>
          <w:numId w:val="1"/>
        </w:numPr>
      </w:pPr>
      <w:r w:rsidRPr="004C721C">
        <w:t>Talked about locating an original Romeo and Juliet text and history source by next class (Fri 10/4)</w:t>
      </w:r>
      <w:r>
        <w:t>.</w:t>
      </w:r>
    </w:p>
    <w:p w14:paraId="35BF1444" w14:textId="77777777" w:rsidR="004C721C" w:rsidRDefault="004C721C" w:rsidP="004C721C">
      <w:pPr>
        <w:pStyle w:val="ListParagraph"/>
        <w:numPr>
          <w:ilvl w:val="0"/>
          <w:numId w:val="1"/>
        </w:numPr>
      </w:pPr>
      <w:r>
        <w:t>Went over that we want to create an a</w:t>
      </w:r>
      <w:r w:rsidRPr="004C721C">
        <w:t>nalysis to help people understand the original text</w:t>
      </w:r>
      <w:r>
        <w:t xml:space="preserve"> for our project.</w:t>
      </w:r>
    </w:p>
    <w:p w14:paraId="70B215A7" w14:textId="77777777" w:rsidR="004C721C" w:rsidRDefault="004C721C" w:rsidP="004C721C">
      <w:pPr>
        <w:pStyle w:val="ListParagraph"/>
        <w:numPr>
          <w:ilvl w:val="0"/>
          <w:numId w:val="1"/>
        </w:numPr>
      </w:pPr>
      <w:r>
        <w:t>Discussed s</w:t>
      </w:r>
      <w:r w:rsidRPr="004C721C">
        <w:t xml:space="preserve">eparating up </w:t>
      </w:r>
      <w:r>
        <w:t xml:space="preserve">the </w:t>
      </w:r>
      <w:r w:rsidRPr="004C721C">
        <w:t>source to avoid merge conflicts</w:t>
      </w:r>
      <w:r>
        <w:t xml:space="preserve"> and maybe also prevent other members waiting to do their part.</w:t>
      </w:r>
    </w:p>
    <w:p w14:paraId="146461CB" w14:textId="1BF3BD4E" w:rsidR="004C721C" w:rsidRDefault="004C721C" w:rsidP="004C721C">
      <w:pPr>
        <w:pStyle w:val="ListParagraph"/>
        <w:numPr>
          <w:ilvl w:val="0"/>
          <w:numId w:val="1"/>
        </w:numPr>
      </w:pPr>
      <w:r>
        <w:t>We are meeting up for like 5 minutes after Friday’s class in order to go over who is doing the XML</w:t>
      </w:r>
    </w:p>
    <w:sectPr w:rsidR="004C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C1640"/>
    <w:multiLevelType w:val="hybridMultilevel"/>
    <w:tmpl w:val="FDFA1B2C"/>
    <w:lvl w:ilvl="0" w:tplc="E808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6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1C"/>
    <w:rsid w:val="0020048B"/>
    <w:rsid w:val="004C721C"/>
    <w:rsid w:val="009B1AA6"/>
    <w:rsid w:val="00CB7625"/>
    <w:rsid w:val="00FA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5A2B0"/>
  <w15:chartTrackingRefBased/>
  <w15:docId w15:val="{A14022DC-E687-2448-8879-BFA380F8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2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2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2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2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2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2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2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Butler</dc:creator>
  <cp:keywords/>
  <dc:description/>
  <cp:lastModifiedBy>Myles Butler</cp:lastModifiedBy>
  <cp:revision>1</cp:revision>
  <dcterms:created xsi:type="dcterms:W3CDTF">2024-10-04T18:56:00Z</dcterms:created>
  <dcterms:modified xsi:type="dcterms:W3CDTF">2024-10-04T18:59:00Z</dcterms:modified>
</cp:coreProperties>
</file>