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6215" w14:textId="170E97CD" w:rsidR="009B1AA6" w:rsidRPr="000035AA" w:rsidRDefault="000035AA">
      <w:pPr>
        <w:rPr>
          <w:sz w:val="28"/>
          <w:szCs w:val="28"/>
        </w:rPr>
      </w:pPr>
      <w:r w:rsidRPr="000035AA">
        <w:rPr>
          <w:sz w:val="28"/>
          <w:szCs w:val="28"/>
        </w:rPr>
        <w:t>9/27/24 - In-Class Meet</w:t>
      </w:r>
    </w:p>
    <w:p w14:paraId="4070833A" w14:textId="77777777" w:rsidR="000035AA" w:rsidRDefault="000035AA"/>
    <w:p w14:paraId="4C568D65" w14:textId="7F64B9F9" w:rsidR="000035AA" w:rsidRDefault="000035AA" w:rsidP="000035AA">
      <w:pPr>
        <w:pStyle w:val="ListParagraph"/>
        <w:numPr>
          <w:ilvl w:val="0"/>
          <w:numId w:val="1"/>
        </w:numPr>
      </w:pPr>
      <w:r>
        <w:t>Finalized meeting time</w:t>
      </w:r>
    </w:p>
    <w:p w14:paraId="5B28D679" w14:textId="479AD37D" w:rsidR="000035AA" w:rsidRDefault="000035AA" w:rsidP="000035AA">
      <w:pPr>
        <w:pStyle w:val="ListParagraph"/>
        <w:numPr>
          <w:ilvl w:val="1"/>
          <w:numId w:val="1"/>
        </w:numPr>
      </w:pPr>
      <w:r>
        <w:t>Wednesdays @ 5:15 over Zoom</w:t>
      </w:r>
    </w:p>
    <w:p w14:paraId="53FB75CC" w14:textId="4B6B7044" w:rsidR="000035AA" w:rsidRDefault="000035AA" w:rsidP="000035AA">
      <w:pPr>
        <w:pStyle w:val="ListParagraph"/>
        <w:numPr>
          <w:ilvl w:val="0"/>
          <w:numId w:val="1"/>
        </w:numPr>
      </w:pPr>
      <w:r>
        <w:t>Finalized roles</w:t>
      </w:r>
    </w:p>
    <w:p w14:paraId="13B11FFB" w14:textId="432C95CC" w:rsidR="000035AA" w:rsidRDefault="000035AA" w:rsidP="000035AA">
      <w:pPr>
        <w:pStyle w:val="ListParagraph"/>
        <w:numPr>
          <w:ilvl w:val="1"/>
          <w:numId w:val="1"/>
        </w:numPr>
      </w:pPr>
      <w:r>
        <w:t>Avi</w:t>
      </w:r>
      <w:r>
        <w:t xml:space="preserve">: Team </w:t>
      </w:r>
      <w:r>
        <w:t>C</w:t>
      </w:r>
      <w:r>
        <w:t>o</w:t>
      </w:r>
      <w:r>
        <w:t>-Ordinator</w:t>
      </w:r>
    </w:p>
    <w:p w14:paraId="0D248919" w14:textId="77777777" w:rsidR="000035AA" w:rsidRDefault="000035AA" w:rsidP="000035AA">
      <w:pPr>
        <w:pStyle w:val="ListParagraph"/>
        <w:numPr>
          <w:ilvl w:val="1"/>
          <w:numId w:val="1"/>
        </w:numPr>
      </w:pPr>
      <w:r>
        <w:t>Nidhi: Quality Control Officer</w:t>
      </w:r>
    </w:p>
    <w:p w14:paraId="4DAC3E4D" w14:textId="77777777" w:rsidR="000035AA" w:rsidRDefault="000035AA" w:rsidP="000035AA">
      <w:pPr>
        <w:pStyle w:val="ListParagraph"/>
        <w:numPr>
          <w:ilvl w:val="1"/>
          <w:numId w:val="1"/>
        </w:numPr>
      </w:pPr>
      <w:r>
        <w:t>Aania: Subject Expert</w:t>
      </w:r>
    </w:p>
    <w:p w14:paraId="66AC4317" w14:textId="489A272A" w:rsidR="000035AA" w:rsidRDefault="000035AA" w:rsidP="000035AA">
      <w:pPr>
        <w:pStyle w:val="ListParagraph"/>
        <w:numPr>
          <w:ilvl w:val="1"/>
          <w:numId w:val="1"/>
        </w:numPr>
      </w:pPr>
      <w:r>
        <w:t xml:space="preserve">Myles: Documentation Officer </w:t>
      </w:r>
      <w:r>
        <w:t>&amp;</w:t>
      </w:r>
      <w:r>
        <w:t xml:space="preserve"> Web Designer</w:t>
      </w:r>
    </w:p>
    <w:p w14:paraId="0BDFEA0F" w14:textId="348C2131" w:rsidR="000035AA" w:rsidRDefault="000035AA" w:rsidP="000035AA">
      <w:pPr>
        <w:pStyle w:val="ListParagraph"/>
        <w:numPr>
          <w:ilvl w:val="0"/>
          <w:numId w:val="1"/>
        </w:numPr>
      </w:pPr>
      <w:r>
        <w:t>Avi set up repo (</w:t>
      </w:r>
      <w:proofErr w:type="spellStart"/>
      <w:r w:rsidR="003E5D1C">
        <w:t>r</w:t>
      </w:r>
      <w:r>
        <w:t>omeo_and_</w:t>
      </w:r>
      <w:r w:rsidR="003E5D1C">
        <w:t>j</w:t>
      </w:r>
      <w:r>
        <w:t>uliet</w:t>
      </w:r>
      <w:proofErr w:type="spellEnd"/>
      <w:r>
        <w:t>)</w:t>
      </w:r>
      <w:r w:rsidR="003E5D1C">
        <w:t xml:space="preserve"> and added us all as collaborators</w:t>
      </w:r>
    </w:p>
    <w:p w14:paraId="0C9EB993" w14:textId="70B69EC8" w:rsidR="000035AA" w:rsidRDefault="003E5D1C" w:rsidP="003E5D1C">
      <w:pPr>
        <w:pStyle w:val="ListParagraph"/>
        <w:numPr>
          <w:ilvl w:val="0"/>
          <w:numId w:val="1"/>
        </w:numPr>
      </w:pPr>
      <w:r>
        <w:t>Began to discuss what we wanted the project to be about</w:t>
      </w:r>
    </w:p>
    <w:p w14:paraId="0C1B2CB2" w14:textId="1F2FCA74" w:rsidR="003E5D1C" w:rsidRDefault="003E5D1C" w:rsidP="003E5D1C">
      <w:pPr>
        <w:pStyle w:val="ListParagraph"/>
        <w:numPr>
          <w:ilvl w:val="1"/>
          <w:numId w:val="1"/>
        </w:numPr>
      </w:pPr>
      <w:r>
        <w:t>History sec</w:t>
      </w:r>
      <w:r w:rsidR="00D66E50">
        <w:t>tion</w:t>
      </w:r>
    </w:p>
    <w:p w14:paraId="14E43793" w14:textId="077680B0" w:rsidR="003E5D1C" w:rsidRDefault="00D66E50" w:rsidP="003E5D1C">
      <w:pPr>
        <w:pStyle w:val="ListParagraph"/>
        <w:numPr>
          <w:ilvl w:val="1"/>
          <w:numId w:val="1"/>
        </w:numPr>
      </w:pPr>
      <w:r>
        <w:t>A possible interactive aspect on the website</w:t>
      </w:r>
      <w:r>
        <w:tab/>
      </w:r>
    </w:p>
    <w:p w14:paraId="1C522AB4" w14:textId="252A325A" w:rsidR="00D66E50" w:rsidRDefault="00D66E50" w:rsidP="00D66E50">
      <w:pPr>
        <w:pStyle w:val="ListParagraph"/>
        <w:numPr>
          <w:ilvl w:val="2"/>
          <w:numId w:val="1"/>
        </w:numPr>
      </w:pPr>
      <w:r w:rsidRPr="00D66E50">
        <w:t>https://datavizcatalogue.com</w:t>
      </w:r>
    </w:p>
    <w:sectPr w:rsidR="00D6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D660F"/>
    <w:multiLevelType w:val="hybridMultilevel"/>
    <w:tmpl w:val="EB7EEFCE"/>
    <w:lvl w:ilvl="0" w:tplc="EB1643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AA"/>
    <w:rsid w:val="000035AA"/>
    <w:rsid w:val="0020048B"/>
    <w:rsid w:val="003E5D1C"/>
    <w:rsid w:val="009B1AA6"/>
    <w:rsid w:val="00D66E50"/>
    <w:rsid w:val="00EE0597"/>
    <w:rsid w:val="00F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8FDB3"/>
  <w15:chartTrackingRefBased/>
  <w15:docId w15:val="{244B0CC7-1BA4-1A4F-8E28-BB39160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5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5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5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5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5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Butler</dc:creator>
  <cp:keywords/>
  <dc:description/>
  <cp:lastModifiedBy>Myles Butler</cp:lastModifiedBy>
  <cp:revision>1</cp:revision>
  <dcterms:created xsi:type="dcterms:W3CDTF">2024-09-27T19:30:00Z</dcterms:created>
  <dcterms:modified xsi:type="dcterms:W3CDTF">2024-09-27T19:52:00Z</dcterms:modified>
</cp:coreProperties>
</file>