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20C30" w:rsidRPr="00820C30" w:rsidRDefault="00820C30" w:rsidP="00820C30"/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 wne:kcmSecondary="0044">
      <wne:wch wne:val="000000F0"/>
    </wne:keymap>
    <wne:keymap wne:kcmPrimary="0231" wne:kcmSecondary="004F">
      <wne:wch wne:val="000000F8"/>
    </wne:keymap>
    <wne:keymap wne:kcmPrimary="0231" wne:kcmSecondary="0054">
      <wne:wch wne:val="000000FE"/>
    </wne:keymap>
    <wne:keymap wne:kcmPrimary="0231" wne:kcmSecondary="0144">
      <wne:wch wne:val="000000D0"/>
    </wne:keymap>
    <wne:keymap wne:kcmPrimary="0231" wne:kcmSecondary="014F">
      <wne:wch wne:val="000000D8"/>
    </wne:keymap>
    <wne:keymap wne:kcmPrimary="0231" wne:kcmSecondary="0154">
      <wne:wch wne:val="000000DE"/>
    </wne:keymap>
    <wne:keymap wne:kcmPrimary="0237" wne:kcmSecondary="0041">
      <wne:wch wne:val="000000E6"/>
    </wne:keymap>
    <wne:keymap wne:kcmPrimary="0237" wne:kcmSecondary="0141">
      <wne:wch wne:val="000000C6"/>
    </wne:keymap>
    <wne:keymap wne:kcmPrimary="0237" wne:kcmSecondary="0142">
      <wne:wch wne:val="000000DF"/>
    </wne:keymap>
    <wne:keymap wne:kcmPrimary="0237" wne:kcmSecondary="0153">
      <wne:wch wne:val="000000DF"/>
    </wne:keymap>
    <wne:keymap wne:kcmPrimary="0251" wne:kcmSecondary="0025">
      <wne:wch wne:val="0000031F"/>
    </wne:keymap>
    <wne:keymap wne:kcmPrimary="0251" wne:kcmSecondary="0026">
      <wne:wch wne:val="0000031D"/>
    </wne:keymap>
    <wne:keymap wne:kcmPrimary="0251" wne:kcmSecondary="0027">
      <wne:wch wne:val="00000320"/>
    </wne:keymap>
    <wne:keymap wne:kcmPrimary="0251" wne:kcmSecondary="0028">
      <wne:wch wne:val="0000031E"/>
    </wne:keymap>
    <wne:keymap wne:kcmPrimary="0251" wne:kcmSecondary="0030">
      <wne:wch wne:val="00000313"/>
    </wne:keymap>
    <wne:keymap wne:kcmPrimary="0251" wne:kcmSecondary="0031">
      <wne:wch wne:val="00000304"/>
    </wne:keymap>
    <wne:keymap wne:kcmPrimary="0251" wne:kcmSecondary="0032">
      <wne:wch wne:val="00000308"/>
    </wne:keymap>
    <wne:keymap wne:kcmPrimary="0251" wne:kcmSecondary="0033">
      <wne:wch wne:val="0000030A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38">
      <wne:wch wne:val="00000309"/>
    </wne:keymap>
    <wne:keymap wne:kcmPrimary="0251" wne:kcmSecondary="0039">
      <wne:wch wne:val="0000030D"/>
    </wne:keymap>
    <wne:keymap wne:kcmPrimary="0251" wne:kcmSecondary="0042">
      <wne:wch wne:val="00000180"/>
    </wne:keymap>
    <wne:keymap wne:kcmPrimary="0251" wne:kcmSecondary="0043">
      <wne:wch wne:val="0000030C"/>
    </wne:keymap>
    <wne:keymap wne:kcmPrimary="0251" wne:kcmSecondary="0044">
      <wne:wch wne:val="00000111"/>
    </wne:keymap>
    <wne:keymap wne:kcmPrimary="0251" wne:kcmSecondary="0045">
      <wne:wch wne:val="00000259"/>
    </wne:keymap>
    <wne:keymap wne:kcmPrimary="0251" wne:kcmSecondary="0046">
      <wne:wch wne:val="00000307"/>
    </wne:keymap>
    <wne:keymap wne:kcmPrimary="0251" wne:kcmSecondary="0048">
      <wne:wch wne:val="00000302"/>
    </wne:keymap>
    <wne:keymap wne:kcmPrimary="0251" wne:kcmSecondary="004B">
      <wne:wch wne:val="0000019A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2">
      <wne:wch wne:val="000002DE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8">
      <wne:wch wne:val="00000301"/>
    </wne:keymap>
    <wne:keymap wne:kcmPrimary="0251" wne:kcmSecondary="0059">
      <wne:wch wne:val="00000303"/>
    </wne:keymap>
    <wne:keymap wne:kcmPrimary="0251" wne:kcmSecondary="005A">
      <wne:wch wne:val="000001B6"/>
    </wne:keymap>
    <wne:keymap wne:kcmPrimary="0251" wne:kcmSecondary="00BC">
      <wne:wch wne:val="00000309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C0">
      <wne:wch wne:val="00000303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6">
      <wne:wch wne:val="0000032A"/>
    </wne:keymap>
    <wne:keymap wne:kcmPrimary="0251" wne:kcmSecondary="0148">
      <wne:wch wne:val="00000325"/>
    </wne:keymap>
    <wne:keymap wne:kcmPrimary="0251" wne:kcmSecondary="014B">
      <wne:wch wne:val="0000023D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D">
      <wne:acd wne:acdName="acd0"/>
    </wne:keymap>
    <wne:keymap wne:kcmPrimary="0251" wne:kcmSecondary="01C0">
      <wne:wch wne:val="00000303"/>
    </wne:keymap>
    <wne:keymap wne:kcmPrimary="0251" wne:kcmSecondary="01DC">
      <wne:wch wne:val="0000030D"/>
    </wne:keymap>
    <wne:keymap wne:kcmPrimary="0251" wne:kcmSecondary="01DE">
      <wne:wch wne:val="00000313"/>
    </wne:keymap>
    <wne:keymap wne:kcmPrimary="02BA">
      <wne:fci wne:fciName="FormatPhoneticGuide" wne:swArg="0000"/>
    </wne:keymap>
    <wne:keymap wne:kcmPrimary="02BD" wne:kcmSecondary="0041">
      <wne:wch wne:val="00000101"/>
    </wne:keymap>
    <wne:keymap wne:kcmPrimary="02BD" wne:kcmSecondary="00BD">
      <wne:wch wne:val="0000001F"/>
    </wne:keymap>
    <wne:keymap wne:kcmPrimary="02BD" wne:kcmSecondary="0141">
      <wne:wch wne:val="00000100"/>
    </wne:keymap>
    <wne:keymap wne:kcmPrimary="02BF" wne:kcmSecondary="0041">
      <wne:wch wne:val="000000E1"/>
    </wne:keymap>
    <wne:keymap wne:kcmPrimary="02BF" wne:kcmSecondary="0045">
      <wne:wch wne:val="000000E9"/>
    </wne:keymap>
    <wne:keymap wne:kcmPrimary="02BF" wne:kcmSecondary="004F">
      <wne:wch wne:val="000000F3"/>
    </wne:keymap>
    <wne:keymap wne:kcmPrimary="02BF" wne:kcmSecondary="0055">
      <wne:wch wne:val="000000FA"/>
    </wne:keymap>
    <wne:keymap wne:kcmPrimary="02BF" wne:kcmSecondary="0059">
      <wne:wch wne:val="000000FD"/>
    </wne:keymap>
    <wne:keymap wne:kcmPrimary="02BF" wne:kcmSecondary="0141">
      <wne:wch wne:val="000000C1"/>
    </wne:keymap>
    <wne:keymap wne:kcmPrimary="02BF" wne:kcmSecondary="0145">
      <wne:wch wne:val="000000C9"/>
    </wne:keymap>
    <wne:keymap wne:kcmPrimary="02BF" wne:kcmSecondary="0149">
      <wne:wch wne:val="000000CD"/>
    </wne:keymap>
    <wne:keymap wne:kcmPrimary="02BF" wne:kcmSecondary="014F">
      <wne:wch wne:val="000000D3"/>
    </wne:keymap>
    <wne:keymap wne:kcmPrimary="02BF" wne:kcmSecondary="0155">
      <wne:wch wne:val="000000DA"/>
    </wne:keymap>
    <wne:keymap wne:kcmPrimary="02BF" wne:kcmSecondary="0159">
      <wne:wch wne:val="000000DD"/>
    </wne:keymap>
    <wne:keymap wne:kcmPrimary="02DC" wne:kcmSecondary="0041">
      <wne:wch wne:val="000000E0"/>
    </wne:keymap>
    <wne:keymap wne:kcmPrimary="02DC" wne:kcmSecondary="0045">
      <wne:wch wne:val="000000E8"/>
    </wne:keymap>
    <wne:keymap wne:kcmPrimary="02DC" wne:kcmSecondary="0049">
      <wne:wch wne:val="000000EC"/>
    </wne:keymap>
    <wne:keymap wne:kcmPrimary="02DC" wne:kcmSecondary="004F">
      <wne:wch wne:val="000000F2"/>
    </wne:keymap>
    <wne:keymap wne:kcmPrimary="02DC" wne:kcmSecondary="0055">
      <wne:wch wne:val="000000F9"/>
    </wne:keymap>
    <wne:keymap wne:kcmPrimary="02DC" wne:kcmSecondary="0141">
      <wne:wch wne:val="000000C0"/>
    </wne:keymap>
    <wne:keymap wne:kcmPrimary="02DC" wne:kcmSecondary="0145">
      <wne:wch wne:val="000000C8"/>
    </wne:keymap>
    <wne:keymap wne:kcmPrimary="02DC" wne:kcmSecondary="0149">
      <wne:wch wne:val="000000CC"/>
    </wne:keymap>
    <wne:keymap wne:kcmPrimary="02DC" wne:kcmSecondary="014F">
      <wne:wch wne:val="000000D2"/>
    </wne:keymap>
    <wne:keymap wne:kcmPrimary="02DC" wne:kcmSecondary="0155">
      <wne:wch wne:val="000000D9"/>
    </wne:keymap>
    <wne:keymap wne:mask="1" wne:kcmPrimary="02DE" wne:kcmSecondary="0144"/>
    <wne:keymap wne:kcmPrimary="035A">
      <wne:fci wne:fciName="EditRedo" wne:swArg="0000"/>
    </wne:keymap>
  </wne:keymaps>
  <wne:toolbars>
    <wne:acdManifest>
      <wne:acdEntry wne:acdName="acd0"/>
    </wne:acdManifest>
  </wne:toolbars>
  <wne:acds>
    <wne:acd wne:argValue="EiJUAGkAbQBlAHMAIABOAGUAdwAgAFIAbwBtAGEAbgA=" wne:acdName="acd0" wne:fciBasedOn="Symbol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181F" w:rsidRDefault="0077181F" w:rsidP="00820C30">
      <w:pPr>
        <w:spacing w:line="240" w:lineRule="auto"/>
      </w:pPr>
      <w:r>
        <w:separator/>
      </w:r>
    </w:p>
  </w:endnote>
  <w:endnote w:type="continuationSeparator" w:id="0">
    <w:p w:rsidR="0077181F" w:rsidRDefault="0077181F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181F" w:rsidRDefault="0077181F" w:rsidP="00820C30">
      <w:pPr>
        <w:spacing w:line="240" w:lineRule="auto"/>
      </w:pPr>
      <w:r>
        <w:separator/>
      </w:r>
    </w:p>
  </w:footnote>
  <w:footnote w:type="continuationSeparator" w:id="0">
    <w:p w:rsidR="0077181F" w:rsidRDefault="0077181F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30E1719"/>
    <w:multiLevelType w:val="hybridMultilevel"/>
    <w:tmpl w:val="26C22EC2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93F1429"/>
    <w:multiLevelType w:val="hybridMultilevel"/>
    <w:tmpl w:val="AA0E7DAA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8613E02"/>
    <w:multiLevelType w:val="hybridMultilevel"/>
    <w:tmpl w:val="4FC491A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2"/>
  </w:num>
  <w:num w:numId="5">
    <w:abstractNumId w:val="0"/>
  </w:num>
  <w:num w:numId="6">
    <w:abstractNumId w:val="3"/>
  </w:num>
  <w:num w:numId="7">
    <w:abstractNumId w:val="1"/>
  </w:num>
  <w:num w:numId="8">
    <w:abstractNumId w:val="1"/>
  </w:num>
  <w:num w:numId="9">
    <w:abstractNumId w:val="0"/>
  </w:num>
  <w:num w:numId="10">
    <w:abstractNumId w:val="3"/>
  </w:num>
  <w:num w:numId="11">
    <w:abstractNumId w:val="1"/>
  </w:num>
  <w:num w:numId="12">
    <w:abstractNumId w:val="0"/>
  </w:num>
  <w:num w:numId="13">
    <w:abstractNumId w:val="3"/>
  </w:num>
  <w:num w:numId="14">
    <w:abstractNumId w:val="1"/>
  </w:num>
  <w:num w:numId="15">
    <w:abstractNumId w:val="0"/>
  </w:num>
  <w:num w:numId="16">
    <w:abstractNumId w:val="3"/>
  </w:num>
  <w:num w:numId="17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105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113E"/>
    <w:rsid w:val="00070778"/>
    <w:rsid w:val="00092F0C"/>
    <w:rsid w:val="0019166E"/>
    <w:rsid w:val="002B4A84"/>
    <w:rsid w:val="003450E4"/>
    <w:rsid w:val="00351199"/>
    <w:rsid w:val="003743B0"/>
    <w:rsid w:val="00393E3C"/>
    <w:rsid w:val="00407C89"/>
    <w:rsid w:val="00486FC8"/>
    <w:rsid w:val="004D113E"/>
    <w:rsid w:val="004E7ED3"/>
    <w:rsid w:val="004F3819"/>
    <w:rsid w:val="004F3899"/>
    <w:rsid w:val="0054326E"/>
    <w:rsid w:val="00550DD8"/>
    <w:rsid w:val="00580A0B"/>
    <w:rsid w:val="005B7E79"/>
    <w:rsid w:val="00616C22"/>
    <w:rsid w:val="006A43E8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B44B5"/>
    <w:rsid w:val="00B00EB8"/>
    <w:rsid w:val="00B21DA6"/>
    <w:rsid w:val="00B95778"/>
    <w:rsid w:val="00BA468F"/>
    <w:rsid w:val="00BC11CD"/>
    <w:rsid w:val="00C03317"/>
    <w:rsid w:val="00C2699E"/>
    <w:rsid w:val="00C41767"/>
    <w:rsid w:val="00CF69D7"/>
    <w:rsid w:val="00D87DB1"/>
    <w:rsid w:val="00D95DA8"/>
    <w:rsid w:val="00DA2381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图表" w:pos="below" w:chapNum="1" w:numFmt="decimal" w:sep="period"/>
  </w:captions>
  <w:shapeDefaults>
    <o:shapedefaults v:ext="edit" spidmax="11059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4" w:lineRule="atLeast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07C89"/>
    <w:pPr>
      <w:snapToGrid w:val="0"/>
    </w:pPr>
  </w:style>
  <w:style w:type="paragraph" w:styleId="10">
    <w:name w:val="heading 1"/>
    <w:basedOn w:val="a"/>
    <w:next w:val="a"/>
    <w:link w:val="1Char"/>
    <w:uiPriority w:val="9"/>
    <w:qFormat/>
    <w:rsid w:val="00407C8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"/>
    <w:next w:val="a"/>
    <w:link w:val="2Char"/>
    <w:uiPriority w:val="9"/>
    <w:qFormat/>
    <w:rsid w:val="00407C89"/>
    <w:pPr>
      <w:outlineLvl w:val="1"/>
    </w:pPr>
    <w:rPr>
      <w:rFonts w:eastAsia="楷体"/>
    </w:rPr>
  </w:style>
  <w:style w:type="paragraph" w:styleId="30">
    <w:name w:val="heading 3"/>
    <w:basedOn w:val="a"/>
    <w:next w:val="a"/>
    <w:link w:val="3Char"/>
    <w:uiPriority w:val="9"/>
    <w:qFormat/>
    <w:rsid w:val="00407C89"/>
    <w:pPr>
      <w:outlineLvl w:val="2"/>
    </w:pPr>
  </w:style>
  <w:style w:type="character" w:default="1" w:styleId="a0">
    <w:name w:val="Default Paragraph Font"/>
    <w:uiPriority w:val="1"/>
    <w:semiHidden/>
    <w:unhideWhenUsed/>
    <w:rsid w:val="00407C8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407C89"/>
  </w:style>
  <w:style w:type="paragraph" w:styleId="a3">
    <w:name w:val="Title"/>
    <w:basedOn w:val="a"/>
    <w:next w:val="a"/>
    <w:link w:val="Char"/>
    <w:uiPriority w:val="10"/>
    <w:qFormat/>
    <w:rsid w:val="00407C8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407C89"/>
    <w:rPr>
      <w:rFonts w:asciiTheme="majorHAnsi" w:eastAsiaTheme="majorEastAsia" w:hAnsiTheme="majorHAnsi" w:cstheme="majorBidi"/>
      <w:bCs/>
      <w:sz w:val="32"/>
      <w:szCs w:val="32"/>
    </w:rPr>
  </w:style>
  <w:style w:type="paragraph" w:styleId="a4">
    <w:name w:val="Subtitle"/>
    <w:basedOn w:val="a"/>
    <w:next w:val="a"/>
    <w:link w:val="Char0"/>
    <w:uiPriority w:val="11"/>
    <w:qFormat/>
    <w:rsid w:val="00407C8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Char0">
    <w:name w:val="副标题 Char"/>
    <w:basedOn w:val="a0"/>
    <w:link w:val="a4"/>
    <w:uiPriority w:val="11"/>
    <w:rsid w:val="00407C8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Char">
    <w:name w:val="标题 2 Char"/>
    <w:basedOn w:val="a0"/>
    <w:link w:val="20"/>
    <w:uiPriority w:val="9"/>
    <w:rsid w:val="00407C89"/>
    <w:rPr>
      <w:rFonts w:eastAsia="楷体"/>
    </w:rPr>
  </w:style>
  <w:style w:type="paragraph" w:styleId="a5">
    <w:name w:val="List Paragraph"/>
    <w:basedOn w:val="a"/>
    <w:uiPriority w:val="34"/>
    <w:semiHidden/>
    <w:unhideWhenUsed/>
    <w:rsid w:val="00407C89"/>
    <w:pPr>
      <w:ind w:firstLineChars="200" w:firstLine="420"/>
    </w:pPr>
  </w:style>
  <w:style w:type="paragraph" w:customStyle="1" w:styleId="a6">
    <w:name w:val="姓名"/>
    <w:basedOn w:val="a"/>
    <w:next w:val="a"/>
    <w:uiPriority w:val="12"/>
    <w:qFormat/>
    <w:rsid w:val="00407C8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"/>
    <w:next w:val="a"/>
    <w:uiPriority w:val="8"/>
    <w:qFormat/>
    <w:rsid w:val="00407C89"/>
    <w:pPr>
      <w:numPr>
        <w:numId w:val="15"/>
      </w:numPr>
      <w:outlineLvl w:val="0"/>
    </w:pPr>
    <w:rPr>
      <w:rFonts w:asciiTheme="majorHAnsi" w:eastAsiaTheme="majorEastAsia" w:hAnsiTheme="majorHAnsi"/>
    </w:rPr>
  </w:style>
  <w:style w:type="character" w:customStyle="1" w:styleId="1Char">
    <w:name w:val="标题 1 Char"/>
    <w:basedOn w:val="a0"/>
    <w:link w:val="10"/>
    <w:uiPriority w:val="9"/>
    <w:rsid w:val="00407C89"/>
    <w:rPr>
      <w:rFonts w:asciiTheme="majorHAnsi" w:eastAsiaTheme="majorEastAsia" w:hAnsiTheme="majorHAnsi"/>
    </w:rPr>
  </w:style>
  <w:style w:type="paragraph" w:customStyle="1" w:styleId="2">
    <w:name w:val="标题 2 带编号"/>
    <w:basedOn w:val="a"/>
    <w:next w:val="a"/>
    <w:uiPriority w:val="8"/>
    <w:qFormat/>
    <w:rsid w:val="00407C89"/>
    <w:pPr>
      <w:numPr>
        <w:numId w:val="16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"/>
    <w:next w:val="a"/>
    <w:uiPriority w:val="8"/>
    <w:qFormat/>
    <w:rsid w:val="00407C89"/>
    <w:pPr>
      <w:numPr>
        <w:numId w:val="17"/>
      </w:numPr>
      <w:outlineLvl w:val="2"/>
    </w:pPr>
  </w:style>
  <w:style w:type="character" w:customStyle="1" w:styleId="3Char">
    <w:name w:val="标题 3 Char"/>
    <w:basedOn w:val="a0"/>
    <w:link w:val="30"/>
    <w:uiPriority w:val="9"/>
    <w:rsid w:val="00407C89"/>
  </w:style>
  <w:style w:type="paragraph" w:styleId="a7">
    <w:name w:val="header"/>
    <w:basedOn w:val="a"/>
    <w:link w:val="Char1"/>
    <w:uiPriority w:val="99"/>
    <w:unhideWhenUsed/>
    <w:rsid w:val="00407C8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Char1">
    <w:name w:val="页眉 Char"/>
    <w:basedOn w:val="a0"/>
    <w:link w:val="a7"/>
    <w:uiPriority w:val="99"/>
    <w:rsid w:val="00407C89"/>
    <w:rPr>
      <w:sz w:val="18"/>
      <w:szCs w:val="18"/>
    </w:rPr>
  </w:style>
  <w:style w:type="paragraph" w:styleId="a8">
    <w:name w:val="footer"/>
    <w:basedOn w:val="a"/>
    <w:link w:val="Char2"/>
    <w:uiPriority w:val="99"/>
    <w:unhideWhenUsed/>
    <w:rsid w:val="00407C8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Char2">
    <w:name w:val="页脚 Char"/>
    <w:basedOn w:val="a0"/>
    <w:link w:val="a8"/>
    <w:uiPriority w:val="99"/>
    <w:rsid w:val="00407C89"/>
    <w:rPr>
      <w:sz w:val="18"/>
      <w:szCs w:val="18"/>
    </w:rPr>
  </w:style>
  <w:style w:type="paragraph" w:styleId="a9">
    <w:name w:val="Date"/>
    <w:basedOn w:val="a"/>
    <w:next w:val="a"/>
    <w:link w:val="Char3"/>
    <w:uiPriority w:val="99"/>
    <w:semiHidden/>
    <w:unhideWhenUsed/>
    <w:rsid w:val="00407C89"/>
    <w:pPr>
      <w:ind w:leftChars="2500" w:left="100"/>
    </w:pPr>
  </w:style>
  <w:style w:type="character" w:customStyle="1" w:styleId="Char3">
    <w:name w:val="日期 Char"/>
    <w:basedOn w:val="a0"/>
    <w:link w:val="a9"/>
    <w:uiPriority w:val="99"/>
    <w:semiHidden/>
    <w:rsid w:val="00407C89"/>
  </w:style>
  <w:style w:type="character" w:styleId="aa">
    <w:name w:val="Hyperlink"/>
    <w:basedOn w:val="a0"/>
    <w:uiPriority w:val="99"/>
    <w:unhideWhenUsed/>
    <w:rsid w:val="00407C89"/>
    <w:rPr>
      <w:color w:val="0563C1" w:themeColor="hyperlink"/>
      <w:u w:val="single"/>
    </w:rPr>
  </w:style>
  <w:style w:type="table" w:styleId="ab">
    <w:name w:val="Table Grid"/>
    <w:basedOn w:val="a1"/>
    <w:uiPriority w:val="39"/>
    <w:rsid w:val="00407C8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c">
    <w:name w:val="footnote text"/>
    <w:basedOn w:val="a"/>
    <w:link w:val="Char4"/>
    <w:uiPriority w:val="99"/>
    <w:rsid w:val="00407C89"/>
    <w:pPr>
      <w:ind w:left="315" w:hangingChars="150" w:hanging="315"/>
    </w:pPr>
  </w:style>
  <w:style w:type="character" w:customStyle="1" w:styleId="Char4">
    <w:name w:val="脚注文本 Char"/>
    <w:basedOn w:val="a0"/>
    <w:link w:val="ac"/>
    <w:uiPriority w:val="99"/>
    <w:rsid w:val="00407C89"/>
  </w:style>
  <w:style w:type="character" w:styleId="ad">
    <w:name w:val="footnote reference"/>
    <w:basedOn w:val="a0"/>
    <w:uiPriority w:val="99"/>
    <w:rsid w:val="00407C89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下标字_轻声" wne:name="Normal.专用排版.下标字_轻声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下标字_显式儿化" wne:name="Normal.专用排版.下标字_显式儿化" wne:bEncrypt="00" wne:cmg="56"/>
    <wne:mcd wne:macroName="NORMAL.IPA.IPA_不成音节" wne:name="Normal.IPA.IPA_不成音节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专用排版.合一音标" wne:name="Normal.专用排版.合一音标" wne:bEncrypt="00" wne:cmg="56"/>
    <wne:mcd wne:macroName="NORMAL.专用排版.TIMESNEWROMAN化" wne:name="Normal.专用排版.TimesNewRoman化" wne:bEncrypt="00" wne:cmg="56"/>
    <wne:mcd wne:macroName="NORMAL.专用排版.着重用顿号" wne:name="Normal.专用排版.着重用顿号" wne:bEncrypt="00" wne:cmg="56"/>
    <wne:mcd wne:macroName="NORMAL.专用排版.下标字_连读" wne:name="Normal.专用排版.下标字_连读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AB7B27-2BC1-401E-9D83-76DC3312F8A5}"/>
      </w:docPartPr>
      <w:docPartBody>
        <w:p w:rsidR="00F74B17" w:rsidRDefault="00F74B17" w:rsidP="00F74B17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40BD4E-3804-41A3-BECA-AED7144394E1}"/>
      </w:docPartPr>
      <w:docPartBody>
        <w:p w:rsidR="00F74B17" w:rsidRDefault="00F74B17" w:rsidP="00F74B17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DDA6A4-18B4-4604-AD56-E094F0201E4A}"/>
      </w:docPartPr>
      <w:docPartBody>
        <w:p w:rsidR="00F74B17" w:rsidRDefault="00F74B17" w:rsidP="00F74B17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FCF0F-A0B8-45C8-A301-737B0FB57B34}"/>
      </w:docPartPr>
      <w:docPartBody>
        <w:p w:rsidR="00F74B17" w:rsidRDefault="00F74B17" w:rsidP="00F74B17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6A7472-C9D9-40A3-88C8-CAC3D6C24225}"/>
      </w:docPartPr>
      <w:docPartBody>
        <w:p w:rsidR="00F74B17" w:rsidRDefault="00F74B17" w:rsidP="00F74B17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D2A61B-1D62-444C-8172-68FA300E2A2F}"/>
      </w:docPartPr>
      <w:docPartBody>
        <w:p w:rsidR="00F74B17" w:rsidRDefault="00F74B17" w:rsidP="00F74B17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4071BB-243C-4F16-8EB0-D333F3A290D2}"/>
      </w:docPartPr>
      <w:docPartBody>
        <w:p w:rsidR="00F74B17" w:rsidRDefault="00F74B17" w:rsidP="00F74B17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1F6197-F895-4213-982E-7CA015084B63}"/>
      </w:docPartPr>
      <w:docPartBody>
        <w:p w:rsidR="00F74B17" w:rsidRDefault="00F74B17" w:rsidP="00F74B1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79C089-6844-4C05-8855-CC04AD096CA1}"/>
      </w:docPartPr>
      <w:docPartBody>
        <w:p w:rsidR="00F74B17" w:rsidRDefault="00F74B17" w:rsidP="00F74B1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57CFDC-6778-4442-A59F-D688821E661F}"/>
      </w:docPartPr>
      <w:docPartBody>
        <w:p w:rsidR="00F74B17" w:rsidRDefault="00F74B17" w:rsidP="00F74B1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45F4AC-AF35-4DCC-AC1C-F4100D340131}"/>
      </w:docPartPr>
      <w:docPartBody>
        <w:p w:rsidR="00F74B17" w:rsidRDefault="00F74B17" w:rsidP="00F74B17">
          <w:pPr>
            <w:pStyle w:val="a3"/>
          </w:pPr>
          <w:r>
            <w:sym w:font="Wingdings" w:char="F0F3"/>
          </w:r>
        </w:p>
      </w:docPartBody>
    </w:docPart>
    <w:docPart>
      <w:docPartPr>
        <w:name w:val="Phesoca"/>
        <w:style w:val="签名单位"/>
        <w:category>
          <w:name w:val="常规"/>
          <w:gallery w:val="autoTxt"/>
        </w:category>
        <w:behaviors>
          <w:behavior w:val="content"/>
        </w:behaviors>
        <w:guid w:val="{1C1648AF-4CA5-4B4C-ADD6-48258F114781}"/>
      </w:docPartPr>
      <w:docPartBody>
        <w:p w:rsidR="00F74B17" w:rsidRDefault="00F74B17">
          <w:r>
            <w:t>Phesoca</w:t>
          </w:r>
        </w:p>
      </w:docPartBody>
    </w:docPart>
    <w:docPart>
      <w:docPartPr>
        <w:name w:val="Unt Winth"/>
        <w:style w:val="签名"/>
        <w:category>
          <w:name w:val="常规"/>
          <w:gallery w:val="autoTxt"/>
        </w:category>
        <w:behaviors>
          <w:behavior w:val="content"/>
        </w:behaviors>
        <w:guid w:val="{ED6BFCA0-18DF-4B7D-B40B-6EF90BC69CE3}"/>
      </w:docPartPr>
      <w:docPartBody>
        <w:p w:rsidR="00F74B17" w:rsidRDefault="00F74B17">
          <w:r>
            <w:t>Unt Winth</w:t>
          </w:r>
        </w:p>
      </w:docPartBody>
    </w:docPart>
    <w:docPart>
      <w:docPartPr>
        <w:name w:val="UW"/>
        <w:style w:val="引用缩写"/>
        <w:category>
          <w:name w:val="常规"/>
          <w:gallery w:val="autoTxt"/>
        </w:category>
        <w:behaviors>
          <w:behavior w:val="content"/>
        </w:behaviors>
        <w:guid w:val="{671B5D60-D13E-4E5A-8709-385463CF1240}"/>
      </w:docPartPr>
      <w:docPartBody>
        <w:p w:rsidR="00F74B17" w:rsidRDefault="00F74B17">
          <w:r>
            <w:t>UW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4B17"/>
    <w:rsid w:val="000B53C4"/>
    <w:rsid w:val="002A5ED2"/>
    <w:rsid w:val="006A1AE8"/>
    <w:rsid w:val="0075084B"/>
    <w:rsid w:val="00D42763"/>
    <w:rsid w:val="00F74B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74B1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F74B1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 Winth</dc:creator>
  <cp:keywords/>
  <dc:description/>
  <cp:lastModifiedBy>王天恒</cp:lastModifiedBy>
  <cp:revision>275</cp:revision>
  <dcterms:created xsi:type="dcterms:W3CDTF">2014-07-30T00:27:00Z</dcterms:created>
  <dcterms:modified xsi:type="dcterms:W3CDTF">2017-12-28T11:06:00Z</dcterms:modified>
</cp:coreProperties>
</file>