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F52A" w14:textId="5C0D5AA1" w:rsidR="00C84CDE" w:rsidRDefault="00C84CDE">
      <w:hyperlink r:id="rId4" w:history="1">
        <w:r w:rsidRPr="00656ED6">
          <w:rPr>
            <w:rStyle w:val="a3"/>
          </w:rPr>
          <w:t>https://shorturl.at/tEGPZ</w:t>
        </w:r>
      </w:hyperlink>
    </w:p>
    <w:p w14:paraId="06C291F4" w14:textId="70C1259D" w:rsidR="009D270F" w:rsidRDefault="009D270F">
      <w:hyperlink r:id="rId5" w:history="1">
        <w:r w:rsidRPr="00656ED6">
          <w:rPr>
            <w:rStyle w:val="a3"/>
            <w:rFonts w:hint="eastAsia"/>
          </w:rPr>
          <w:t>http://www.naver.com</w:t>
        </w:r>
      </w:hyperlink>
    </w:p>
    <w:p w14:paraId="5F61CA63" w14:textId="75340A24" w:rsidR="009D270F" w:rsidRDefault="009D270F">
      <w:hyperlink r:id="rId6" w:history="1">
        <w:r w:rsidRPr="00656ED6">
          <w:rPr>
            <w:rStyle w:val="a3"/>
          </w:rPr>
          <w:t>http://www.google.com</w:t>
        </w:r>
      </w:hyperlink>
    </w:p>
    <w:p w14:paraId="7181E364" w14:textId="77777777" w:rsidR="009D270F" w:rsidRDefault="009D270F">
      <w:pPr>
        <w:rPr>
          <w:rFonts w:hint="eastAsia"/>
        </w:rPr>
      </w:pPr>
    </w:p>
    <w:sectPr w:rsidR="009D27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0F"/>
    <w:rsid w:val="001222F3"/>
    <w:rsid w:val="00797760"/>
    <w:rsid w:val="009D270F"/>
    <w:rsid w:val="00B71299"/>
    <w:rsid w:val="00C84CDE"/>
    <w:rsid w:val="00C903DD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CC16"/>
  <w15:chartTrackingRefBased/>
  <w15:docId w15:val="{37744BBA-F780-41AA-B979-F732221C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27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2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naver.com" TargetMode="External"/><Relationship Id="rId4" Type="http://schemas.openxmlformats.org/officeDocument/2006/relationships/hyperlink" Target="https://shorturl.at/tEGPZ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최기상</dc:creator>
  <cp:keywords/>
  <dc:description/>
  <cp:lastModifiedBy>최기상</cp:lastModifiedBy>
  <cp:revision>2</cp:revision>
  <cp:lastPrinted>2023-10-06T08:35:00Z</cp:lastPrinted>
  <dcterms:created xsi:type="dcterms:W3CDTF">2023-10-06T08:34:00Z</dcterms:created>
  <dcterms:modified xsi:type="dcterms:W3CDTF">2023-10-06T08:39:00Z</dcterms:modified>
</cp:coreProperties>
</file>