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A7FC" w14:textId="77777777" w:rsidR="00041EC6" w:rsidRPr="00041EC6" w:rsidRDefault="00041EC6" w:rsidP="00041EC6">
      <w:pPr>
        <w:jc w:val="center"/>
        <w:rPr>
          <w:sz w:val="32"/>
          <w:szCs w:val="32"/>
        </w:rPr>
      </w:pPr>
      <w:r w:rsidRPr="00041EC6">
        <w:rPr>
          <w:sz w:val="32"/>
          <w:szCs w:val="32"/>
        </w:rPr>
        <w:t>MOBILE APPLICATION DEVELOPMENT</w:t>
      </w:r>
    </w:p>
    <w:p w14:paraId="158009EF" w14:textId="01CA7CC4" w:rsidR="004E7B22" w:rsidRDefault="00041EC6" w:rsidP="00041EC6">
      <w:pPr>
        <w:jc w:val="center"/>
        <w:rPr>
          <w:sz w:val="32"/>
          <w:szCs w:val="32"/>
        </w:rPr>
      </w:pPr>
      <w:r w:rsidRPr="00041EC6">
        <w:rPr>
          <w:sz w:val="32"/>
          <w:szCs w:val="32"/>
        </w:rPr>
        <w:t>LAB EXERCISE 5b</w:t>
      </w:r>
      <w:r>
        <w:rPr>
          <w:sz w:val="32"/>
          <w:szCs w:val="32"/>
        </w:rPr>
        <w:t xml:space="preserve">- </w:t>
      </w:r>
      <w:r w:rsidRPr="00041EC6">
        <w:rPr>
          <w:sz w:val="32"/>
          <w:szCs w:val="32"/>
        </w:rPr>
        <w:t>REGISTER RECEIVER AND SEND BROADCAST</w:t>
      </w:r>
    </w:p>
    <w:p w14:paraId="0911322E" w14:textId="77777777" w:rsidR="00041EC6" w:rsidRDefault="00041EC6" w:rsidP="00041EC6">
      <w:pPr>
        <w:jc w:val="center"/>
        <w:rPr>
          <w:sz w:val="32"/>
          <w:szCs w:val="32"/>
        </w:rPr>
      </w:pPr>
    </w:p>
    <w:p w14:paraId="22A57F3F" w14:textId="4A481052" w:rsidR="00041EC6" w:rsidRPr="00041EC6" w:rsidRDefault="00041EC6" w:rsidP="00041EC6">
      <w:pPr>
        <w:jc w:val="right"/>
        <w:rPr>
          <w:b/>
          <w:bCs/>
          <w:sz w:val="28"/>
          <w:szCs w:val="28"/>
        </w:rPr>
      </w:pPr>
      <w:r w:rsidRPr="00041EC6">
        <w:rPr>
          <w:b/>
          <w:bCs/>
          <w:sz w:val="28"/>
          <w:szCs w:val="28"/>
        </w:rPr>
        <w:t>A</w:t>
      </w:r>
      <w:r w:rsidR="00B51151">
        <w:rPr>
          <w:b/>
          <w:bCs/>
          <w:sz w:val="28"/>
          <w:szCs w:val="28"/>
        </w:rPr>
        <w:t>KIL</w:t>
      </w:r>
      <w:r w:rsidRPr="00041EC6">
        <w:rPr>
          <w:b/>
          <w:bCs/>
          <w:sz w:val="28"/>
          <w:szCs w:val="28"/>
        </w:rPr>
        <w:t>A S</w:t>
      </w:r>
    </w:p>
    <w:p w14:paraId="0CE64427" w14:textId="2650087B" w:rsidR="00041EC6" w:rsidRDefault="00041EC6" w:rsidP="00041EC6">
      <w:pPr>
        <w:jc w:val="right"/>
        <w:rPr>
          <w:b/>
          <w:bCs/>
          <w:sz w:val="28"/>
          <w:szCs w:val="28"/>
        </w:rPr>
      </w:pPr>
      <w:r w:rsidRPr="00041EC6">
        <w:rPr>
          <w:b/>
          <w:bCs/>
          <w:sz w:val="28"/>
          <w:szCs w:val="28"/>
        </w:rPr>
        <w:t>22BCS00</w:t>
      </w:r>
      <w:r w:rsidR="00B51151">
        <w:rPr>
          <w:b/>
          <w:bCs/>
          <w:sz w:val="28"/>
          <w:szCs w:val="28"/>
        </w:rPr>
        <w:t>5</w:t>
      </w:r>
    </w:p>
    <w:p w14:paraId="39AE3E13" w14:textId="77777777" w:rsidR="00B51151" w:rsidRPr="00B51151" w:rsidRDefault="00B51151" w:rsidP="00B51151">
      <w:pPr>
        <w:jc w:val="right"/>
        <w:rPr>
          <w:b/>
          <w:bCs/>
          <w:sz w:val="28"/>
          <w:szCs w:val="28"/>
        </w:rPr>
      </w:pPr>
      <w:r w:rsidRPr="00B51151">
        <w:rPr>
          <w:b/>
          <w:bCs/>
          <w:sz w:val="28"/>
          <w:szCs w:val="28"/>
        </w:rPr>
        <w:t>Registering Receiver and Sending Broadcast</w:t>
      </w:r>
    </w:p>
    <w:p w14:paraId="6C9036A4" w14:textId="77777777" w:rsidR="00B51151" w:rsidRPr="00B51151" w:rsidRDefault="00B51151" w:rsidP="00B51151">
      <w:pPr>
        <w:rPr>
          <w:sz w:val="28"/>
          <w:szCs w:val="28"/>
        </w:rPr>
      </w:pPr>
      <w:r w:rsidRPr="00B51151">
        <w:rPr>
          <w:sz w:val="28"/>
          <w:szCs w:val="28"/>
        </w:rPr>
        <w:t>Introduction:</w:t>
      </w:r>
    </w:p>
    <w:p w14:paraId="738D2650" w14:textId="77777777" w:rsidR="00B51151" w:rsidRPr="00B51151" w:rsidRDefault="00B51151" w:rsidP="00B51151">
      <w:pPr>
        <w:rPr>
          <w:sz w:val="28"/>
          <w:szCs w:val="28"/>
        </w:rPr>
      </w:pPr>
      <w:r w:rsidRPr="00B51151">
        <w:rPr>
          <w:sz w:val="28"/>
          <w:szCs w:val="28"/>
        </w:rPr>
        <w:t>Broadcast Receivers in Android are components that listen for system-wide or app-specific broadcast messages. These messages are sent using intents.</w:t>
      </w:r>
    </w:p>
    <w:p w14:paraId="0903CB45" w14:textId="77777777" w:rsidR="00B51151" w:rsidRPr="00B51151" w:rsidRDefault="00B51151" w:rsidP="00B51151">
      <w:pPr>
        <w:rPr>
          <w:sz w:val="28"/>
          <w:szCs w:val="28"/>
        </w:rPr>
      </w:pPr>
      <w:r w:rsidRPr="00B51151">
        <w:rPr>
          <w:sz w:val="28"/>
          <w:szCs w:val="28"/>
        </w:rPr>
        <w:pict w14:anchorId="50FDF509">
          <v:rect id="_x0000_i1031" style="width:0;height:1.5pt" o:hrstd="t" o:hr="t" fillcolor="#a0a0a0" stroked="f"/>
        </w:pict>
      </w:r>
    </w:p>
    <w:p w14:paraId="7199C172" w14:textId="77777777" w:rsidR="00B51151" w:rsidRPr="00B51151" w:rsidRDefault="00B51151" w:rsidP="00B51151">
      <w:pPr>
        <w:rPr>
          <w:sz w:val="28"/>
          <w:szCs w:val="28"/>
        </w:rPr>
      </w:pPr>
      <w:r w:rsidRPr="00B51151">
        <w:rPr>
          <w:sz w:val="28"/>
          <w:szCs w:val="28"/>
        </w:rPr>
        <w:t>Types of Broadcast Receivers:</w:t>
      </w:r>
    </w:p>
    <w:p w14:paraId="329F3923" w14:textId="77777777" w:rsidR="00B51151" w:rsidRPr="00B51151" w:rsidRDefault="00B51151" w:rsidP="00B51151">
      <w:pPr>
        <w:numPr>
          <w:ilvl w:val="0"/>
          <w:numId w:val="2"/>
        </w:numPr>
        <w:rPr>
          <w:sz w:val="28"/>
          <w:szCs w:val="28"/>
        </w:rPr>
      </w:pPr>
      <w:r w:rsidRPr="00B51151">
        <w:rPr>
          <w:sz w:val="28"/>
          <w:szCs w:val="28"/>
        </w:rPr>
        <w:t>Static Broadcast Receiver: Declared in the AndroidManifest.xml.</w:t>
      </w:r>
    </w:p>
    <w:p w14:paraId="215FBDF9" w14:textId="77777777" w:rsidR="00B51151" w:rsidRPr="00B51151" w:rsidRDefault="00B51151" w:rsidP="00B5115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51151">
        <w:rPr>
          <w:sz w:val="28"/>
          <w:szCs w:val="28"/>
        </w:rPr>
        <w:t>Dynamic Broadcast Receiver: Registered in Java/Kotlin code during runtime</w:t>
      </w:r>
      <w:r w:rsidRPr="00B51151">
        <w:rPr>
          <w:b/>
          <w:bCs/>
          <w:sz w:val="28"/>
          <w:szCs w:val="28"/>
        </w:rPr>
        <w:t>.</w:t>
      </w:r>
    </w:p>
    <w:p w14:paraId="37ED2FE7" w14:textId="77777777" w:rsidR="00B51151" w:rsidRDefault="00B51151" w:rsidP="00041EC6">
      <w:pPr>
        <w:jc w:val="right"/>
        <w:rPr>
          <w:b/>
          <w:bCs/>
          <w:sz w:val="28"/>
          <w:szCs w:val="28"/>
        </w:rPr>
      </w:pPr>
    </w:p>
    <w:p w14:paraId="7A43250D" w14:textId="77777777" w:rsidR="00041EC6" w:rsidRDefault="00041EC6" w:rsidP="00041EC6">
      <w:pPr>
        <w:rPr>
          <w:b/>
          <w:bCs/>
          <w:sz w:val="28"/>
          <w:szCs w:val="28"/>
        </w:rPr>
      </w:pPr>
    </w:p>
    <w:p w14:paraId="539ECC54" w14:textId="5624ED1B" w:rsidR="00041EC6" w:rsidRDefault="00041EC6" w:rsidP="00041E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Activity for Receiver:</w:t>
      </w:r>
    </w:p>
    <w:p w14:paraId="2EB35025" w14:textId="77777777" w:rsidR="00041EC6" w:rsidRDefault="00041EC6" w:rsidP="00041EC6">
      <w:pPr>
        <w:pStyle w:val="ListParagraph"/>
        <w:rPr>
          <w:b/>
          <w:bCs/>
          <w:sz w:val="28"/>
          <w:szCs w:val="28"/>
        </w:rPr>
      </w:pPr>
    </w:p>
    <w:p w14:paraId="6D5040DB" w14:textId="77777777" w:rsidR="00041EC6" w:rsidRPr="00041EC6" w:rsidRDefault="00041EC6" w:rsidP="00041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package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com.example.broadcast;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android.content.BroadcastReceiver;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android.content.Context;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android.widget.Toast;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MyReceiver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extends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BroadcastReceiver {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t>@Override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onReceive(Context context, Intent intent) {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String msg = intent.getStringExtra(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"message"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Toast.</w:t>
      </w:r>
      <w:r w:rsidRPr="00041EC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makeText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(context, 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"Broadcast Received: "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 msg, Toast.</w:t>
      </w:r>
      <w:r w:rsidRPr="00041EC6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N"/>
          <w14:ligatures w14:val="none"/>
        </w:rPr>
        <w:t>LENGTH_SHORT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).show();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}</w:t>
      </w:r>
    </w:p>
    <w:p w14:paraId="11547AFD" w14:textId="77777777" w:rsidR="00041EC6" w:rsidRDefault="00041EC6" w:rsidP="00041EC6">
      <w:pPr>
        <w:jc w:val="center"/>
        <w:rPr>
          <w:sz w:val="32"/>
          <w:szCs w:val="32"/>
        </w:rPr>
      </w:pPr>
    </w:p>
    <w:p w14:paraId="25D6EFE3" w14:textId="6E6A23F9" w:rsidR="00041EC6" w:rsidRDefault="00041EC6" w:rsidP="00041E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MainActivity.java:</w:t>
      </w:r>
    </w:p>
    <w:p w14:paraId="5D0020C0" w14:textId="77777777" w:rsidR="00041EC6" w:rsidRPr="00041EC6" w:rsidRDefault="00041EC6" w:rsidP="00041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package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com.example.broadcast;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android.content.IntentFilter;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android.os.Bundle;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android.view.View;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android.widget.Button;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extends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AppCompatActivity {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MyReceiver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 xml:space="preserve">receiver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new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MyReceiver(); </w:t>
      </w:r>
      <w:r w:rsidRPr="00041EC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// Create receiver object</w:t>
      </w:r>
      <w:r w:rsidRPr="00041EC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t>@Override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onCreate(Bundle savedInstanceState) {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super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.onCreate(savedInstanceState);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041EC6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N"/>
          <w14:ligatures w14:val="none"/>
        </w:rPr>
        <w:t>activity_main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1EC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// Register the receiver (dynamically)</w:t>
      </w:r>
      <w:r w:rsidRPr="00041EC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IntentFilter filter =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new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IntentFilter(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"com.example.broadcastdemo.CUSTOM_BROADCAST"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registerReceiver(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receiver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filter);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Button sendBtn = findViewById(R.id.</w:t>
      </w:r>
      <w:r w:rsidRPr="00041EC6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N"/>
          <w14:ligatures w14:val="none"/>
        </w:rPr>
        <w:t>sendBroadcastBtn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sendBtn.setOnClickListener(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new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View.OnClickListener() {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t>@Override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onClick(View v) {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Intent intent =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new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Intent(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"com.example.broadcastdemo.CUSTOM_BROADCAST"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intent.putExtra(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"message"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"Hello from MainActivity!"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sendBroadcast(intent);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t>@Override</w:t>
      </w:r>
      <w:r w:rsidRPr="00041E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onDestroy() {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super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.onDestroy();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unregisterReceiver(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receiver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041EC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// Unregister to avoid memory leaks</w:t>
      </w:r>
      <w:r w:rsidRPr="00041EC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}</w:t>
      </w:r>
    </w:p>
    <w:p w14:paraId="1EE9CB2D" w14:textId="77777777" w:rsidR="00041EC6" w:rsidRDefault="00041EC6" w:rsidP="00041EC6">
      <w:pPr>
        <w:rPr>
          <w:sz w:val="32"/>
          <w:szCs w:val="32"/>
        </w:rPr>
      </w:pPr>
    </w:p>
    <w:p w14:paraId="3CFDEA93" w14:textId="77777777" w:rsidR="00041EC6" w:rsidRDefault="00041EC6" w:rsidP="00041EC6">
      <w:pPr>
        <w:rPr>
          <w:sz w:val="32"/>
          <w:szCs w:val="32"/>
        </w:rPr>
      </w:pPr>
    </w:p>
    <w:p w14:paraId="15491C0D" w14:textId="2EB34C17" w:rsidR="00041EC6" w:rsidRPr="00041EC6" w:rsidRDefault="00041EC6" w:rsidP="00041EC6">
      <w:pPr>
        <w:rPr>
          <w:b/>
          <w:bCs/>
          <w:sz w:val="32"/>
          <w:szCs w:val="32"/>
        </w:rPr>
      </w:pPr>
      <w:r w:rsidRPr="00041EC6">
        <w:rPr>
          <w:b/>
          <w:bCs/>
          <w:sz w:val="32"/>
          <w:szCs w:val="32"/>
        </w:rPr>
        <w:t>activity_main.xml:</w:t>
      </w:r>
    </w:p>
    <w:p w14:paraId="5A02DD26" w14:textId="77777777" w:rsidR="00041EC6" w:rsidRPr="00041EC6" w:rsidRDefault="00041EC6" w:rsidP="00041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41EC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&lt;?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xml version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="1.0" 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encoding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="utf-8"</w:t>
      </w:r>
      <w:r w:rsidRPr="00041EC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?&gt;</w:t>
      </w:r>
      <w:r w:rsidRPr="00041EC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LinearLayout 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xmlns: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:layout_width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="match_parent"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:layout_height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="match_parent"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:gravity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="center"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:orientation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="vertical"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Button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:id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="@+id/sendBroadcastBtn"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:layout_width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:layout_height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1EC6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041EC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:text</w:t>
      </w:r>
      <w:r w:rsidRPr="00041EC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="Send Broadcast" 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/&gt;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&lt;/</w:t>
      </w:r>
      <w:r w:rsidRPr="00041EC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LinearLayout</w:t>
      </w:r>
      <w:r w:rsidRPr="00041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1661B7E9" w14:textId="77777777" w:rsidR="00041EC6" w:rsidRDefault="00041EC6" w:rsidP="00041EC6">
      <w:pPr>
        <w:rPr>
          <w:sz w:val="32"/>
          <w:szCs w:val="32"/>
        </w:rPr>
      </w:pPr>
    </w:p>
    <w:p w14:paraId="0A8412A4" w14:textId="6EC6BD44" w:rsidR="00041EC6" w:rsidRDefault="00041EC6" w:rsidP="00041EC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A31E60" w14:textId="3C2943B8" w:rsidR="00041EC6" w:rsidRDefault="00041EC6" w:rsidP="00041E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17AE1B" wp14:editId="47B29CF9">
            <wp:extent cx="5731510" cy="3223895"/>
            <wp:effectExtent l="0" t="0" r="2540" b="0"/>
            <wp:docPr id="4946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3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A310" w14:textId="77777777" w:rsidR="00041EC6" w:rsidRDefault="00041EC6" w:rsidP="00041EC6">
      <w:pPr>
        <w:rPr>
          <w:sz w:val="32"/>
          <w:szCs w:val="32"/>
        </w:rPr>
      </w:pPr>
    </w:p>
    <w:p w14:paraId="259D0A34" w14:textId="1F9637A7" w:rsidR="00041EC6" w:rsidRPr="00041EC6" w:rsidRDefault="00041EC6" w:rsidP="00041E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E1BAC3" wp14:editId="40BA0429">
            <wp:extent cx="5731510" cy="3223895"/>
            <wp:effectExtent l="0" t="0" r="2540" b="0"/>
            <wp:docPr id="785804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046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EC6" w:rsidRPr="00041EC6" w:rsidSect="00B5115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7DC"/>
    <w:multiLevelType w:val="multilevel"/>
    <w:tmpl w:val="705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7781A"/>
    <w:multiLevelType w:val="hybridMultilevel"/>
    <w:tmpl w:val="C97E9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18815">
    <w:abstractNumId w:val="1"/>
  </w:num>
  <w:num w:numId="2" w16cid:durableId="116143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C6"/>
    <w:rsid w:val="00041EC6"/>
    <w:rsid w:val="001462F9"/>
    <w:rsid w:val="0024652F"/>
    <w:rsid w:val="004E7B22"/>
    <w:rsid w:val="004F3EF6"/>
    <w:rsid w:val="00531DD9"/>
    <w:rsid w:val="00665CC4"/>
    <w:rsid w:val="00B51151"/>
    <w:rsid w:val="00C81752"/>
    <w:rsid w:val="00DB224D"/>
    <w:rsid w:val="00D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2B5B5"/>
  <w15:chartTrackingRefBased/>
  <w15:docId w15:val="{8BD74758-FFCF-45DD-B0FF-DEA35B6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daf11c-092c-43aa-8b4e-066a41b434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311ED5E1ED04796F3A646817D52D6" ma:contentTypeVersion="5" ma:contentTypeDescription="Create a new document." ma:contentTypeScope="" ma:versionID="94f801917bb47251c66d7a95d4b65ab2">
  <xsd:schema xmlns:xsd="http://www.w3.org/2001/XMLSchema" xmlns:xs="http://www.w3.org/2001/XMLSchema" xmlns:p="http://schemas.microsoft.com/office/2006/metadata/properties" xmlns:ns2="eddaf11c-092c-43aa-8b4e-066a41b434bf" targetNamespace="http://schemas.microsoft.com/office/2006/metadata/properties" ma:root="true" ma:fieldsID="ad28b0f82b14853dd5ac5aa1ccfb9a28" ns2:_="">
    <xsd:import namespace="eddaf11c-092c-43aa-8b4e-066a41b434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af11c-092c-43aa-8b4e-066a41b434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DEC83-4EE5-4030-BB8A-0EC539427CB1}">
  <ds:schemaRefs>
    <ds:schemaRef ds:uri="http://schemas.microsoft.com/office/2006/metadata/properties"/>
    <ds:schemaRef ds:uri="http://schemas.microsoft.com/office/infopath/2007/PartnerControls"/>
    <ds:schemaRef ds:uri="eddaf11c-092c-43aa-8b4e-066a41b434bf"/>
  </ds:schemaRefs>
</ds:datastoreItem>
</file>

<file path=customXml/itemProps2.xml><?xml version="1.0" encoding="utf-8"?>
<ds:datastoreItem xmlns:ds="http://schemas.openxmlformats.org/officeDocument/2006/customXml" ds:itemID="{79B5B010-5F91-4FB3-B0B5-52295E83C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2A482-C82C-416F-8554-37423F740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af11c-092c-43aa-8b4e-066a41b43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 22BCS008</dc:creator>
  <cp:keywords/>
  <dc:description/>
  <cp:lastModifiedBy>Akila S 22BCS005</cp:lastModifiedBy>
  <cp:revision>2</cp:revision>
  <dcterms:created xsi:type="dcterms:W3CDTF">2025-04-05T06:37:00Z</dcterms:created>
  <dcterms:modified xsi:type="dcterms:W3CDTF">2025-04-05T06:37:00Z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5d272c1b-ad4a-478d-b018-cf7ed4086092</vt:lpwstr>
  </property>
  <property fmtid="{D5CDD505-2E9C-101B-9397-08002B2CF9AE}" pid="3" name="ContentTypeId">
    <vt:lpwstr>0x0101002A7311ED5E1ED04796F3A646817D52D6</vt:lpwstr>
  </property>
</Properties>
</file>