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F324A" w14:textId="77777777" w:rsidR="00E3750D" w:rsidRPr="00E3750D" w:rsidRDefault="00E3750D" w:rsidP="00E37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3750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Script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Presentasi</w:t>
      </w:r>
      <w:proofErr w:type="spellEnd"/>
      <w:r w:rsidRPr="00E3750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- 2 Orang</w:t>
      </w:r>
    </w:p>
    <w:p w14:paraId="78993611" w14:textId="77777777" w:rsidR="00E3750D" w:rsidRPr="00E3750D" w:rsidRDefault="00E3750D" w:rsidP="00E375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Pembukaan</w:t>
      </w:r>
      <w:proofErr w:type="spellEnd"/>
    </w:p>
    <w:p w14:paraId="28BC2DAD" w14:textId="77777777" w:rsidR="00E3750D" w:rsidRPr="00E3750D" w:rsidRDefault="00E3750D" w:rsidP="00E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Orang 1:</w:t>
      </w:r>
    </w:p>
    <w:p w14:paraId="5631174B" w14:textId="696B1388" w:rsidR="00E3750D" w:rsidRPr="00E3750D" w:rsidRDefault="00E3750D" w:rsidP="00E37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Selamat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pagi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siang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/sore</w:t>
      </w:r>
      <w:r w:rsidR="002B4D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meluangkan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mendengarkan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presentasi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kami. Pada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kesempatan</w:t>
      </w:r>
      <w:proofErr w:type="spellEnd"/>
      <w:r w:rsidR="002B4D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</w:t>
      </w:r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Implementasi</w:t>
      </w:r>
      <w:proofErr w:type="spellEnd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Transformasi</w:t>
      </w:r>
      <w:proofErr w:type="spellEnd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2B4D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Objek</w:t>
      </w:r>
      <w:proofErr w:type="spellEnd"/>
      <w:r w:rsidR="002B4D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2D</w:t>
      </w: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2B4D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Pygame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scaling</w:t>
      </w:r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translasi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refleksi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578318" w14:textId="10BA1691" w:rsidR="00E3750D" w:rsidRDefault="00E3750D" w:rsidP="00E37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Kami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geometris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2D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Pygame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008075" w14:textId="3734082B" w:rsidR="002B4DD9" w:rsidRPr="002B4DD9" w:rsidRDefault="002B4DD9" w:rsidP="002B4DD9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Times New Roman"/>
          <w:lang w:eastAsia="en-ID"/>
        </w:rPr>
      </w:pPr>
      <w:proofErr w:type="spellStart"/>
      <w:r w:rsidRPr="002B4DD9">
        <w:rPr>
          <w:rFonts w:eastAsia="Times New Roman"/>
          <w:lang w:eastAsia="en-ID"/>
        </w:rPr>
        <w:t>Untuk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pengembangan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proyek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ini</w:t>
      </w:r>
      <w:proofErr w:type="spellEnd"/>
      <w:r w:rsidRPr="002B4DD9">
        <w:rPr>
          <w:rFonts w:eastAsia="Times New Roman"/>
          <w:lang w:eastAsia="en-ID"/>
        </w:rPr>
        <w:t xml:space="preserve">, kami </w:t>
      </w:r>
      <w:proofErr w:type="spellStart"/>
      <w:r w:rsidRPr="002B4DD9">
        <w:rPr>
          <w:rFonts w:eastAsia="Times New Roman"/>
          <w:lang w:eastAsia="en-ID"/>
        </w:rPr>
        <w:t>menggunakan</w:t>
      </w:r>
      <w:proofErr w:type="spellEnd"/>
      <w:r w:rsidRPr="002B4DD9">
        <w:rPr>
          <w:rFonts w:eastAsia="Times New Roman"/>
          <w:lang w:eastAsia="en-ID"/>
        </w:rPr>
        <w:t xml:space="preserve"> </w:t>
      </w:r>
      <w:r w:rsidRPr="002B4DD9">
        <w:rPr>
          <w:rFonts w:eastAsia="Times New Roman"/>
          <w:b/>
          <w:bCs/>
          <w:lang w:eastAsia="en-ID"/>
        </w:rPr>
        <w:t>Visual Studio Code</w:t>
      </w:r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sebagai</w:t>
      </w:r>
      <w:proofErr w:type="spellEnd"/>
      <w:r w:rsidRPr="002B4DD9">
        <w:rPr>
          <w:rFonts w:eastAsia="Times New Roman"/>
          <w:lang w:eastAsia="en-ID"/>
        </w:rPr>
        <w:t xml:space="preserve"> editor </w:t>
      </w:r>
      <w:proofErr w:type="spellStart"/>
      <w:r w:rsidRPr="002B4DD9">
        <w:rPr>
          <w:rFonts w:eastAsia="Times New Roman"/>
          <w:lang w:eastAsia="en-ID"/>
        </w:rPr>
        <w:t>kode</w:t>
      </w:r>
      <w:proofErr w:type="spellEnd"/>
      <w:r w:rsidRPr="002B4DD9">
        <w:rPr>
          <w:rFonts w:eastAsia="Times New Roman"/>
          <w:lang w:eastAsia="en-ID"/>
        </w:rPr>
        <w:t xml:space="preserve">. Visual Studio Code </w:t>
      </w:r>
      <w:proofErr w:type="spellStart"/>
      <w:r w:rsidRPr="002B4DD9">
        <w:rPr>
          <w:rFonts w:eastAsia="Times New Roman"/>
          <w:lang w:eastAsia="en-ID"/>
        </w:rPr>
        <w:t>adalah</w:t>
      </w:r>
      <w:proofErr w:type="spellEnd"/>
      <w:r w:rsidRPr="002B4DD9">
        <w:rPr>
          <w:rFonts w:eastAsia="Times New Roman"/>
          <w:lang w:eastAsia="en-ID"/>
        </w:rPr>
        <w:t xml:space="preserve"> editor </w:t>
      </w:r>
      <w:proofErr w:type="spellStart"/>
      <w:r w:rsidRPr="002B4DD9">
        <w:rPr>
          <w:rFonts w:eastAsia="Times New Roman"/>
          <w:lang w:eastAsia="en-ID"/>
        </w:rPr>
        <w:t>teks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sumber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terbuka</w:t>
      </w:r>
      <w:proofErr w:type="spellEnd"/>
      <w:r w:rsidRPr="002B4DD9">
        <w:rPr>
          <w:rFonts w:eastAsia="Times New Roman"/>
          <w:lang w:eastAsia="en-ID"/>
        </w:rPr>
        <w:t xml:space="preserve"> yang </w:t>
      </w:r>
      <w:proofErr w:type="spellStart"/>
      <w:r w:rsidRPr="002B4DD9">
        <w:rPr>
          <w:rFonts w:eastAsia="Times New Roman"/>
          <w:lang w:eastAsia="en-ID"/>
        </w:rPr>
        <w:t>sangat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populer</w:t>
      </w:r>
      <w:proofErr w:type="spellEnd"/>
      <w:r w:rsidRPr="002B4DD9">
        <w:rPr>
          <w:rFonts w:eastAsia="Times New Roman"/>
          <w:lang w:eastAsia="en-ID"/>
        </w:rPr>
        <w:t xml:space="preserve"> dan </w:t>
      </w:r>
      <w:proofErr w:type="spellStart"/>
      <w:r w:rsidRPr="002B4DD9">
        <w:rPr>
          <w:rFonts w:eastAsia="Times New Roman"/>
          <w:lang w:eastAsia="en-ID"/>
        </w:rPr>
        <w:t>memiliki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banyak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fitur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seperti</w:t>
      </w:r>
      <w:proofErr w:type="spellEnd"/>
      <w:r w:rsidRPr="002B4DD9">
        <w:rPr>
          <w:rFonts w:eastAsia="Times New Roman"/>
          <w:lang w:eastAsia="en-ID"/>
        </w:rPr>
        <w:t xml:space="preserve"> debugging, </w:t>
      </w:r>
      <w:proofErr w:type="spellStart"/>
      <w:r w:rsidRPr="002B4DD9">
        <w:rPr>
          <w:rFonts w:eastAsia="Times New Roman"/>
          <w:lang w:eastAsia="en-ID"/>
        </w:rPr>
        <w:t>kontrol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versi</w:t>
      </w:r>
      <w:proofErr w:type="spellEnd"/>
      <w:r w:rsidRPr="002B4DD9">
        <w:rPr>
          <w:rFonts w:eastAsia="Times New Roman"/>
          <w:lang w:eastAsia="en-ID"/>
        </w:rPr>
        <w:t xml:space="preserve"> Git, dan </w:t>
      </w:r>
      <w:proofErr w:type="spellStart"/>
      <w:r w:rsidRPr="002B4DD9">
        <w:rPr>
          <w:rFonts w:eastAsia="Times New Roman"/>
          <w:lang w:eastAsia="en-ID"/>
        </w:rPr>
        <w:t>berbagai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ekstensi</w:t>
      </w:r>
      <w:proofErr w:type="spellEnd"/>
      <w:r w:rsidRPr="002B4DD9">
        <w:rPr>
          <w:rFonts w:eastAsia="Times New Roman"/>
          <w:lang w:eastAsia="en-ID"/>
        </w:rPr>
        <w:t xml:space="preserve"> yang </w:t>
      </w:r>
      <w:proofErr w:type="spellStart"/>
      <w:r w:rsidRPr="002B4DD9">
        <w:rPr>
          <w:rFonts w:eastAsia="Times New Roman"/>
          <w:lang w:eastAsia="en-ID"/>
        </w:rPr>
        <w:t>membantu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dalam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pengembangan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proyek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dengan</w:t>
      </w:r>
      <w:proofErr w:type="spellEnd"/>
      <w:r w:rsidRPr="002B4DD9">
        <w:rPr>
          <w:rFonts w:eastAsia="Times New Roman"/>
          <w:lang w:eastAsia="en-ID"/>
        </w:rPr>
        <w:t xml:space="preserve"> Python, </w:t>
      </w:r>
      <w:proofErr w:type="spellStart"/>
      <w:r w:rsidRPr="002B4DD9">
        <w:rPr>
          <w:rFonts w:eastAsia="Times New Roman"/>
          <w:lang w:eastAsia="en-ID"/>
        </w:rPr>
        <w:t>termasuk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Pygame</w:t>
      </w:r>
      <w:proofErr w:type="spellEnd"/>
      <w:r w:rsidRPr="002B4DD9">
        <w:rPr>
          <w:rFonts w:eastAsia="Times New Roman"/>
          <w:lang w:eastAsia="en-ID"/>
        </w:rPr>
        <w:t xml:space="preserve">. </w:t>
      </w:r>
      <w:proofErr w:type="spellStart"/>
      <w:r w:rsidRPr="002B4DD9">
        <w:rPr>
          <w:rFonts w:eastAsia="Times New Roman"/>
          <w:lang w:eastAsia="en-ID"/>
        </w:rPr>
        <w:t>Dengan</w:t>
      </w:r>
      <w:proofErr w:type="spellEnd"/>
      <w:r w:rsidRPr="002B4DD9">
        <w:rPr>
          <w:rFonts w:eastAsia="Times New Roman"/>
          <w:lang w:eastAsia="en-ID"/>
        </w:rPr>
        <w:t xml:space="preserve"> Visual Studio Code, kami </w:t>
      </w:r>
      <w:proofErr w:type="spellStart"/>
      <w:r w:rsidRPr="002B4DD9">
        <w:rPr>
          <w:rFonts w:eastAsia="Times New Roman"/>
          <w:lang w:eastAsia="en-ID"/>
        </w:rPr>
        <w:t>dapat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menulis</w:t>
      </w:r>
      <w:proofErr w:type="spellEnd"/>
      <w:r w:rsidRPr="002B4DD9">
        <w:rPr>
          <w:rFonts w:eastAsia="Times New Roman"/>
          <w:lang w:eastAsia="en-ID"/>
        </w:rPr>
        <w:t xml:space="preserve"> dan </w:t>
      </w:r>
      <w:proofErr w:type="spellStart"/>
      <w:r w:rsidRPr="002B4DD9">
        <w:rPr>
          <w:rFonts w:eastAsia="Times New Roman"/>
          <w:lang w:eastAsia="en-ID"/>
        </w:rPr>
        <w:t>menguji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kode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dengan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efisien</w:t>
      </w:r>
      <w:proofErr w:type="spellEnd"/>
      <w:r w:rsidRPr="002B4DD9">
        <w:rPr>
          <w:rFonts w:eastAsia="Times New Roman"/>
          <w:lang w:eastAsia="en-ID"/>
        </w:rPr>
        <w:t xml:space="preserve">, </w:t>
      </w:r>
      <w:proofErr w:type="spellStart"/>
      <w:r w:rsidRPr="002B4DD9">
        <w:rPr>
          <w:rFonts w:eastAsia="Times New Roman"/>
          <w:lang w:eastAsia="en-ID"/>
        </w:rPr>
        <w:t>mengelola</w:t>
      </w:r>
      <w:proofErr w:type="spellEnd"/>
      <w:r w:rsidRPr="002B4DD9">
        <w:rPr>
          <w:rFonts w:eastAsia="Times New Roman"/>
          <w:lang w:eastAsia="en-ID"/>
        </w:rPr>
        <w:t xml:space="preserve"> file </w:t>
      </w:r>
      <w:proofErr w:type="spellStart"/>
      <w:r w:rsidRPr="002B4DD9">
        <w:rPr>
          <w:rFonts w:eastAsia="Times New Roman"/>
          <w:lang w:eastAsia="en-ID"/>
        </w:rPr>
        <w:t>proyek</w:t>
      </w:r>
      <w:proofErr w:type="spellEnd"/>
      <w:r w:rsidRPr="002B4DD9">
        <w:rPr>
          <w:rFonts w:eastAsia="Times New Roman"/>
          <w:lang w:eastAsia="en-ID"/>
        </w:rPr>
        <w:t xml:space="preserve">, </w:t>
      </w:r>
      <w:proofErr w:type="spellStart"/>
      <w:r w:rsidRPr="002B4DD9">
        <w:rPr>
          <w:rFonts w:eastAsia="Times New Roman"/>
          <w:lang w:eastAsia="en-ID"/>
        </w:rPr>
        <w:t>serta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melakukan</w:t>
      </w:r>
      <w:proofErr w:type="spellEnd"/>
      <w:r w:rsidRPr="002B4DD9">
        <w:rPr>
          <w:rFonts w:eastAsia="Times New Roman"/>
          <w:lang w:eastAsia="en-ID"/>
        </w:rPr>
        <w:t xml:space="preserve"> debugging yang </w:t>
      </w:r>
      <w:proofErr w:type="spellStart"/>
      <w:r w:rsidRPr="002B4DD9">
        <w:rPr>
          <w:rFonts w:eastAsia="Times New Roman"/>
          <w:lang w:eastAsia="en-ID"/>
        </w:rPr>
        <w:t>lebih</w:t>
      </w:r>
      <w:proofErr w:type="spellEnd"/>
      <w:r w:rsidRPr="002B4DD9">
        <w:rPr>
          <w:rFonts w:eastAsia="Times New Roman"/>
          <w:lang w:eastAsia="en-ID"/>
        </w:rPr>
        <w:t xml:space="preserve"> </w:t>
      </w:r>
      <w:proofErr w:type="spellStart"/>
      <w:r w:rsidRPr="002B4DD9">
        <w:rPr>
          <w:rFonts w:eastAsia="Times New Roman"/>
          <w:lang w:eastAsia="en-ID"/>
        </w:rPr>
        <w:t>mudah</w:t>
      </w:r>
      <w:proofErr w:type="spellEnd"/>
    </w:p>
    <w:p w14:paraId="1C4D0A4F" w14:textId="77777777" w:rsidR="00E3750D" w:rsidRPr="00E3750D" w:rsidRDefault="00E3750D" w:rsidP="00E375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Pendahuluan</w:t>
      </w:r>
      <w:proofErr w:type="spellEnd"/>
    </w:p>
    <w:p w14:paraId="52914354" w14:textId="77777777" w:rsidR="00E3750D" w:rsidRPr="00E3750D" w:rsidRDefault="00E3750D" w:rsidP="00E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Orang 2:</w:t>
      </w:r>
    </w:p>
    <w:p w14:paraId="29D0C40F" w14:textId="77777777" w:rsidR="00E3750D" w:rsidRPr="00E3750D" w:rsidRDefault="00E3750D" w:rsidP="00E37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mari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bahas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dulu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geometris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FE456C" w14:textId="77777777" w:rsidR="00E3750D" w:rsidRPr="00E3750D" w:rsidRDefault="00E3750D" w:rsidP="00E37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Transformasi</w:t>
      </w:r>
      <w:proofErr w:type="spellEnd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geometris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dimensi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scaling</w:t>
      </w:r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perbesaran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pengecilan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translasi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perpindahan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refleksi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pembalikan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DBA0F22" w14:textId="77777777" w:rsidR="00E3750D" w:rsidRPr="00E3750D" w:rsidRDefault="00E3750D" w:rsidP="00E37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Kita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Pygame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library Python,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grafis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memanipulasi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game.</w:t>
      </w:r>
    </w:p>
    <w:p w14:paraId="45E36F75" w14:textId="07726E23" w:rsidR="00E3750D" w:rsidRDefault="00E3750D" w:rsidP="002B4DD9">
      <w:pPr>
        <w:tabs>
          <w:tab w:val="left" w:pos="159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Isi Utama</w:t>
      </w:r>
      <w:r w:rsidR="002B4D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</w:r>
    </w:p>
    <w:p w14:paraId="4BF7FA19" w14:textId="4CB8EE80" w:rsidR="002B4DD9" w:rsidRDefault="002B4DD9" w:rsidP="002B4DD9">
      <w:pPr>
        <w:tabs>
          <w:tab w:val="left" w:pos="159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Orang 1:</w:t>
      </w:r>
    </w:p>
    <w:p w14:paraId="6DA291D1" w14:textId="57E48879" w:rsidR="002B4DD9" w:rsidRDefault="002B4DD9" w:rsidP="002B4DD9">
      <w:pPr>
        <w:tabs>
          <w:tab w:val="left" w:pos="159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Sebelum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Projek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Nya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Dihilangkan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Segala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Transformasi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Nya Dan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Kodingan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Nya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Gambar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75547C38" w14:textId="54B11F96" w:rsidR="002B4DD9" w:rsidRDefault="002B4DD9" w:rsidP="002B4DD9">
      <w:pPr>
        <w:tabs>
          <w:tab w:val="left" w:pos="159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JEDA MENUNJUKAN KODING</w:t>
      </w:r>
    </w:p>
    <w:p w14:paraId="2A15A139" w14:textId="25D306AB" w:rsidR="002B4DD9" w:rsidRDefault="002B4DD9" w:rsidP="002B4DD9">
      <w:pPr>
        <w:tabs>
          <w:tab w:val="left" w:pos="159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Dan Setelah Di Run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Nanti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Akan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Muncul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Gambar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Disamping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BB3A5F0" w14:textId="67132D90" w:rsidR="002B4DD9" w:rsidRDefault="002B4DD9" w:rsidP="002B4DD9">
      <w:pPr>
        <w:tabs>
          <w:tab w:val="left" w:pos="159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JEDA BENTAR</w:t>
      </w:r>
    </w:p>
    <w:p w14:paraId="65C7EE0A" w14:textId="64359015" w:rsidR="002B4DD9" w:rsidRPr="00E3750D" w:rsidRDefault="002B4DD9" w:rsidP="002B4DD9">
      <w:pPr>
        <w:tabs>
          <w:tab w:val="left" w:pos="159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Lihat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Ketiga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Burung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Sapi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Kincir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Ada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Pergerakan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Sama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Sekali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Berarti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3321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Belum</w:t>
      </w:r>
      <w:proofErr w:type="spellEnd"/>
      <w:r w:rsidR="003321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3321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Terjadi</w:t>
      </w:r>
      <w:proofErr w:type="spellEnd"/>
      <w:r w:rsidR="003321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3321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Transformasi</w:t>
      </w:r>
      <w:proofErr w:type="spellEnd"/>
      <w:r w:rsidR="003321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B2436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Apapun</w:t>
      </w:r>
      <w:proofErr w:type="spellEnd"/>
      <w:r w:rsidR="00B2436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B2436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Hanya</w:t>
      </w:r>
      <w:proofErr w:type="spellEnd"/>
      <w:r w:rsidR="00B2436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B2436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Diam</w:t>
      </w:r>
      <w:proofErr w:type="spellEnd"/>
      <w:r w:rsidR="00B2436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="00B2436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Tempat</w:t>
      </w:r>
      <w:proofErr w:type="spellEnd"/>
      <w:r w:rsidR="00B2436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B2436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Saja</w:t>
      </w:r>
      <w:proofErr w:type="spellEnd"/>
      <w:r w:rsidR="00B2436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715E484B" w14:textId="4FD54ED4" w:rsidR="00953766" w:rsidRDefault="00E3750D" w:rsidP="00E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Orang 1</w:t>
      </w:r>
      <w:r w:rsidR="009537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453DF06F" w14:textId="17A613D0" w:rsidR="00953766" w:rsidRPr="00E14092" w:rsidRDefault="00E14092" w:rsidP="00E140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Baiklah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Selanjut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Nya Kita Akan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Transformasi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Scalling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Sapi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</w:t>
      </w:r>
    </w:p>
    <w:p w14:paraId="0F51D85F" w14:textId="77777777" w:rsidR="00E3750D" w:rsidRPr="00E3750D" w:rsidRDefault="00E3750D" w:rsidP="00E37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Scalling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perbesaran</w:t>
      </w:r>
      <w:proofErr w:type="spellEnd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pengecilan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scaling</w:t>
      </w:r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kincir</w:t>
      </w:r>
      <w:proofErr w:type="spellEnd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angin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memperbesar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bertahap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2FDED0" w14:textId="77777777" w:rsidR="00E14092" w:rsidRPr="00E14092" w:rsidRDefault="00E14092" w:rsidP="00E37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Nah Kita Akan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kodingan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Kita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39"/>
        <w:gridCol w:w="4657"/>
      </w:tblGrid>
      <w:tr w:rsidR="00E14092" w14:paraId="26B8FBF6" w14:textId="77777777" w:rsidTr="00DA52F5">
        <w:tc>
          <w:tcPr>
            <w:tcW w:w="4508" w:type="dxa"/>
          </w:tcPr>
          <w:p w14:paraId="306358D5" w14:textId="77777777" w:rsidR="00E14092" w:rsidRPr="00ED7CBB" w:rsidRDefault="00E14092" w:rsidP="00DA52F5">
            <w:pPr>
              <w:jc w:val="both"/>
              <w:outlineLvl w:val="2"/>
              <w:rPr>
                <w:rFonts w:eastAsia="Times New Roman"/>
                <w:bCs/>
                <w:lang w:eastAsia="en-ID"/>
              </w:rPr>
            </w:pPr>
            <w:r>
              <w:rPr>
                <w:rFonts w:eastAsia="Times New Roman"/>
                <w:bCs/>
                <w:lang w:eastAsia="en-ID"/>
              </w:rPr>
              <w:t>Menambah</w:t>
            </w:r>
            <w:r w:rsidRPr="00ED7CBB">
              <w:rPr>
                <w:rFonts w:eastAsia="Times New Roman"/>
                <w:bCs/>
                <w:lang w:eastAsia="en-ID"/>
              </w:rPr>
              <w:t xml:space="preserve"> Variabel untuk Kontrol Scaling</w:t>
            </w:r>
          </w:p>
          <w:p w14:paraId="6E53A8E9" w14:textId="77777777" w:rsidR="00E14092" w:rsidRDefault="00E14092" w:rsidP="00DA52F5">
            <w:pPr>
              <w:pStyle w:val="NormalWeb"/>
              <w:spacing w:before="0" w:beforeAutospacing="0" w:after="0" w:afterAutospacing="0" w:line="360" w:lineRule="auto"/>
              <w:ind w:left="720"/>
              <w:jc w:val="both"/>
            </w:pPr>
          </w:p>
        </w:tc>
        <w:tc>
          <w:tcPr>
            <w:tcW w:w="4508" w:type="dxa"/>
          </w:tcPr>
          <w:p w14:paraId="1A83E211" w14:textId="77777777" w:rsidR="00E14092" w:rsidRPr="00B1570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B15708">
              <w:rPr>
                <w:rFonts w:ascii="Courier New" w:eastAsia="Times New Roman" w:hAnsi="Courier New" w:cs="Courier New"/>
                <w:lang w:eastAsia="en-ID"/>
              </w:rPr>
              <w:t># Variabel untuk kontrol gambar yang tumbuh</w:t>
            </w:r>
          </w:p>
          <w:p w14:paraId="50845D8C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growing_scale_factor = 1  </w:t>
            </w:r>
          </w:p>
          <w:p w14:paraId="0105A69E" w14:textId="77777777" w:rsidR="00E14092" w:rsidRPr="00B1570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B15708">
              <w:rPr>
                <w:rFonts w:ascii="Courier New" w:eastAsia="Times New Roman" w:hAnsi="Courier New" w:cs="Courier New"/>
                <w:lang w:eastAsia="en-ID"/>
              </w:rPr>
              <w:t># Faktor skala untuk gambar yang tumbuh</w:t>
            </w:r>
          </w:p>
          <w:p w14:paraId="50D5BE4F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growing_scale_speed = 0.01  </w:t>
            </w:r>
          </w:p>
          <w:p w14:paraId="32F2BE68" w14:textId="77777777" w:rsidR="00E14092" w:rsidRPr="00B1570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B15708">
              <w:rPr>
                <w:rFonts w:ascii="Courier New" w:eastAsia="Times New Roman" w:hAnsi="Courier New" w:cs="Courier New"/>
                <w:lang w:eastAsia="en-ID"/>
              </w:rPr>
              <w:t># Kecepatan pertumbuhan gambar</w:t>
            </w:r>
          </w:p>
          <w:p w14:paraId="257F7BB1" w14:textId="77777777" w:rsidR="00E14092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</w:tr>
      <w:tr w:rsidR="00E14092" w14:paraId="31D5DE69" w14:textId="77777777" w:rsidTr="00DA52F5">
        <w:tc>
          <w:tcPr>
            <w:tcW w:w="4508" w:type="dxa"/>
          </w:tcPr>
          <w:p w14:paraId="21A6CADC" w14:textId="77777777" w:rsidR="00E14092" w:rsidRPr="00566B6D" w:rsidRDefault="00E14092" w:rsidP="00DA52F5">
            <w:pPr>
              <w:jc w:val="both"/>
              <w:outlineLvl w:val="2"/>
              <w:rPr>
                <w:rFonts w:eastAsia="Times New Roman"/>
                <w:bCs/>
                <w:lang w:eastAsia="en-ID"/>
              </w:rPr>
            </w:pPr>
            <w:r>
              <w:rPr>
                <w:rFonts w:eastAsia="Times New Roman"/>
                <w:bCs/>
                <w:lang w:eastAsia="en-ID"/>
              </w:rPr>
              <w:t xml:space="preserve">Menambah </w:t>
            </w:r>
            <w:r w:rsidRPr="00566B6D">
              <w:rPr>
                <w:rFonts w:eastAsia="Times New Roman"/>
                <w:bCs/>
                <w:lang w:eastAsia="en-ID"/>
              </w:rPr>
              <w:t>Logika Pembesaran Gambar dalam Fungsi draw_growing_image</w:t>
            </w:r>
          </w:p>
          <w:p w14:paraId="16C12022" w14:textId="77777777" w:rsidR="00E14092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  <w:tc>
          <w:tcPr>
            <w:tcW w:w="4508" w:type="dxa"/>
          </w:tcPr>
          <w:p w14:paraId="09FA7366" w14:textId="77777777" w:rsidR="00E14092" w:rsidRDefault="00E14092" w:rsidP="00DA52F5">
            <w:pPr>
              <w:spacing w:before="100" w:beforeAutospacing="1" w:after="100" w:afterAutospacing="1"/>
              <w:rPr>
                <w:rFonts w:eastAsia="Times New Roman"/>
                <w:lang w:eastAsia="en-ID"/>
              </w:rPr>
            </w:pPr>
            <w:r w:rsidRPr="00B15708">
              <w:rPr>
                <w:rFonts w:eastAsia="Times New Roman"/>
                <w:lang w:eastAsia="en-ID"/>
              </w:rPr>
              <w:t xml:space="preserve">Fungsi </w:t>
            </w:r>
            <w:r w:rsidRPr="00B15708">
              <w:rPr>
                <w:rFonts w:ascii="Courier New" w:eastAsia="Times New Roman" w:hAnsi="Courier New" w:cs="Courier New"/>
                <w:lang w:eastAsia="en-ID"/>
              </w:rPr>
              <w:t>draw_growing_image</w:t>
            </w:r>
            <w:r w:rsidRPr="00B15708">
              <w:rPr>
                <w:rFonts w:eastAsia="Times New Roman"/>
                <w:lang w:eastAsia="en-ID"/>
              </w:rPr>
              <w:t xml:space="preserve"> sebelumnya mengubah ukuran gambar berdasarkan faktor skala yang dihitung. Kami menghapus proses scaling gambar ini dan menggambarnya dengan ukuran asli. Berikut adalah fungsi yang diubah:</w:t>
            </w:r>
          </w:p>
          <w:p w14:paraId="6829C8A0" w14:textId="77777777" w:rsidR="00E14092" w:rsidRPr="00B1570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B15708">
              <w:rPr>
                <w:rFonts w:ascii="Courier New" w:eastAsia="Times New Roman" w:hAnsi="Courier New" w:cs="Courier New"/>
                <w:lang w:eastAsia="en-ID"/>
              </w:rPr>
              <w:t># Fungsi untuk menggambar gambar yang tumbuh</w:t>
            </w:r>
          </w:p>
          <w:p w14:paraId="26028149" w14:textId="77777777" w:rsidR="00E14092" w:rsidRPr="00C7019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C70198">
              <w:rPr>
                <w:rFonts w:ascii="Courier New" w:eastAsia="Times New Roman" w:hAnsi="Courier New" w:cs="Courier New"/>
                <w:b/>
                <w:lang w:eastAsia="en-ID"/>
              </w:rPr>
              <w:t>def draw_growing_image(screen, growing_image, x, y, scale_factor):</w:t>
            </w:r>
          </w:p>
          <w:p w14:paraId="49269B38" w14:textId="77777777" w:rsidR="00E14092" w:rsidRPr="00B1570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B15708">
              <w:rPr>
                <w:rFonts w:ascii="Courier New" w:eastAsia="Times New Roman" w:hAnsi="Courier New" w:cs="Courier New"/>
                <w:lang w:eastAsia="en-ID"/>
              </w:rPr>
              <w:t xml:space="preserve">    # Skalakan gambar untuk membuatnya tumbuh</w:t>
            </w:r>
          </w:p>
          <w:p w14:paraId="691D9B0B" w14:textId="77777777" w:rsidR="00E14092" w:rsidRPr="00C7019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C70198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new_width = int(growing_image.get_width() * scale_factor)</w:t>
            </w:r>
          </w:p>
          <w:p w14:paraId="2FD1DDD2" w14:textId="77777777" w:rsidR="00E14092" w:rsidRPr="00C7019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C70198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new_height = int(growing_image.get_height() * scale_factor)</w:t>
            </w:r>
          </w:p>
          <w:p w14:paraId="21379F8D" w14:textId="77777777" w:rsidR="00E14092" w:rsidRPr="00C7019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C70198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scaled_image = pygame.transform.scale(growing_image, (new_width, new_height))</w:t>
            </w:r>
          </w:p>
          <w:p w14:paraId="6DF0AB07" w14:textId="77777777" w:rsidR="00E14092" w:rsidRPr="00C7019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C70198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screen.blit(scaled_image, (x - new_width // 2, y - new_height // 2))</w:t>
            </w:r>
          </w:p>
          <w:p w14:paraId="44DE1E55" w14:textId="77777777" w:rsidR="00E14092" w:rsidRPr="00B15708" w:rsidRDefault="00E14092" w:rsidP="00DA52F5">
            <w:pPr>
              <w:spacing w:before="100" w:beforeAutospacing="1" w:after="100" w:afterAutospacing="1"/>
              <w:rPr>
                <w:rFonts w:eastAsia="Times New Roman"/>
                <w:lang w:eastAsia="en-ID"/>
              </w:rPr>
            </w:pPr>
          </w:p>
          <w:p w14:paraId="183E8736" w14:textId="77777777" w:rsidR="00E14092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</w:tr>
      <w:tr w:rsidR="00E14092" w14:paraId="0A33CBD8" w14:textId="77777777" w:rsidTr="00DA52F5">
        <w:tc>
          <w:tcPr>
            <w:tcW w:w="4508" w:type="dxa"/>
          </w:tcPr>
          <w:p w14:paraId="74C23A08" w14:textId="77777777" w:rsidR="00E14092" w:rsidRDefault="00E14092" w:rsidP="00DA52F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Cs/>
              </w:rPr>
              <w:t xml:space="preserve">Menambah </w:t>
            </w:r>
            <w:r w:rsidRPr="00C70198">
              <w:rPr>
                <w:bCs/>
              </w:rPr>
              <w:t>Pemanggilan Fungsi draw_growing_image</w:t>
            </w:r>
          </w:p>
        </w:tc>
        <w:tc>
          <w:tcPr>
            <w:tcW w:w="4508" w:type="dxa"/>
          </w:tcPr>
          <w:p w14:paraId="5A394794" w14:textId="77777777" w:rsidR="00E14092" w:rsidRPr="00B1570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B15708">
              <w:rPr>
                <w:rFonts w:ascii="Courier New" w:eastAsia="Times New Roman" w:hAnsi="Courier New" w:cs="Courier New"/>
                <w:lang w:eastAsia="en-ID"/>
              </w:rPr>
              <w:t># Menggambar gambar yang tumbuh di kanan bawah</w:t>
            </w:r>
          </w:p>
          <w:p w14:paraId="627BF093" w14:textId="77777777" w:rsidR="00E14092" w:rsidRPr="00C70198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C70198">
              <w:rPr>
                <w:rFonts w:ascii="Courier New" w:eastAsia="Times New Roman" w:hAnsi="Courier New" w:cs="Courier New"/>
                <w:b/>
                <w:lang w:eastAsia="en-ID"/>
              </w:rPr>
              <w:t>draw_growing_image(screen, growing_image, SCREEN_WIDTH - 50, SCREEN_HEIGHT - 50, growing_scale_factor)</w:t>
            </w:r>
          </w:p>
          <w:p w14:paraId="47C92240" w14:textId="77777777" w:rsidR="00E14092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</w:tr>
    </w:tbl>
    <w:p w14:paraId="47402DCE" w14:textId="6B160FC2" w:rsidR="00E14092" w:rsidRDefault="00E14092" w:rsidP="00E37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Run Program Kita Dan 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Video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 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JEDA BENTAR LIAT VIDEO</w:t>
      </w:r>
    </w:p>
    <w:p w14:paraId="51E66956" w14:textId="6CE278C6" w:rsidR="00E3750D" w:rsidRPr="00E3750D" w:rsidRDefault="00E14092" w:rsidP="00E37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Scalling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E3750D"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63E442" w14:textId="77777777" w:rsidR="00E3750D" w:rsidRPr="00E3750D" w:rsidRDefault="00E3750D" w:rsidP="00E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Orang 2:</w:t>
      </w:r>
    </w:p>
    <w:p w14:paraId="06386D8E" w14:textId="77777777" w:rsidR="00E3750D" w:rsidRPr="00E3750D" w:rsidRDefault="00E3750D" w:rsidP="00E375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punya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Translasi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memindahkan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translasi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memindahkan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burung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kapal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terbang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58FD62" w14:textId="77777777" w:rsidR="00E14092" w:rsidRDefault="00E3750D" w:rsidP="00E375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Burung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keyboard.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E3750D">
        <w:rPr>
          <w:rFonts w:ascii="Courier New" w:eastAsia="Times New Roman" w:hAnsi="Courier New" w:cs="Courier New"/>
          <w:sz w:val="20"/>
          <w:szCs w:val="20"/>
          <w:lang w:eastAsia="en-ID"/>
        </w:rPr>
        <w:t>pygame.transform</w:t>
      </w:r>
      <w:proofErr w:type="gramEnd"/>
      <w:r w:rsidRPr="00E3750D">
        <w:rPr>
          <w:rFonts w:ascii="Courier New" w:eastAsia="Times New Roman" w:hAnsi="Courier New" w:cs="Courier New"/>
          <w:sz w:val="20"/>
          <w:szCs w:val="20"/>
          <w:lang w:eastAsia="en-ID"/>
        </w:rPr>
        <w:t>.translate</w:t>
      </w:r>
      <w:proofErr w:type="spellEnd"/>
      <w:r w:rsidRPr="00E3750D">
        <w:rPr>
          <w:rFonts w:ascii="Courier New" w:eastAsia="Times New Roman" w:hAnsi="Courier New" w:cs="Courier New"/>
          <w:sz w:val="20"/>
          <w:szCs w:val="20"/>
          <w:lang w:eastAsia="en-ID"/>
        </w:rPr>
        <w:t>()</w:t>
      </w:r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memindahkan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</w:p>
    <w:p w14:paraId="5EA6BB69" w14:textId="77777777" w:rsidR="00E14092" w:rsidRDefault="00E14092" w:rsidP="00E375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Nya Kita 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Translasi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22"/>
        <w:gridCol w:w="4374"/>
      </w:tblGrid>
      <w:tr w:rsidR="00E14092" w14:paraId="56C3A75C" w14:textId="77777777" w:rsidTr="00DA52F5">
        <w:trPr>
          <w:trHeight w:val="2259"/>
        </w:trPr>
        <w:tc>
          <w:tcPr>
            <w:tcW w:w="4508" w:type="dxa"/>
          </w:tcPr>
          <w:p w14:paraId="0FD5FFC5" w14:textId="77777777" w:rsidR="00E14092" w:rsidRPr="00C8378D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C8378D">
              <w:rPr>
                <w:bCs/>
              </w:rPr>
              <w:t>Penghapusan Variabel untuk Kontrol Pergerakan</w:t>
            </w:r>
          </w:p>
        </w:tc>
        <w:tc>
          <w:tcPr>
            <w:tcW w:w="4508" w:type="dxa"/>
          </w:tcPr>
          <w:p w14:paraId="1FC1F4C5" w14:textId="77777777" w:rsidR="00E14092" w:rsidRPr="00C8378D" w:rsidRDefault="00E14092" w:rsidP="00DA52F5">
            <w:pPr>
              <w:spacing w:before="100" w:beforeAutospacing="1" w:after="100" w:afterAutospacing="1"/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t>Variabel dy dan dx yang digunakan untuk mengontrol pergerakan pesawat dihapus, karena pesawat tidak bergerak lagi.</w:t>
            </w:r>
          </w:p>
          <w:p w14:paraId="6ED7F8FD" w14:textId="77777777" w:rsidR="00E14092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en-ID"/>
              </w:rPr>
            </w:pPr>
          </w:p>
          <w:p w14:paraId="6E77F06D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t># Kecepatan pergerakan kapal terbang</w:t>
            </w:r>
          </w:p>
          <w:p w14:paraId="0A4F82CE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  <w:lang w:eastAsia="en-ID"/>
              </w:rPr>
            </w:pPr>
            <w:r w:rsidRPr="00C8378D">
              <w:rPr>
                <w:rFonts w:eastAsia="Times New Roman"/>
                <w:b/>
                <w:lang w:eastAsia="en-ID"/>
              </w:rPr>
              <w:t xml:space="preserve">move_speed = 3 </w:t>
            </w:r>
          </w:p>
          <w:p w14:paraId="2759E065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en-ID"/>
              </w:rPr>
            </w:pPr>
          </w:p>
          <w:p w14:paraId="3E024813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t># Variabel untuk kontrol pergerakan</w:t>
            </w:r>
          </w:p>
          <w:p w14:paraId="7893E262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en-ID"/>
              </w:rPr>
            </w:pPr>
            <w:r w:rsidRPr="00ED7CBB">
              <w:rPr>
                <w:rFonts w:eastAsia="Times New Roman"/>
                <w:lang w:eastAsia="en-ID"/>
              </w:rPr>
              <w:t># Pergerakan vertikal (naik)</w:t>
            </w:r>
          </w:p>
          <w:p w14:paraId="5C60AF81" w14:textId="77777777" w:rsidR="00E14092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  <w:lang w:eastAsia="en-ID"/>
              </w:rPr>
            </w:pPr>
          </w:p>
          <w:p w14:paraId="0439C2E8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  <w:lang w:eastAsia="en-ID"/>
              </w:rPr>
            </w:pPr>
            <w:r w:rsidRPr="00C8378D">
              <w:rPr>
                <w:rFonts w:eastAsia="Times New Roman"/>
                <w:b/>
                <w:lang w:eastAsia="en-ID"/>
              </w:rPr>
              <w:t xml:space="preserve">dy = -move_speed  </w:t>
            </w:r>
          </w:p>
          <w:p w14:paraId="36F6E5FE" w14:textId="77777777" w:rsidR="00E14092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C8378D">
              <w:t># Pergerakan horizontal (ke kiri/kanan nanti)</w:t>
            </w:r>
          </w:p>
          <w:p w14:paraId="38E22574" w14:textId="77777777" w:rsidR="00E14092" w:rsidRPr="00C8378D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C8378D">
              <w:rPr>
                <w:b/>
              </w:rPr>
              <w:t>dx = 0</w:t>
            </w:r>
            <w:r w:rsidRPr="00C8378D">
              <w:t xml:space="preserve">  </w:t>
            </w:r>
          </w:p>
        </w:tc>
      </w:tr>
      <w:tr w:rsidR="00E14092" w14:paraId="7CD4D3FC" w14:textId="77777777" w:rsidTr="00DA52F5">
        <w:tc>
          <w:tcPr>
            <w:tcW w:w="4508" w:type="dxa"/>
          </w:tcPr>
          <w:p w14:paraId="2AF8548E" w14:textId="77777777" w:rsidR="00E14092" w:rsidRPr="00ED7CBB" w:rsidRDefault="00E14092" w:rsidP="00DA52F5">
            <w:pPr>
              <w:spacing w:line="360" w:lineRule="auto"/>
              <w:rPr>
                <w:rFonts w:eastAsia="Times New Roman"/>
                <w:lang w:eastAsia="en-ID"/>
              </w:rPr>
            </w:pPr>
            <w:r w:rsidRPr="00ED7CBB">
              <w:rPr>
                <w:rFonts w:eastAsia="Times New Roman"/>
                <w:bCs/>
                <w:lang w:eastAsia="en-ID"/>
              </w:rPr>
              <w:t>Penghapusan Fungsi dan Bagian Pergerakan Pesawat:</w:t>
            </w:r>
          </w:p>
        </w:tc>
        <w:tc>
          <w:tcPr>
            <w:tcW w:w="4508" w:type="dxa"/>
          </w:tcPr>
          <w:p w14:paraId="13D0A727" w14:textId="77777777" w:rsidR="00E14092" w:rsidRPr="00ED7CBB" w:rsidRDefault="00E14092" w:rsidP="00E1409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Times New Roman"/>
                <w:lang w:eastAsia="en-ID"/>
              </w:rPr>
            </w:pPr>
            <w:r w:rsidRPr="00ED7CBB">
              <w:rPr>
                <w:rFonts w:eastAsia="Times New Roman"/>
                <w:lang w:eastAsia="en-ID"/>
              </w:rPr>
              <w:t>Fungsi move_plane() yang digunakan untuk mengubah posisi pesawat dihapus, karena pesawat tidak bergerak lagi.</w:t>
            </w:r>
          </w:p>
          <w:p w14:paraId="46A9354B" w14:textId="77777777" w:rsidR="00E14092" w:rsidRDefault="00E14092" w:rsidP="00DA52F5">
            <w:pPr>
              <w:jc w:val="both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 xml:space="preserve">            </w:t>
            </w:r>
            <w:r w:rsidRPr="00ED7CBB">
              <w:rPr>
                <w:rFonts w:eastAsia="Times New Roman"/>
                <w:lang w:eastAsia="en-ID"/>
              </w:rPr>
              <w:t xml:space="preserve">Bagian kode yang memanggil </w:t>
            </w:r>
          </w:p>
          <w:p w14:paraId="646E6BF0" w14:textId="77777777" w:rsidR="00E14092" w:rsidRPr="00ED7CBB" w:rsidRDefault="00E14092" w:rsidP="00E1409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Times New Roman"/>
                <w:lang w:eastAsia="en-ID"/>
              </w:rPr>
            </w:pPr>
            <w:r w:rsidRPr="00ED7CBB">
              <w:rPr>
                <w:rFonts w:eastAsia="Times New Roman"/>
                <w:lang w:eastAsia="en-ID"/>
              </w:rPr>
              <w:t>fungsi move_plane() untuk mengubah posisi pesawat dihapus.</w:t>
            </w:r>
          </w:p>
          <w:p w14:paraId="7B2FD364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A75C40">
              <w:rPr>
                <w:rFonts w:ascii="Courier New" w:eastAsia="Times New Roman" w:hAnsi="Courier New" w:cs="Courier New"/>
                <w:lang w:eastAsia="en-ID"/>
              </w:rPr>
              <w:t xml:space="preserve"># Fungsi untuk pergerakan kapal </w:t>
            </w: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>terbang</w:t>
            </w:r>
          </w:p>
          <w:p w14:paraId="74CD912C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>def move_plane(x, y, dx, dy):</w:t>
            </w:r>
          </w:p>
          <w:p w14:paraId="0D4729EB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x += dx</w:t>
            </w:r>
          </w:p>
          <w:p w14:paraId="7E1FC341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y += dy</w:t>
            </w:r>
          </w:p>
          <w:p w14:paraId="23929F3C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</w:t>
            </w:r>
          </w:p>
          <w:p w14:paraId="4AF375C5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# Membatasi pergerakan agar objek tidak keluar dari layar</w:t>
            </w:r>
          </w:p>
          <w:p w14:paraId="78F9F083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if x &lt; 0:  # Jika pesawat melewati tepi kiri</w:t>
            </w:r>
          </w:p>
          <w:p w14:paraId="278CCBA6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    x = 0</w:t>
            </w:r>
          </w:p>
          <w:p w14:paraId="5F6D7519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if x &gt; SCREEN_WIDTH:  # Jika pesawat melewati tepi kanan</w:t>
            </w:r>
          </w:p>
          <w:p w14:paraId="0532191A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    x = SCREEN_WIDTH</w:t>
            </w:r>
          </w:p>
          <w:p w14:paraId="6DF9A5D4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if y &lt; 0:  # Jika pesawat melewati tepi atas</w:t>
            </w:r>
          </w:p>
          <w:p w14:paraId="1D5B9660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    y = 0</w:t>
            </w:r>
          </w:p>
          <w:p w14:paraId="5DA4AB21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if y &gt; SCREEN_HEIGHT:  # Jika pesawat melewati tepi bawah</w:t>
            </w:r>
          </w:p>
          <w:p w14:paraId="1145EB0E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lastRenderedPageBreak/>
              <w:t xml:space="preserve">        y = SCREEN_HEIGHT</w:t>
            </w:r>
          </w:p>
          <w:p w14:paraId="4257384D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</w:t>
            </w:r>
          </w:p>
          <w:p w14:paraId="2717AF00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return x, y</w:t>
            </w:r>
          </w:p>
          <w:p w14:paraId="52A16259" w14:textId="77777777" w:rsidR="00E14092" w:rsidRPr="00ED7CBB" w:rsidRDefault="00E14092" w:rsidP="00DA52F5">
            <w:pPr>
              <w:jc w:val="both"/>
              <w:rPr>
                <w:rFonts w:eastAsia="Times New Roman"/>
                <w:lang w:eastAsia="en-ID"/>
              </w:rPr>
            </w:pPr>
          </w:p>
          <w:p w14:paraId="1446D7E3" w14:textId="77777777" w:rsidR="00E14092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</w:tr>
      <w:tr w:rsidR="00E14092" w14:paraId="2C11F8FE" w14:textId="77777777" w:rsidTr="00DA52F5">
        <w:tc>
          <w:tcPr>
            <w:tcW w:w="4508" w:type="dxa"/>
          </w:tcPr>
          <w:p w14:paraId="0BD5776A" w14:textId="77777777" w:rsidR="00E14092" w:rsidRPr="00ED7CBB" w:rsidRDefault="00E14092" w:rsidP="00DA52F5">
            <w:pPr>
              <w:jc w:val="both"/>
              <w:rPr>
                <w:rFonts w:eastAsia="Times New Roman"/>
                <w:lang w:eastAsia="en-ID"/>
              </w:rPr>
            </w:pPr>
            <w:r w:rsidRPr="00ED7CBB">
              <w:rPr>
                <w:rFonts w:eastAsia="Times New Roman"/>
                <w:bCs/>
                <w:lang w:eastAsia="en-ID"/>
              </w:rPr>
              <w:lastRenderedPageBreak/>
              <w:t>Bagian Pengaturan Pergerakan Pesawat (Loop Utama):</w:t>
            </w:r>
          </w:p>
          <w:p w14:paraId="1752E392" w14:textId="77777777" w:rsidR="00E14092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  <w:tc>
          <w:tcPr>
            <w:tcW w:w="4508" w:type="dxa"/>
          </w:tcPr>
          <w:p w14:paraId="61F10525" w14:textId="77777777" w:rsidR="00E14092" w:rsidRPr="00ED7CBB" w:rsidRDefault="00E14092" w:rsidP="00E14092">
            <w:pPr>
              <w:numPr>
                <w:ilvl w:val="1"/>
                <w:numId w:val="12"/>
              </w:numPr>
              <w:ind w:left="357" w:hanging="357"/>
              <w:jc w:val="both"/>
              <w:rPr>
                <w:rFonts w:eastAsia="Times New Roman"/>
                <w:lang w:eastAsia="en-ID"/>
              </w:rPr>
            </w:pPr>
            <w:r w:rsidRPr="00ED7CBB">
              <w:rPr>
                <w:rFonts w:eastAsia="Times New Roman"/>
                <w:lang w:eastAsia="en-ID"/>
              </w:rPr>
              <w:t>Bagian kode yang mengubah posisi pesawat secara otomatis (naik, kiri, kanan) dihapus.</w:t>
            </w:r>
          </w:p>
          <w:p w14:paraId="765F439D" w14:textId="77777777" w:rsidR="00E14092" w:rsidRDefault="00E14092" w:rsidP="00E14092">
            <w:pPr>
              <w:numPr>
                <w:ilvl w:val="1"/>
                <w:numId w:val="12"/>
              </w:numPr>
              <w:ind w:left="357" w:hanging="357"/>
              <w:jc w:val="both"/>
              <w:rPr>
                <w:rFonts w:eastAsia="Times New Roman"/>
                <w:lang w:eastAsia="en-ID"/>
              </w:rPr>
            </w:pPr>
            <w:r w:rsidRPr="00ED7CBB">
              <w:rPr>
                <w:rFonts w:eastAsia="Times New Roman"/>
                <w:lang w:eastAsia="en-ID"/>
              </w:rPr>
              <w:t>Variabel moving_left dan logika pergerakan pesawat ke kiri atau kanan dihapus.</w:t>
            </w:r>
          </w:p>
          <w:p w14:paraId="3FB1E2CF" w14:textId="77777777" w:rsidR="00E14092" w:rsidRDefault="00E14092" w:rsidP="00DA52F5">
            <w:pPr>
              <w:ind w:left="357"/>
              <w:jc w:val="both"/>
              <w:rPr>
                <w:rFonts w:eastAsia="Times New Roman"/>
                <w:lang w:eastAsia="en-ID"/>
              </w:rPr>
            </w:pPr>
          </w:p>
          <w:p w14:paraId="2656F3F2" w14:textId="77777777" w:rsidR="00E14092" w:rsidRPr="00A75C40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A75C40">
              <w:rPr>
                <w:rFonts w:ascii="Courier New" w:eastAsia="Times New Roman" w:hAnsi="Courier New" w:cs="Courier New"/>
                <w:lang w:eastAsia="en-ID"/>
              </w:rPr>
              <w:t># Pergerakan otomatis pesawat</w:t>
            </w:r>
          </w:p>
          <w:p w14:paraId="70D94F19" w14:textId="77777777" w:rsidR="00E14092" w:rsidRPr="00A75C40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A75C40">
              <w:rPr>
                <w:rFonts w:ascii="Courier New" w:eastAsia="Times New Roman" w:hAnsi="Courier New" w:cs="Courier New"/>
                <w:lang w:eastAsia="en-ID"/>
              </w:rPr>
              <w:t># Pertama pesawat naik</w:t>
            </w:r>
          </w:p>
          <w:p w14:paraId="5BBC5729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>if plane_rect.centery &gt; 100:  # Pesawat bergerak naik</w:t>
            </w:r>
          </w:p>
          <w:p w14:paraId="63689B15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plane_rect.centerx, plane_rect.centery = move_plane(plane_rect.centerx, plane_rect.centery, dx, dy)</w:t>
            </w:r>
          </w:p>
          <w:p w14:paraId="3F1250A4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>else:</w:t>
            </w:r>
          </w:p>
          <w:p w14:paraId="3CAC7F84" w14:textId="77777777" w:rsidR="00E14092" w:rsidRPr="00A75C40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A75C40">
              <w:rPr>
                <w:rFonts w:ascii="Courier New" w:eastAsia="Times New Roman" w:hAnsi="Courier New" w:cs="Courier New"/>
                <w:lang w:eastAsia="en-ID"/>
              </w:rPr>
              <w:t xml:space="preserve">    # Setelah mencapai bagian atas, pesawat mulai bergerak ke kiri dan kanan</w:t>
            </w:r>
          </w:p>
          <w:p w14:paraId="40A4BFEC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A75C40">
              <w:rPr>
                <w:rFonts w:ascii="Courier New" w:eastAsia="Times New Roman" w:hAnsi="Courier New" w:cs="Courier New"/>
                <w:lang w:eastAsia="en-ID"/>
              </w:rPr>
              <w:t xml:space="preserve">    </w:t>
            </w: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>if not moving_left:</w:t>
            </w:r>
          </w:p>
          <w:p w14:paraId="0B6399D4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    dx = move_speed  # Gerak ke kanan</w:t>
            </w:r>
          </w:p>
          <w:p w14:paraId="07110C5F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else:</w:t>
            </w:r>
          </w:p>
          <w:p w14:paraId="34144E63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    dx = -move_speed  # Gerak ke kiri</w:t>
            </w:r>
          </w:p>
          <w:p w14:paraId="0A0FF672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</w:p>
          <w:p w14:paraId="216E3C06" w14:textId="77777777" w:rsidR="00E14092" w:rsidRPr="00A75C40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A75C40">
              <w:rPr>
                <w:rFonts w:ascii="Courier New" w:eastAsia="Times New Roman" w:hAnsi="Courier New" w:cs="Courier New"/>
                <w:lang w:eastAsia="en-ID"/>
              </w:rPr>
              <w:t xml:space="preserve">    # Menggerakkan pesawat ke kiri/kanan</w:t>
            </w:r>
          </w:p>
          <w:p w14:paraId="1D016608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plane_rect.centerx, plane_rect.centery = move_plane(plane_rect.centerx, plane_rect.centery, dx, 0)</w:t>
            </w:r>
          </w:p>
          <w:p w14:paraId="59B40F0E" w14:textId="77777777" w:rsidR="00E14092" w:rsidRPr="00A75C40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</w:p>
          <w:p w14:paraId="6BB2773B" w14:textId="77777777" w:rsidR="00E14092" w:rsidRPr="00A75C40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A75C40">
              <w:rPr>
                <w:rFonts w:ascii="Courier New" w:eastAsia="Times New Roman" w:hAnsi="Courier New" w:cs="Courier New"/>
                <w:lang w:eastAsia="en-ID"/>
              </w:rPr>
              <w:t xml:space="preserve">    # Setelah pesawat mencapai sisi kiri atau kanan, ubah arah gerakan</w:t>
            </w:r>
          </w:p>
          <w:p w14:paraId="389508E5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lang w:eastAsia="en-ID"/>
              </w:rPr>
            </w:pPr>
            <w:r w:rsidRPr="00A75C40">
              <w:rPr>
                <w:rFonts w:ascii="Courier New" w:eastAsia="Times New Roman" w:hAnsi="Courier New" w:cs="Courier New"/>
                <w:lang w:eastAsia="en-ID"/>
              </w:rPr>
              <w:t xml:space="preserve">    </w:t>
            </w: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>if plane_rect.centerx &gt;= SCREEN_WIDTH - 50:</w:t>
            </w:r>
          </w:p>
          <w:p w14:paraId="488319C6" w14:textId="77777777" w:rsidR="00E14092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    moving_left = True</w:t>
            </w:r>
            <w:r w:rsidRPr="00A75C40">
              <w:rPr>
                <w:rFonts w:ascii="Courier New" w:eastAsia="Times New Roman" w:hAnsi="Courier New" w:cs="Courier New"/>
                <w:lang w:eastAsia="en-ID"/>
              </w:rPr>
              <w:t xml:space="preserve">  </w:t>
            </w:r>
          </w:p>
          <w:p w14:paraId="68809FF0" w14:textId="77777777" w:rsidR="00E14092" w:rsidRPr="00A75C40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A75C40">
              <w:rPr>
                <w:rFonts w:ascii="Courier New" w:eastAsia="Times New Roman" w:hAnsi="Courier New" w:cs="Courier New"/>
                <w:lang w:eastAsia="en-ID"/>
              </w:rPr>
              <w:t># Mulai bergerak ke kiri</w:t>
            </w:r>
          </w:p>
          <w:p w14:paraId="2984A051" w14:textId="77777777" w:rsidR="00E14092" w:rsidRPr="00A75C40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 xml:space="preserve">    elif plane_rect.centerx &lt;= 50:</w:t>
            </w:r>
            <w:r w:rsidRPr="00A75C40">
              <w:rPr>
                <w:rFonts w:ascii="Courier New" w:eastAsia="Times New Roman" w:hAnsi="Courier New" w:cs="Courier New"/>
                <w:lang w:eastAsia="en-ID"/>
              </w:rPr>
              <w:t xml:space="preserve">  # Deteksi jika pesawat mencapai ujung kiri</w:t>
            </w:r>
          </w:p>
          <w:p w14:paraId="60070D01" w14:textId="77777777" w:rsidR="00E14092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A75C40">
              <w:rPr>
                <w:rFonts w:ascii="Courier New" w:eastAsia="Times New Roman" w:hAnsi="Courier New" w:cs="Courier New"/>
                <w:lang w:eastAsia="en-ID"/>
              </w:rPr>
              <w:t xml:space="preserve">        </w:t>
            </w:r>
            <w:r w:rsidRPr="00ED7CBB">
              <w:rPr>
                <w:rFonts w:ascii="Courier New" w:eastAsia="Times New Roman" w:hAnsi="Courier New" w:cs="Courier New"/>
                <w:b/>
                <w:lang w:eastAsia="en-ID"/>
              </w:rPr>
              <w:t>moving_left = False</w:t>
            </w:r>
            <w:r w:rsidRPr="00A75C40">
              <w:rPr>
                <w:rFonts w:ascii="Courier New" w:eastAsia="Times New Roman" w:hAnsi="Courier New" w:cs="Courier New"/>
                <w:lang w:eastAsia="en-ID"/>
              </w:rPr>
              <w:t xml:space="preserve">  </w:t>
            </w:r>
          </w:p>
          <w:p w14:paraId="098AC771" w14:textId="77777777" w:rsidR="00E14092" w:rsidRPr="00ED7CBB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D"/>
              </w:rPr>
            </w:pPr>
            <w:r w:rsidRPr="00A75C40">
              <w:rPr>
                <w:rFonts w:ascii="Courier New" w:eastAsia="Times New Roman" w:hAnsi="Courier New" w:cs="Courier New"/>
                <w:lang w:eastAsia="en-ID"/>
              </w:rPr>
              <w:t># Mulai bergerak ke kanan</w:t>
            </w:r>
          </w:p>
        </w:tc>
      </w:tr>
      <w:tr w:rsidR="00E14092" w14:paraId="5246DB8A" w14:textId="77777777" w:rsidTr="00DA52F5">
        <w:tc>
          <w:tcPr>
            <w:tcW w:w="4508" w:type="dxa"/>
          </w:tcPr>
          <w:p w14:paraId="4889F1EE" w14:textId="77777777" w:rsidR="00E14092" w:rsidRPr="00ED7CBB" w:rsidRDefault="00E14092" w:rsidP="00DA52F5">
            <w:pPr>
              <w:jc w:val="both"/>
              <w:rPr>
                <w:rFonts w:eastAsia="Times New Roman"/>
                <w:lang w:eastAsia="en-ID"/>
              </w:rPr>
            </w:pPr>
            <w:r w:rsidRPr="00ED7CBB">
              <w:rPr>
                <w:rFonts w:eastAsia="Times New Roman"/>
                <w:bCs/>
                <w:lang w:eastAsia="en-ID"/>
              </w:rPr>
              <w:t>Variabel moving_left dan game_over</w:t>
            </w:r>
            <w:r w:rsidRPr="00ED7CBB">
              <w:rPr>
                <w:rFonts w:eastAsia="Times New Roman"/>
                <w:lang w:eastAsia="en-ID"/>
              </w:rPr>
              <w:t>:</w:t>
            </w:r>
          </w:p>
          <w:p w14:paraId="6F130024" w14:textId="77777777" w:rsidR="00E14092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  <w:tc>
          <w:tcPr>
            <w:tcW w:w="4508" w:type="dxa"/>
          </w:tcPr>
          <w:p w14:paraId="46F94643" w14:textId="77777777" w:rsidR="00E14092" w:rsidRPr="00ED7CBB" w:rsidRDefault="00E14092" w:rsidP="00E14092">
            <w:pPr>
              <w:numPr>
                <w:ilvl w:val="1"/>
                <w:numId w:val="14"/>
              </w:numPr>
              <w:ind w:left="0"/>
              <w:jc w:val="both"/>
              <w:rPr>
                <w:rFonts w:eastAsia="Times New Roman"/>
                <w:lang w:eastAsia="en-ID"/>
              </w:rPr>
            </w:pPr>
            <w:r w:rsidRPr="00ED7CBB">
              <w:rPr>
                <w:rFonts w:eastAsia="Times New Roman"/>
                <w:lang w:eastAsia="en-ID"/>
              </w:rPr>
              <w:t>Karena pesawat sekarang tetap diam, variabel moving_left dan game_over menjadi tidak digunakan dan bisa dihapus.</w:t>
            </w:r>
          </w:p>
          <w:p w14:paraId="64094271" w14:textId="77777777" w:rsidR="00E14092" w:rsidRDefault="00E14092" w:rsidP="00DA52F5">
            <w:pPr>
              <w:pStyle w:val="NormalWeb"/>
              <w:spacing w:before="0" w:beforeAutospacing="0" w:after="0" w:afterAutospacing="0"/>
              <w:jc w:val="both"/>
            </w:pPr>
            <w:r w:rsidRPr="00ED7CBB">
              <w:t>Setelah perubahan ini, pesawat tetap berada di tengah layar tanpa bergerak, dan tidak ada kontrol pergerakan yang dijalankan dalam loop utama.</w:t>
            </w:r>
          </w:p>
        </w:tc>
      </w:tr>
    </w:tbl>
    <w:p w14:paraId="3DCF8F31" w14:textId="12598132" w:rsidR="00E3750D" w:rsidRPr="00E3750D" w:rsidRDefault="00E14092" w:rsidP="00E375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Sini,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Vertikal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Horizontal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Nya</w:t>
      </w:r>
      <w:r w:rsidR="00E3750D"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Translasi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5EB523E4" w14:textId="0EBE0401" w:rsidR="00E3750D" w:rsidRDefault="00E3750D" w:rsidP="00E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Orang 1:</w:t>
      </w:r>
    </w:p>
    <w:p w14:paraId="2AAC4D9E" w14:textId="4634D905" w:rsidR="00E14092" w:rsidRPr="00E14092" w:rsidRDefault="00E14092" w:rsidP="00E1409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Refleksi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</w:t>
      </w:r>
    </w:p>
    <w:p w14:paraId="662EBA8B" w14:textId="77777777" w:rsidR="00E3750D" w:rsidRPr="00E3750D" w:rsidRDefault="00E3750D" w:rsidP="00E375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Refleksi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dibalik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simetris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horizontal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vertikal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refleksi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kincir</w:t>
      </w:r>
      <w:proofErr w:type="spellEnd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angin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dibalik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horizontal,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yang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B742BC" w14:textId="74A4B615" w:rsidR="00E3750D" w:rsidRDefault="00E3750D" w:rsidP="00E375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Bayangkan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dibalik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Kami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E3750D">
        <w:rPr>
          <w:rFonts w:ascii="Courier New" w:eastAsia="Times New Roman" w:hAnsi="Courier New" w:cs="Courier New"/>
          <w:sz w:val="20"/>
          <w:szCs w:val="20"/>
          <w:lang w:eastAsia="en-ID"/>
        </w:rPr>
        <w:t>pygame.transform</w:t>
      </w:r>
      <w:proofErr w:type="gramEnd"/>
      <w:r w:rsidRPr="00E3750D">
        <w:rPr>
          <w:rFonts w:ascii="Courier New" w:eastAsia="Times New Roman" w:hAnsi="Courier New" w:cs="Courier New"/>
          <w:sz w:val="20"/>
          <w:szCs w:val="20"/>
          <w:lang w:eastAsia="en-ID"/>
        </w:rPr>
        <w:t>.flip</w:t>
      </w:r>
      <w:proofErr w:type="spellEnd"/>
      <w:r w:rsidRPr="00E3750D">
        <w:rPr>
          <w:rFonts w:ascii="Courier New" w:eastAsia="Times New Roman" w:hAnsi="Courier New" w:cs="Courier New"/>
          <w:sz w:val="20"/>
          <w:szCs w:val="20"/>
          <w:lang w:eastAsia="en-ID"/>
        </w:rPr>
        <w:t>()</w:t>
      </w:r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</w:p>
    <w:p w14:paraId="6DEA2C87" w14:textId="32890462" w:rsidR="00E14092" w:rsidRDefault="00E14092" w:rsidP="00E375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Lengkap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Nya Kami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Kodingan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Nya</w:t>
      </w:r>
      <w:r w:rsidRPr="00E1409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48"/>
        <w:gridCol w:w="4428"/>
      </w:tblGrid>
      <w:tr w:rsidR="00E14092" w14:paraId="33360A90" w14:textId="77777777" w:rsidTr="00DA52F5">
        <w:tc>
          <w:tcPr>
            <w:tcW w:w="4508" w:type="dxa"/>
          </w:tcPr>
          <w:p w14:paraId="6512AF09" w14:textId="77777777" w:rsidR="00E14092" w:rsidRPr="00C8378D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C8378D">
              <w:rPr>
                <w:bCs/>
              </w:rPr>
              <w:t>Penambahan Variabel untuk Status Refleksi</w:t>
            </w:r>
          </w:p>
        </w:tc>
        <w:tc>
          <w:tcPr>
            <w:tcW w:w="4508" w:type="dxa"/>
          </w:tcPr>
          <w:p w14:paraId="18D1E894" w14:textId="77777777" w:rsidR="00E14092" w:rsidRPr="00C8378D" w:rsidRDefault="00E14092" w:rsidP="00DA52F5">
            <w:pPr>
              <w:spacing w:before="100" w:beforeAutospacing="1" w:after="100" w:afterAutospacing="1"/>
              <w:ind w:left="720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 xml:space="preserve">Menambah </w:t>
            </w:r>
            <w:r w:rsidRPr="00C8378D">
              <w:rPr>
                <w:rFonts w:eastAsia="Times New Roman"/>
                <w:lang w:eastAsia="en-ID"/>
              </w:rPr>
              <w:t xml:space="preserve">Variabel </w:t>
            </w:r>
            <w:r w:rsidRPr="00C8378D">
              <w:rPr>
                <w:rFonts w:eastAsia="Times New Roman"/>
                <w:b/>
                <w:lang w:eastAsia="en-ID"/>
              </w:rPr>
              <w:t>reflected</w:t>
            </w:r>
            <w:r w:rsidRPr="00C8378D">
              <w:rPr>
                <w:rFonts w:eastAsia="Times New Roman"/>
                <w:lang w:eastAsia="en-ID"/>
              </w:rPr>
              <w:t xml:space="preserve"> digunakan untuk mengontrol apakah gambar kincir harus dibalik (</w:t>
            </w:r>
            <w:r w:rsidRPr="00C8378D">
              <w:rPr>
                <w:rFonts w:eastAsia="Times New Roman"/>
                <w:i/>
                <w:iCs/>
                <w:lang w:eastAsia="en-ID"/>
              </w:rPr>
              <w:t>flipped</w:t>
            </w:r>
            <w:r w:rsidRPr="00C8378D">
              <w:rPr>
                <w:rFonts w:eastAsia="Times New Roman"/>
                <w:lang w:eastAsia="en-ID"/>
              </w:rPr>
              <w:t>) atau tidak.</w:t>
            </w:r>
          </w:p>
          <w:p w14:paraId="47D4365B" w14:textId="77777777" w:rsidR="00E14092" w:rsidRDefault="00E14092" w:rsidP="00DA52F5">
            <w:pPr>
              <w:spacing w:before="100" w:beforeAutospacing="1" w:after="100" w:afterAutospacing="1"/>
              <w:ind w:left="720"/>
            </w:pPr>
            <w:r w:rsidRPr="00C8378D">
              <w:rPr>
                <w:rFonts w:eastAsia="Times New Roman"/>
                <w:b/>
                <w:lang w:eastAsia="en-ID"/>
              </w:rPr>
              <w:t># Variabel</w:t>
            </w:r>
            <w:r w:rsidRPr="00C8378D">
              <w:rPr>
                <w:rFonts w:eastAsia="Times New Roman"/>
                <w:lang w:eastAsia="en-ID"/>
              </w:rPr>
              <w:t xml:space="preserve"> untuk kontrol refleksi kincir </w:t>
            </w:r>
            <w:r>
              <w:rPr>
                <w:rFonts w:eastAsia="Times New Roman"/>
                <w:lang w:eastAsia="en-ID"/>
              </w:rPr>
              <w:t xml:space="preserve">angina </w:t>
            </w:r>
          </w:p>
        </w:tc>
      </w:tr>
      <w:tr w:rsidR="00E14092" w:rsidRPr="00C8378D" w14:paraId="1FB9F2A6" w14:textId="77777777" w:rsidTr="00DA52F5">
        <w:tc>
          <w:tcPr>
            <w:tcW w:w="4508" w:type="dxa"/>
          </w:tcPr>
          <w:p w14:paraId="3B40176C" w14:textId="77777777" w:rsidR="00E14092" w:rsidRPr="00C8378D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C8378D">
              <w:rPr>
                <w:bCs/>
              </w:rPr>
              <w:t>Modifikasi Fungsi draw_windmill</w:t>
            </w:r>
          </w:p>
        </w:tc>
        <w:tc>
          <w:tcPr>
            <w:tcW w:w="4508" w:type="dxa"/>
          </w:tcPr>
          <w:p w14:paraId="24CF4D4C" w14:textId="77777777" w:rsidR="00E14092" w:rsidRPr="00C8378D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C8378D">
              <w:t>Fungsi ini diperbarui agar dapat menggambar gambar kincir dengan atau tanpa refleksi berdasarkan nilai variabel reflected.</w:t>
            </w:r>
          </w:p>
          <w:p w14:paraId="3FD525E4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t># Fungsi untuk menggambar kincir angin dengan refleksi</w:t>
            </w:r>
          </w:p>
          <w:p w14:paraId="6F1B6807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/>
                <w:b/>
                <w:lang w:eastAsia="en-ID"/>
              </w:rPr>
            </w:pPr>
            <w:r w:rsidRPr="00C8378D">
              <w:rPr>
                <w:rFonts w:eastAsia="Times New Roman"/>
                <w:b/>
                <w:lang w:eastAsia="en-ID"/>
              </w:rPr>
              <w:t>def draw_windmill(screen, windmill_image, x, y, reflected=False):</w:t>
            </w:r>
          </w:p>
          <w:p w14:paraId="0972CA55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/>
                <w:b/>
                <w:lang w:eastAsia="en-ID"/>
              </w:rPr>
            </w:pPr>
            <w:r w:rsidRPr="00C8378D">
              <w:rPr>
                <w:rFonts w:eastAsia="Times New Roman"/>
                <w:b/>
                <w:lang w:eastAsia="en-ID"/>
              </w:rPr>
              <w:t xml:space="preserve">    if reflected:</w:t>
            </w:r>
          </w:p>
          <w:p w14:paraId="13C8E70A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t># Membalik gambar secara horizontal</w:t>
            </w:r>
          </w:p>
          <w:p w14:paraId="1D541B0A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/>
                <w:b/>
                <w:lang w:eastAsia="en-ID"/>
              </w:rPr>
            </w:pPr>
            <w:r w:rsidRPr="00C8378D">
              <w:rPr>
                <w:rFonts w:eastAsia="Times New Roman"/>
                <w:b/>
                <w:lang w:eastAsia="en-ID"/>
              </w:rPr>
              <w:t xml:space="preserve">        flipped_image = pygame.transform.flip(windmill_image, True, False)</w:t>
            </w:r>
          </w:p>
          <w:p w14:paraId="3E9E0F26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/>
                <w:b/>
                <w:lang w:eastAsia="en-ID"/>
              </w:rPr>
            </w:pPr>
            <w:r w:rsidRPr="00C8378D">
              <w:rPr>
                <w:rFonts w:eastAsia="Times New Roman"/>
                <w:b/>
                <w:lang w:eastAsia="en-ID"/>
              </w:rPr>
              <w:t xml:space="preserve">        screen.blit(flipped_image, (x - flipped_image.get_width() // 2, y - flipped_image.get_height() // 2))</w:t>
            </w:r>
          </w:p>
          <w:p w14:paraId="50B7E757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/>
                <w:b/>
                <w:lang w:eastAsia="en-ID"/>
              </w:rPr>
            </w:pPr>
            <w:r w:rsidRPr="00C8378D">
              <w:rPr>
                <w:rFonts w:eastAsia="Times New Roman"/>
                <w:b/>
                <w:lang w:eastAsia="en-ID"/>
              </w:rPr>
              <w:t xml:space="preserve">    else</w:t>
            </w:r>
          </w:p>
          <w:p w14:paraId="3A32D9D6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t># Gambar tanpa pembalikan</w:t>
            </w:r>
          </w:p>
          <w:p w14:paraId="4BDBA96E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/>
                <w:b/>
                <w:lang w:eastAsia="en-ID"/>
              </w:rPr>
            </w:pPr>
            <w:r w:rsidRPr="00C8378D">
              <w:rPr>
                <w:rFonts w:eastAsia="Times New Roman"/>
                <w:b/>
                <w:lang w:eastAsia="en-ID"/>
              </w:rPr>
              <w:t>screen.blit(windmill_image, (x - windmill_image.get_width() // 2, y - windmill_image.get_height() // 2))</w:t>
            </w:r>
          </w:p>
          <w:p w14:paraId="44FFADC3" w14:textId="77777777" w:rsidR="00E14092" w:rsidRPr="00C8378D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</w:tr>
      <w:tr w:rsidR="00E14092" w14:paraId="1C1607CC" w14:textId="77777777" w:rsidTr="00DA52F5">
        <w:tc>
          <w:tcPr>
            <w:tcW w:w="4508" w:type="dxa"/>
          </w:tcPr>
          <w:p w14:paraId="3B9E97DB" w14:textId="77777777" w:rsidR="00E14092" w:rsidRPr="00C8378D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C8378D">
              <w:rPr>
                <w:bCs/>
              </w:rPr>
              <w:t>Logika untuk Mengubah Status Refleksi Secara Berkala</w:t>
            </w:r>
          </w:p>
        </w:tc>
        <w:tc>
          <w:tcPr>
            <w:tcW w:w="4508" w:type="dxa"/>
          </w:tcPr>
          <w:p w14:paraId="4E348652" w14:textId="77777777" w:rsidR="00E14092" w:rsidRPr="00C8378D" w:rsidRDefault="00E14092" w:rsidP="00DA52F5">
            <w:pPr>
              <w:spacing w:before="100" w:beforeAutospacing="1" w:after="100" w:afterAutospacing="1"/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t>Logika ini menggunakan waktu untuk mengubah status reflected setiap 3 detik.</w:t>
            </w:r>
          </w:p>
          <w:p w14:paraId="5011E8DB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t># Perubahan refleksi kincir angin setiap 3 detik</w:t>
            </w:r>
          </w:p>
          <w:p w14:paraId="5A1EF711" w14:textId="77777777" w:rsidR="00E14092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b/>
                <w:lang w:eastAsia="en-ID"/>
              </w:rPr>
              <w:t>if pygame.time.get_ticks() % 3000 &lt;50:</w:t>
            </w:r>
            <w:r w:rsidRPr="00C8378D">
              <w:rPr>
                <w:rFonts w:eastAsia="Times New Roman"/>
                <w:lang w:eastAsia="en-ID"/>
              </w:rPr>
              <w:t xml:space="preserve">  </w:t>
            </w:r>
          </w:p>
          <w:p w14:paraId="70F93B63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t># Modul waktu untuk bergantian refleksi</w:t>
            </w:r>
          </w:p>
          <w:p w14:paraId="24683A9B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/>
                <w:b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lastRenderedPageBreak/>
              <w:t xml:space="preserve">    </w:t>
            </w:r>
            <w:r w:rsidRPr="00C8378D">
              <w:rPr>
                <w:rFonts w:eastAsia="Times New Roman"/>
                <w:b/>
                <w:lang w:eastAsia="en-ID"/>
              </w:rPr>
              <w:t>reflected = not reflected</w:t>
            </w:r>
          </w:p>
          <w:p w14:paraId="4D9D06AD" w14:textId="77777777" w:rsidR="00E14092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</w:tr>
      <w:tr w:rsidR="00E14092" w14:paraId="2828BEDD" w14:textId="77777777" w:rsidTr="00DA52F5">
        <w:tc>
          <w:tcPr>
            <w:tcW w:w="4508" w:type="dxa"/>
          </w:tcPr>
          <w:p w14:paraId="1435D4A2" w14:textId="77777777" w:rsidR="00E14092" w:rsidRPr="00C8378D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C8378D">
              <w:rPr>
                <w:bCs/>
              </w:rPr>
              <w:lastRenderedPageBreak/>
              <w:t>Pemanggilan Fungsi draw_windmill dengan Parameter Refleksi</w:t>
            </w:r>
          </w:p>
        </w:tc>
        <w:tc>
          <w:tcPr>
            <w:tcW w:w="4508" w:type="dxa"/>
          </w:tcPr>
          <w:p w14:paraId="702B152E" w14:textId="77777777" w:rsidR="00E14092" w:rsidRPr="00C8378D" w:rsidRDefault="00E14092" w:rsidP="00DA52F5">
            <w:pPr>
              <w:spacing w:before="100" w:beforeAutospacing="1" w:after="100" w:afterAutospacing="1"/>
              <w:jc w:val="both"/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t xml:space="preserve">Fungsi ini dipanggil dalam </w:t>
            </w:r>
            <w:r w:rsidRPr="00C8378D">
              <w:rPr>
                <w:rFonts w:eastAsia="Times New Roman"/>
                <w:i/>
                <w:iCs/>
                <w:lang w:eastAsia="en-ID"/>
              </w:rPr>
              <w:t>loop</w:t>
            </w:r>
            <w:r w:rsidRPr="00C8378D">
              <w:rPr>
                <w:rFonts w:eastAsia="Times New Roman"/>
                <w:lang w:eastAsia="en-ID"/>
              </w:rPr>
              <w:t xml:space="preserve"> utama dengan parameter reflected.</w:t>
            </w:r>
          </w:p>
          <w:p w14:paraId="3FD866BE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/>
                <w:lang w:eastAsia="en-ID"/>
              </w:rPr>
            </w:pPr>
            <w:r w:rsidRPr="00C8378D">
              <w:rPr>
                <w:rFonts w:eastAsia="Times New Roman"/>
                <w:lang w:eastAsia="en-ID"/>
              </w:rPr>
              <w:t xml:space="preserve">   # Menggambar kincir angin dengan status </w:t>
            </w:r>
            <w:r>
              <w:rPr>
                <w:rFonts w:eastAsia="Times New Roman"/>
                <w:lang w:eastAsia="en-ID"/>
              </w:rPr>
              <w:t xml:space="preserve">   </w:t>
            </w:r>
            <w:r w:rsidRPr="00C8378D">
              <w:rPr>
                <w:rFonts w:eastAsia="Times New Roman"/>
                <w:lang w:eastAsia="en-ID"/>
              </w:rPr>
              <w:t>refleksi</w:t>
            </w:r>
          </w:p>
          <w:p w14:paraId="6BEA698D" w14:textId="77777777" w:rsidR="00E14092" w:rsidRPr="00C8378D" w:rsidRDefault="00E14092" w:rsidP="00DA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eastAsia="Times New Roman"/>
                <w:b/>
                <w:lang w:eastAsia="en-ID"/>
              </w:rPr>
            </w:pPr>
            <w:r w:rsidRPr="00C8378D">
              <w:rPr>
                <w:rFonts w:eastAsia="Times New Roman"/>
                <w:b/>
                <w:lang w:eastAsia="en-ID"/>
              </w:rPr>
              <w:t>draw_windmill(screen, windmill_image, windmill_rect.centerx, windmill_rect.centery, reflected)</w:t>
            </w:r>
          </w:p>
          <w:p w14:paraId="1AE040F5" w14:textId="77777777" w:rsidR="00E14092" w:rsidRDefault="00E14092" w:rsidP="00DA52F5">
            <w:pPr>
              <w:pStyle w:val="NormalWeb"/>
              <w:spacing w:before="0" w:beforeAutospacing="0" w:after="0" w:afterAutospacing="0" w:line="360" w:lineRule="auto"/>
              <w:jc w:val="both"/>
            </w:pPr>
          </w:p>
        </w:tc>
      </w:tr>
    </w:tbl>
    <w:p w14:paraId="4D79FBCB" w14:textId="31A790D0" w:rsidR="00E14092" w:rsidRDefault="00E14092" w:rsidP="00E375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Setelah Kita Run Code 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Sini</w:t>
      </w:r>
    </w:p>
    <w:p w14:paraId="046B5422" w14:textId="64169035" w:rsidR="00E14092" w:rsidRDefault="00E14092" w:rsidP="00E140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JEDA BENTAR</w:t>
      </w:r>
    </w:p>
    <w:p w14:paraId="50A71BD7" w14:textId="5C0D6149" w:rsidR="00E14092" w:rsidRPr="00E3750D" w:rsidRDefault="00E14092" w:rsidP="00E140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Refleksi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Pencerminan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>Kincir</w:t>
      </w:r>
      <w:proofErr w:type="spellEnd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Nya </w:t>
      </w:r>
      <w:proofErr w:type="spellStart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>Berlawanan</w:t>
      </w:r>
      <w:proofErr w:type="spellEnd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>AsliNya</w:t>
      </w:r>
      <w:proofErr w:type="spellEnd"/>
    </w:p>
    <w:p w14:paraId="582CCAE6" w14:textId="085A1C91" w:rsidR="00E3750D" w:rsidRDefault="00E3750D" w:rsidP="00E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Orang 2:</w:t>
      </w:r>
    </w:p>
    <w:p w14:paraId="0406A180" w14:textId="3DC0DA1F" w:rsidR="00B975D5" w:rsidRDefault="00B975D5" w:rsidP="00B975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Setelah 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YaituTranslasi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Scalling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Refleksi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Hasil Final Nya 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Nya:</w:t>
      </w:r>
    </w:p>
    <w:p w14:paraId="2DA5C8B2" w14:textId="0D8DB16B" w:rsidR="00B975D5" w:rsidRDefault="00B975D5" w:rsidP="00B975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JEDA BENTAR LIAT KODING AKHIRNYA</w:t>
      </w:r>
    </w:p>
    <w:p w14:paraId="0FDC13B1" w14:textId="5228E1F5" w:rsidR="00B975D5" w:rsidRDefault="00B975D5" w:rsidP="00B975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Kodinganya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57145E8" w14:textId="4C74BEFF" w:rsidR="00B975D5" w:rsidRDefault="00B975D5" w:rsidP="00B975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JEDA LIAT VIDEO</w:t>
      </w:r>
    </w:p>
    <w:p w14:paraId="49B75610" w14:textId="196D799C" w:rsidR="00B975D5" w:rsidRDefault="00B975D5" w:rsidP="00B975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DF0854" w14:textId="5F6655C2" w:rsidR="00B975D5" w:rsidRPr="00B975D5" w:rsidRDefault="00B975D5" w:rsidP="00B975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Translasi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Scalling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Refleksi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Nya.</w:t>
      </w:r>
      <w:bookmarkStart w:id="0" w:name="_GoBack"/>
      <w:bookmarkEnd w:id="0"/>
    </w:p>
    <w:p w14:paraId="0F3010D7" w14:textId="77777777" w:rsidR="00E3750D" w:rsidRPr="00E3750D" w:rsidRDefault="00E3750D" w:rsidP="00E375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Kesimpulan</w:t>
      </w:r>
    </w:p>
    <w:p w14:paraId="4202C8D8" w14:textId="77777777" w:rsidR="00E3750D" w:rsidRPr="00E3750D" w:rsidRDefault="00E3750D" w:rsidP="00E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Orang 1:</w:t>
      </w:r>
    </w:p>
    <w:p w14:paraId="7FDFDDE8" w14:textId="77777777" w:rsidR="00E3750D" w:rsidRPr="00E3750D" w:rsidRDefault="00E3750D" w:rsidP="00E375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menguji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geometris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grafis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scaling</w:t>
      </w:r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translasi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refleksi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Kami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Pygame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orientasi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510C82" w14:textId="77777777" w:rsidR="00E3750D" w:rsidRPr="00E3750D" w:rsidRDefault="00E3750D" w:rsidP="00E375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menguasai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yang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game.</w:t>
      </w:r>
    </w:p>
    <w:p w14:paraId="2259C18D" w14:textId="77777777" w:rsidR="00E3750D" w:rsidRPr="00E3750D" w:rsidRDefault="00E3750D" w:rsidP="00E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750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Orang 2:</w:t>
      </w:r>
    </w:p>
    <w:p w14:paraId="68630E65" w14:textId="32019637" w:rsidR="00E3750D" w:rsidRDefault="00E3750D" w:rsidP="00E375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Pygame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EC985F" w14:textId="721E21AE" w:rsidR="00B975D5" w:rsidRPr="00E3750D" w:rsidRDefault="00B975D5" w:rsidP="00E375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kan</w:t>
      </w:r>
      <w:proofErr w:type="spellEnd"/>
    </w:p>
    <w:p w14:paraId="3B2C202B" w14:textId="204049DF" w:rsidR="00E3750D" w:rsidRPr="00E3750D" w:rsidRDefault="00E3750D" w:rsidP="00E375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r w:rsidR="00B975D5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E375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B4DD9">
        <w:rPr>
          <w:rFonts w:ascii="Times New Roman" w:eastAsia="Times New Roman" w:hAnsi="Times New Roman" w:cs="Times New Roman"/>
          <w:sz w:val="24"/>
          <w:szCs w:val="24"/>
          <w:lang w:eastAsia="en-ID"/>
        </w:rPr>
        <w:t>Mohon</w:t>
      </w:r>
      <w:proofErr w:type="spellEnd"/>
      <w:r w:rsidR="002B4D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B4DD9">
        <w:rPr>
          <w:rFonts w:ascii="Times New Roman" w:eastAsia="Times New Roman" w:hAnsi="Times New Roman" w:cs="Times New Roman"/>
          <w:sz w:val="24"/>
          <w:szCs w:val="24"/>
          <w:lang w:eastAsia="en-ID"/>
        </w:rPr>
        <w:t>Maaf</w:t>
      </w:r>
      <w:proofErr w:type="spellEnd"/>
      <w:r w:rsidR="002B4D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B4DD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="002B4D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Ada Salah </w:t>
      </w:r>
      <w:proofErr w:type="spellStart"/>
      <w:r w:rsidR="002B4DD9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="002B4D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Kasih </w:t>
      </w:r>
    </w:p>
    <w:p w14:paraId="4DEEB5D9" w14:textId="77777777" w:rsidR="00D72163" w:rsidRDefault="00D72163"/>
    <w:sectPr w:rsidR="00D7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9B5"/>
    <w:multiLevelType w:val="multilevel"/>
    <w:tmpl w:val="A1C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2C32"/>
    <w:multiLevelType w:val="multilevel"/>
    <w:tmpl w:val="593C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E1D05"/>
    <w:multiLevelType w:val="multilevel"/>
    <w:tmpl w:val="1B52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A082B"/>
    <w:multiLevelType w:val="multilevel"/>
    <w:tmpl w:val="593C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44EC3"/>
    <w:multiLevelType w:val="multilevel"/>
    <w:tmpl w:val="AD50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300F2"/>
    <w:multiLevelType w:val="multilevel"/>
    <w:tmpl w:val="FE2A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E407D"/>
    <w:multiLevelType w:val="multilevel"/>
    <w:tmpl w:val="7A5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67483"/>
    <w:multiLevelType w:val="multilevel"/>
    <w:tmpl w:val="340A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451A1"/>
    <w:multiLevelType w:val="multilevel"/>
    <w:tmpl w:val="8B4C6E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FC0762"/>
    <w:multiLevelType w:val="multilevel"/>
    <w:tmpl w:val="F6D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72E9D"/>
    <w:multiLevelType w:val="multilevel"/>
    <w:tmpl w:val="F4644E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3555E"/>
    <w:multiLevelType w:val="multilevel"/>
    <w:tmpl w:val="8EE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567B2"/>
    <w:multiLevelType w:val="hybridMultilevel"/>
    <w:tmpl w:val="03201F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0486C"/>
    <w:multiLevelType w:val="multilevel"/>
    <w:tmpl w:val="49C8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E4151"/>
    <w:multiLevelType w:val="multilevel"/>
    <w:tmpl w:val="242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11"/>
  </w:num>
  <w:num w:numId="9">
    <w:abstractNumId w:val="14"/>
  </w:num>
  <w:num w:numId="10">
    <w:abstractNumId w:val="5"/>
  </w:num>
  <w:num w:numId="11">
    <w:abstractNumId w:val="4"/>
  </w:num>
  <w:num w:numId="12">
    <w:abstractNumId w:val="8"/>
  </w:num>
  <w:num w:numId="13">
    <w:abstractNumId w:val="1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0D"/>
    <w:rsid w:val="002B4DD9"/>
    <w:rsid w:val="00332111"/>
    <w:rsid w:val="00953766"/>
    <w:rsid w:val="00B24368"/>
    <w:rsid w:val="00B975D5"/>
    <w:rsid w:val="00D72163"/>
    <w:rsid w:val="00E14092"/>
    <w:rsid w:val="00E3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E9A4"/>
  <w15:chartTrackingRefBased/>
  <w15:docId w15:val="{E6F1CE27-45FA-4BB7-9316-BF71026A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E375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750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E3750D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3750D"/>
    <w:rPr>
      <w:b/>
      <w:bCs/>
    </w:rPr>
  </w:style>
  <w:style w:type="paragraph" w:styleId="NormalWeb">
    <w:name w:val="Normal (Web)"/>
    <w:basedOn w:val="Normal"/>
    <w:uiPriority w:val="99"/>
    <w:unhideWhenUsed/>
    <w:rsid w:val="00E37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375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50D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number">
    <w:name w:val="hljs-number"/>
    <w:basedOn w:val="DefaultParagraphFont"/>
    <w:rsid w:val="00E3750D"/>
  </w:style>
  <w:style w:type="character" w:customStyle="1" w:styleId="hljs-comment">
    <w:name w:val="hljs-comment"/>
    <w:basedOn w:val="DefaultParagraphFont"/>
    <w:rsid w:val="00E3750D"/>
  </w:style>
  <w:style w:type="character" w:customStyle="1" w:styleId="hljs-literal">
    <w:name w:val="hljs-literal"/>
    <w:basedOn w:val="DefaultParagraphFont"/>
    <w:rsid w:val="00E3750D"/>
  </w:style>
  <w:style w:type="paragraph" w:styleId="ListParagraph">
    <w:name w:val="List Paragraph"/>
    <w:basedOn w:val="Normal"/>
    <w:uiPriority w:val="34"/>
    <w:qFormat/>
    <w:rsid w:val="002B4DD9"/>
    <w:pPr>
      <w:ind w:left="720"/>
      <w:contextualSpacing/>
    </w:pPr>
  </w:style>
  <w:style w:type="table" w:styleId="TableGrid">
    <w:name w:val="Table Grid"/>
    <w:basedOn w:val="TableNormal"/>
    <w:rsid w:val="00E1409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id-ID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2024-12-11T14:09:00Z</dcterms:created>
  <dcterms:modified xsi:type="dcterms:W3CDTF">2024-12-12T11:07:00Z</dcterms:modified>
</cp:coreProperties>
</file>