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3FF8D" w14:textId="77777777" w:rsidR="00B15708" w:rsidRPr="00B15708" w:rsidRDefault="00B15708" w:rsidP="00B1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menghilangkan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scaling pada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tumbuh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kode-kode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dihapus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5EF99F1" w14:textId="77777777" w:rsidR="00B15708" w:rsidRPr="00B15708" w:rsidRDefault="00B15708" w:rsidP="00B15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1. </w:t>
      </w:r>
      <w:proofErr w:type="spellStart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Hapus</w:t>
      </w:r>
      <w:proofErr w:type="spellEnd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Variabel</w:t>
      </w:r>
      <w:proofErr w:type="spellEnd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untuk</w:t>
      </w:r>
      <w:proofErr w:type="spellEnd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Kontrol</w:t>
      </w:r>
      <w:proofErr w:type="spellEnd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Scaling</w:t>
      </w:r>
    </w:p>
    <w:p w14:paraId="13F1849A" w14:textId="77777777" w:rsidR="00B15708" w:rsidRPr="00B15708" w:rsidRDefault="00B15708" w:rsidP="00B1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Variabel-variabel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mengontrol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faktor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skala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pertumbuhannya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dihapus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378B773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python</w:t>
      </w:r>
    </w:p>
    <w:p w14:paraId="392296C3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7EFE8476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#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Variabel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untuk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kontrol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gambar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yang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tumbuh</w:t>
      </w:r>
      <w:proofErr w:type="spellEnd"/>
    </w:p>
    <w:p w14:paraId="052CA9F8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growing_scale_factor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1  #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Faktor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skala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untuk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gambar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yang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tumbuh</w:t>
      </w:r>
      <w:proofErr w:type="spellEnd"/>
    </w:p>
    <w:p w14:paraId="1D812F64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growing_scale_speed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0.01  #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Kecepatan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pertumbuhan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gambar</w:t>
      </w:r>
      <w:proofErr w:type="spellEnd"/>
    </w:p>
    <w:p w14:paraId="0003CDD3" w14:textId="77777777" w:rsidR="00B15708" w:rsidRPr="00B15708" w:rsidRDefault="00B15708" w:rsidP="00B15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2. </w:t>
      </w:r>
      <w:proofErr w:type="spellStart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Hapus</w:t>
      </w:r>
      <w:proofErr w:type="spellEnd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Logika</w:t>
      </w:r>
      <w:proofErr w:type="spellEnd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Pembesaran</w:t>
      </w:r>
      <w:proofErr w:type="spellEnd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Gambar </w:t>
      </w:r>
      <w:proofErr w:type="spellStart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dalam</w:t>
      </w:r>
      <w:proofErr w:type="spellEnd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Fungsi</w:t>
      </w:r>
      <w:proofErr w:type="spellEnd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draw_growing_image</w:t>
      </w:r>
      <w:proofErr w:type="spellEnd"/>
    </w:p>
    <w:p w14:paraId="2CFBB780" w14:textId="77777777" w:rsidR="00B15708" w:rsidRPr="00B15708" w:rsidRDefault="00B15708" w:rsidP="00B1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draw_growing_image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faktor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skala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Kami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scaling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menggambarnya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asli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FBB648B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python</w:t>
      </w:r>
    </w:p>
    <w:p w14:paraId="630D1541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07F53E3A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#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Fungsi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untuk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menggambar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gambar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yang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tumbuh</w:t>
      </w:r>
      <w:proofErr w:type="spellEnd"/>
    </w:p>
    <w:p w14:paraId="6660E1DA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def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draw_growing_image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(screen,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growing_image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x, y,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scale_factor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):</w:t>
      </w:r>
    </w:p>
    <w:p w14:paraId="2DC55D89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#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Skalakan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gambar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untuk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membuatnya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tumbuh</w:t>
      </w:r>
      <w:proofErr w:type="spellEnd"/>
    </w:p>
    <w:p w14:paraId="07A2157C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new_width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int(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growing_image.get_width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() *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scale_factor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</w:p>
    <w:p w14:paraId="701ED8D0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new_height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int(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growing_image.get_height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() *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scale_factor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</w:p>
    <w:p w14:paraId="6A708830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scaled_image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pygame.transform.scale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growing_image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, (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new_width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new_height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))</w:t>
      </w:r>
    </w:p>
    <w:p w14:paraId="7A25978A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screen.blit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scaled_image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(x -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new_width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// 2, y -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new_height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// 2))</w:t>
      </w:r>
    </w:p>
    <w:p w14:paraId="0F337DE0" w14:textId="77777777" w:rsidR="00B15708" w:rsidRPr="00B15708" w:rsidRDefault="00B15708" w:rsidP="00B1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570ADDA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python</w:t>
      </w:r>
    </w:p>
    <w:p w14:paraId="0ECA55DF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034CFF0B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#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Fungsi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untuk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menggambar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gambar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yang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tumbuh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(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tanpa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scaling)</w:t>
      </w:r>
    </w:p>
    <w:p w14:paraId="3BE0F0DC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def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draw_growing_image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(screen,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growing_image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, x, y):</w:t>
      </w:r>
    </w:p>
    <w:p w14:paraId="3F84F3AD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screen.blit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growing_image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(x -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growing_image.get_width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() // 2, y -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growing_image.get_height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() // 2))</w:t>
      </w:r>
    </w:p>
    <w:p w14:paraId="6A8516D3" w14:textId="77777777" w:rsidR="00B15708" w:rsidRPr="00B15708" w:rsidRDefault="00B15708" w:rsidP="00B15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3. Update </w:t>
      </w:r>
      <w:proofErr w:type="spellStart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Pemanggilan</w:t>
      </w:r>
      <w:proofErr w:type="spellEnd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Fungsi</w:t>
      </w:r>
      <w:proofErr w:type="spellEnd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draw_growing_image</w:t>
      </w:r>
      <w:proofErr w:type="spellEnd"/>
    </w:p>
    <w:p w14:paraId="0EC99AD6" w14:textId="77777777" w:rsidR="00B15708" w:rsidRPr="00B15708" w:rsidRDefault="00B15708" w:rsidP="00B1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Kami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pemanggilan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draw_growing_image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memasukkan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parameter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scale_factor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mengontrol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tumbuh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Pemanggilan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745B2B8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python</w:t>
      </w:r>
    </w:p>
    <w:p w14:paraId="77E638C6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561CEE67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#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Menggambar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gambar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yang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tumbuh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di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kanan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bawah</w:t>
      </w:r>
      <w:proofErr w:type="spellEnd"/>
    </w:p>
    <w:p w14:paraId="2EF2C39B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draw_growing_image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(screen,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growing_image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SCREEN_WIDTH - 50, SCREEN_HEIGHT - 50,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growing_scale_factor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</w:p>
    <w:p w14:paraId="3246D126" w14:textId="77777777" w:rsidR="00B15708" w:rsidRPr="00B15708" w:rsidRDefault="00B15708" w:rsidP="00B1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1D26F5A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python</w:t>
      </w:r>
    </w:p>
    <w:p w14:paraId="6106B3A6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5926CCFB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#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Menggambar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gambar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yang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tumbuh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di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kanan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bawah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(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tanpa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scaling)</w:t>
      </w:r>
    </w:p>
    <w:p w14:paraId="4092A5AE" w14:textId="77777777" w:rsidR="00B15708" w:rsidRPr="00B15708" w:rsidRDefault="00B15708" w:rsidP="00B15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draw_growing_image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(screen,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growing_image</w:t>
      </w:r>
      <w:proofErr w:type="spellEnd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, SCREEN_WIDTH - 50, SCREEN_HEIGHT - 50)</w:t>
      </w:r>
    </w:p>
    <w:p w14:paraId="54EADEA6" w14:textId="77777777" w:rsidR="00B15708" w:rsidRPr="00B15708" w:rsidRDefault="00B15708" w:rsidP="00B15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Ringkasan</w:t>
      </w:r>
      <w:proofErr w:type="spellEnd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Kode</w:t>
      </w:r>
      <w:proofErr w:type="spellEnd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yang </w:t>
      </w:r>
      <w:proofErr w:type="spellStart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Dihapus</w:t>
      </w:r>
      <w:proofErr w:type="spellEnd"/>
      <w:r w:rsidRPr="00B15708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:</w:t>
      </w:r>
    </w:p>
    <w:p w14:paraId="516C695C" w14:textId="77777777" w:rsidR="00B15708" w:rsidRPr="00B15708" w:rsidRDefault="00B15708" w:rsidP="00B15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growing_scale_factor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growing_scale_speed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712CD35" w14:textId="77777777" w:rsidR="00B15708" w:rsidRPr="00B15708" w:rsidRDefault="00B15708" w:rsidP="00B15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draw_growing_image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faktor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skala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7573B7A" w14:textId="77777777" w:rsidR="00B15708" w:rsidRPr="00B15708" w:rsidRDefault="00B15708" w:rsidP="00B15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Parameter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scale_factor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pemanggilan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Courier New" w:eastAsia="Times New Roman" w:hAnsi="Courier New" w:cs="Courier New"/>
          <w:sz w:val="20"/>
          <w:szCs w:val="20"/>
          <w:lang w:eastAsia="en-ID"/>
        </w:rPr>
        <w:t>draw_growing_image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8918D44" w14:textId="77777777" w:rsidR="00B15708" w:rsidRPr="00B15708" w:rsidRDefault="00B15708" w:rsidP="00B15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kode-kode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tumbuh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aslinya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game </w:t>
      </w:r>
      <w:proofErr w:type="spellStart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B1570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1D467F2" w14:textId="77777777" w:rsidR="008563D6" w:rsidRDefault="008563D6">
      <w:bookmarkStart w:id="0" w:name="_GoBack"/>
      <w:bookmarkEnd w:id="0"/>
    </w:p>
    <w:sectPr w:rsidR="00856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1676"/>
    <w:multiLevelType w:val="multilevel"/>
    <w:tmpl w:val="BDB4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08"/>
    <w:rsid w:val="008563D6"/>
    <w:rsid w:val="00B1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C039"/>
  <w15:chartTrackingRefBased/>
  <w15:docId w15:val="{DC5B8AB4-60E5-41C3-B8B2-6843C0DF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5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5708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B1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B157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708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B1570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15708"/>
  </w:style>
  <w:style w:type="character" w:customStyle="1" w:styleId="hljs-number">
    <w:name w:val="hljs-number"/>
    <w:basedOn w:val="DefaultParagraphFont"/>
    <w:rsid w:val="00B15708"/>
  </w:style>
  <w:style w:type="character" w:customStyle="1" w:styleId="hljs-keyword">
    <w:name w:val="hljs-keyword"/>
    <w:basedOn w:val="DefaultParagraphFont"/>
    <w:rsid w:val="00B15708"/>
  </w:style>
  <w:style w:type="character" w:customStyle="1" w:styleId="hljs-title">
    <w:name w:val="hljs-title"/>
    <w:basedOn w:val="DefaultParagraphFont"/>
    <w:rsid w:val="00B15708"/>
  </w:style>
  <w:style w:type="character" w:customStyle="1" w:styleId="hljs-params">
    <w:name w:val="hljs-params"/>
    <w:basedOn w:val="DefaultParagraphFont"/>
    <w:rsid w:val="00B15708"/>
  </w:style>
  <w:style w:type="character" w:customStyle="1" w:styleId="hljs-builtin">
    <w:name w:val="hljs-built_in"/>
    <w:basedOn w:val="DefaultParagraphFont"/>
    <w:rsid w:val="00B15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2024-12-11T11:04:00Z</dcterms:created>
  <dcterms:modified xsi:type="dcterms:W3CDTF">2024-12-11T11:04:00Z</dcterms:modified>
</cp:coreProperties>
</file>