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2C76" w14:textId="77777777" w:rsidR="00A75C40" w:rsidRPr="00A75C40" w:rsidRDefault="00A75C40" w:rsidP="00A7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diam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0659D96" w14:textId="77777777" w:rsidR="00A75C40" w:rsidRPr="00A75C40" w:rsidRDefault="00A75C40" w:rsidP="00A7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Penghapusan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Variabel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untuk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Kontrol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55B3A7D" w14:textId="77777777" w:rsidR="00A75C40" w:rsidRPr="00A75C40" w:rsidRDefault="00A75C40" w:rsidP="00A75C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dy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dx</w:t>
      </w:r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DFB3B0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6BFD3E87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D54A7D8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Kecepatan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kapal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terbang</w:t>
      </w:r>
      <w:proofErr w:type="spellEnd"/>
    </w:p>
    <w:p w14:paraId="63B7EB66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move_speed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3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Kecepatan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kapal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terbang</w:t>
      </w:r>
      <w:proofErr w:type="spellEnd"/>
    </w:p>
    <w:p w14:paraId="21CE917B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0CAFE4F8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Variabel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kontrol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</w:p>
    <w:p w14:paraId="52EFA3E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-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speed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vertikal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(naik)</w:t>
      </w:r>
    </w:p>
    <w:p w14:paraId="4E70D73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dx = 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0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horizontal (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nanti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59FE7A68" w14:textId="77777777" w:rsidR="00A75C40" w:rsidRPr="00A75C40" w:rsidRDefault="00A75C40" w:rsidP="00A7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Penghapusan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Fungsi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2AABE8D" w14:textId="77777777" w:rsidR="00A75C40" w:rsidRPr="00A75C40" w:rsidRDefault="00A75C40" w:rsidP="00A75C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5CE7BD" w14:textId="77777777" w:rsidR="00A75C40" w:rsidRPr="00A75C40" w:rsidRDefault="00A75C40" w:rsidP="00A75C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6330032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1D9B6365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6D40DC73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Fungsi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untuk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kapal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terbang</w:t>
      </w:r>
      <w:proofErr w:type="spellEnd"/>
    </w:p>
    <w:p w14:paraId="6C5621E8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def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x, y, dx,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):</w:t>
      </w:r>
    </w:p>
    <w:p w14:paraId="3F5FC47B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x += dx</w:t>
      </w:r>
    </w:p>
    <w:p w14:paraId="58017E9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y +=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dy</w:t>
      </w:r>
      <w:proofErr w:type="spellEnd"/>
    </w:p>
    <w:p w14:paraId="4C636EBB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</w:p>
    <w:p w14:paraId="1D9BD507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Membatasi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agar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objek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tidak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keluar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dari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layar</w:t>
      </w:r>
      <w:proofErr w:type="spellEnd"/>
    </w:p>
    <w:p w14:paraId="7E481FE4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x &lt; 0: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melewati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tepi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</w:p>
    <w:p w14:paraId="2FFC706E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x = 0</w:t>
      </w:r>
    </w:p>
    <w:p w14:paraId="0271F685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x &gt; SCREEN_WIDTH: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melewati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tepi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</w:p>
    <w:p w14:paraId="690AF586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x = SCREEN_WIDTH</w:t>
      </w:r>
    </w:p>
    <w:p w14:paraId="647A1223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y &lt; 0: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melewati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tepi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atas</w:t>
      </w:r>
      <w:proofErr w:type="spellEnd"/>
    </w:p>
    <w:p w14:paraId="3A16AE3E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y = 0</w:t>
      </w:r>
    </w:p>
    <w:p w14:paraId="13275F16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y &gt; SCREEN_HEIGHT: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melewati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tepi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bawah</w:t>
      </w:r>
      <w:proofErr w:type="spellEnd"/>
    </w:p>
    <w:p w14:paraId="68778B4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y = SCREEN_HEIGHT</w:t>
      </w:r>
    </w:p>
    <w:p w14:paraId="4D283801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</w:p>
    <w:p w14:paraId="1AF96432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return x, y</w:t>
      </w:r>
    </w:p>
    <w:p w14:paraId="6C857FDE" w14:textId="77777777" w:rsidR="00A75C40" w:rsidRPr="00A75C40" w:rsidRDefault="00A75C40" w:rsidP="00A7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Bagian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Pengaturan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(Loop Utama):</w:t>
      </w:r>
    </w:p>
    <w:p w14:paraId="58876035" w14:textId="77777777" w:rsidR="00A75C40" w:rsidRPr="00A75C40" w:rsidRDefault="00A75C40" w:rsidP="00A75C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(naik,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82B522" w14:textId="77777777" w:rsidR="00A75C40" w:rsidRPr="00A75C40" w:rsidRDefault="00A75C40" w:rsidP="00A75C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moving_left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D6BB810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python</w:t>
      </w:r>
    </w:p>
    <w:p w14:paraId="48810811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Copy code</w:t>
      </w:r>
    </w:p>
    <w:p w14:paraId="191F4E3E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Pergerakan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otomatis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</w:p>
    <w:p w14:paraId="610960BC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Pertama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naik</w:t>
      </w:r>
    </w:p>
    <w:p w14:paraId="3FD0FFB0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if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rect.centery</w:t>
      </w:r>
      <w:proofErr w:type="spellEnd"/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 100: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bergerak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naik</w:t>
      </w:r>
    </w:p>
    <w:p w14:paraId="4FEDD249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rect.centerx</w:t>
      </w:r>
      <w:proofErr w:type="spellEnd"/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move_plane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plane_rect.centerx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dx,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</w:p>
    <w:p w14:paraId="71A92211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else:</w:t>
      </w:r>
    </w:p>
    <w:p w14:paraId="008CE76E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# Setelah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mencapai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bagian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atas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mulai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bergerak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dan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</w:p>
    <w:p w14:paraId="3897272D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lastRenderedPageBreak/>
        <w:t xml:space="preserve">    if not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moving_left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:</w:t>
      </w:r>
    </w:p>
    <w:p w14:paraId="19C6B661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dx =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speed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</w:p>
    <w:p w14:paraId="774F5BA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else:</w:t>
      </w:r>
    </w:p>
    <w:p w14:paraId="3A7D4E79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dx = -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speed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</w:p>
    <w:p w14:paraId="74384235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2D50EBAF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Menggerakkan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/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</w:p>
    <w:p w14:paraId="146E58F1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rect.centerx</w:t>
      </w:r>
      <w:proofErr w:type="spellEnd"/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move_plane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plane_rect.centerx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plane_rect.centery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, dx, 0)</w:t>
      </w:r>
    </w:p>
    <w:p w14:paraId="6856CA26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</w:p>
    <w:p w14:paraId="64960146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# Setelah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mencapai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sisi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atau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ubah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arah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gerakan</w:t>
      </w:r>
      <w:proofErr w:type="spellEnd"/>
    </w:p>
    <w:p w14:paraId="69BBC2BA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if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rect.centerx</w:t>
      </w:r>
      <w:proofErr w:type="spellEnd"/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&gt;= SCREEN_WIDTH - 50:</w:t>
      </w:r>
    </w:p>
    <w:p w14:paraId="632A53C7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moving_left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True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Mulai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bergerak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</w:p>
    <w:p w14:paraId="69DCDCF2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elif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plane_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rect.centerx</w:t>
      </w:r>
      <w:proofErr w:type="spellEnd"/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&lt;= 50:  #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Deteksi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jika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mencapai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ujung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kiri</w:t>
      </w:r>
      <w:proofErr w:type="spellEnd"/>
    </w:p>
    <w:p w14:paraId="59152015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moving_left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False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Mulai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bergerak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ke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kanan</w:t>
      </w:r>
      <w:proofErr w:type="spellEnd"/>
    </w:p>
    <w:p w14:paraId="1A7C9C40" w14:textId="77777777" w:rsidR="00A75C40" w:rsidRPr="00A75C40" w:rsidRDefault="00A75C40" w:rsidP="00A7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      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game_over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gram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True  #</w:t>
      </w:r>
      <w:proofErr w:type="gram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Pesawat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meledak</w:t>
      </w:r>
      <w:proofErr w:type="spellEnd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dan game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selesai</w:t>
      </w:r>
      <w:proofErr w:type="spellEnd"/>
    </w:p>
    <w:p w14:paraId="3982F5D4" w14:textId="77777777" w:rsidR="00A75C40" w:rsidRPr="00A75C40" w:rsidRDefault="00A75C40" w:rsidP="00A75C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Variabel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moving_left</w:t>
      </w:r>
      <w:proofErr w:type="spellEnd"/>
      <w:r w:rsidRPr="00A75C4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A75C40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game_over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01D90CB" w14:textId="77777777" w:rsidR="00A75C40" w:rsidRPr="00A75C40" w:rsidRDefault="00A75C40" w:rsidP="00A75C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Karena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diam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moving_left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75C40">
        <w:rPr>
          <w:rFonts w:ascii="Courier New" w:eastAsia="Times New Roman" w:hAnsi="Courier New" w:cs="Courier New"/>
          <w:sz w:val="20"/>
          <w:szCs w:val="20"/>
          <w:lang w:eastAsia="en-ID"/>
        </w:rPr>
        <w:t>game_over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dihapus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48A03A" w14:textId="77777777" w:rsidR="00A75C40" w:rsidRPr="00A75C40" w:rsidRDefault="00A75C40" w:rsidP="00A7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pesawat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pergerakan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</w:t>
      </w:r>
      <w:proofErr w:type="spellStart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A75C4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3CAFE8" w14:textId="77777777" w:rsidR="008563D6" w:rsidRDefault="008563D6">
      <w:bookmarkStart w:id="0" w:name="_GoBack"/>
      <w:bookmarkEnd w:id="0"/>
    </w:p>
    <w:sectPr w:rsidR="0085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451A1"/>
    <w:multiLevelType w:val="multilevel"/>
    <w:tmpl w:val="8B4C6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72E9D"/>
    <w:multiLevelType w:val="multilevel"/>
    <w:tmpl w:val="F4644E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2617E"/>
    <w:multiLevelType w:val="multilevel"/>
    <w:tmpl w:val="D1C64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220AA"/>
    <w:multiLevelType w:val="multilevel"/>
    <w:tmpl w:val="985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40"/>
    <w:rsid w:val="008563D6"/>
    <w:rsid w:val="00A7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569D"/>
  <w15:chartTrackingRefBased/>
  <w15:docId w15:val="{A5E0DDFA-EF32-4262-A421-414B38E3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75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C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C4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comment">
    <w:name w:val="hljs-comment"/>
    <w:basedOn w:val="DefaultParagraphFont"/>
    <w:rsid w:val="00A75C40"/>
  </w:style>
  <w:style w:type="character" w:customStyle="1" w:styleId="hljs-number">
    <w:name w:val="hljs-number"/>
    <w:basedOn w:val="DefaultParagraphFont"/>
    <w:rsid w:val="00A75C40"/>
  </w:style>
  <w:style w:type="character" w:customStyle="1" w:styleId="hljs-keyword">
    <w:name w:val="hljs-keyword"/>
    <w:basedOn w:val="DefaultParagraphFont"/>
    <w:rsid w:val="00A75C40"/>
  </w:style>
  <w:style w:type="character" w:customStyle="1" w:styleId="hljs-title">
    <w:name w:val="hljs-title"/>
    <w:basedOn w:val="DefaultParagraphFont"/>
    <w:rsid w:val="00A75C40"/>
  </w:style>
  <w:style w:type="character" w:customStyle="1" w:styleId="hljs-params">
    <w:name w:val="hljs-params"/>
    <w:basedOn w:val="DefaultParagraphFont"/>
    <w:rsid w:val="00A75C40"/>
  </w:style>
  <w:style w:type="character" w:customStyle="1" w:styleId="hljs-literal">
    <w:name w:val="hljs-literal"/>
    <w:basedOn w:val="DefaultParagraphFont"/>
    <w:rsid w:val="00A75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2024-12-11T10:37:00Z</dcterms:created>
  <dcterms:modified xsi:type="dcterms:W3CDTF">2024-12-11T10:56:00Z</dcterms:modified>
</cp:coreProperties>
</file>