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C582" w14:textId="4793B1F5" w:rsidR="0080099B" w:rsidRDefault="002C79D2">
      <w:r>
        <w:t>Touch Screen</w:t>
      </w:r>
    </w:p>
    <w:p w14:paraId="081EEB69" w14:textId="2539C1BC" w:rsidR="002C79D2" w:rsidRDefault="002C79D2"/>
    <w:p w14:paraId="33CA11AE" w14:textId="3BAF32FE" w:rsidR="002C79D2" w:rsidRDefault="002C79D2">
      <w:r>
        <w:t>Select CONFERENCE</w:t>
      </w:r>
    </w:p>
    <w:p w14:paraId="4B44055A" w14:textId="0B8E27B0" w:rsidR="002C79D2" w:rsidRDefault="002C79D2"/>
    <w:p w14:paraId="6795442E" w14:textId="3E521906" w:rsidR="002C79D2" w:rsidRDefault="002C79D2">
      <w:r>
        <w:t>Log into resident Desktop with UO login</w:t>
      </w:r>
    </w:p>
    <w:p w14:paraId="6E96C236" w14:textId="28A572F3" w:rsidR="002C79D2" w:rsidRDefault="002C79D2"/>
    <w:p w14:paraId="6E37AC51" w14:textId="1DD970D9" w:rsidR="002C79D2" w:rsidRDefault="002C79D2">
      <w:r>
        <w:t>Open Zoom on Desktop</w:t>
      </w:r>
    </w:p>
    <w:p w14:paraId="39CAF798" w14:textId="3A8955FD" w:rsidR="002C79D2" w:rsidRDefault="002C79D2"/>
    <w:p w14:paraId="41B4A799" w14:textId="0882904C" w:rsidR="002C79D2" w:rsidRDefault="002C79D2">
      <w:r>
        <w:t>Select SIGN IN with SSO</w:t>
      </w:r>
    </w:p>
    <w:p w14:paraId="13E667D6" w14:textId="11B33AE2" w:rsidR="002C79D2" w:rsidRDefault="002C79D2" w:rsidP="002C79D2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uoregon</w:t>
      </w:r>
      <w:proofErr w:type="spellEnd"/>
    </w:p>
    <w:p w14:paraId="23E69A10" w14:textId="25B46D5B" w:rsidR="002C79D2" w:rsidRDefault="002C79D2" w:rsidP="002C79D2">
      <w:pPr>
        <w:pStyle w:val="ListParagraph"/>
        <w:numPr>
          <w:ilvl w:val="0"/>
          <w:numId w:val="1"/>
        </w:numPr>
      </w:pPr>
      <w:r>
        <w:t>Sign in with UO login</w:t>
      </w:r>
    </w:p>
    <w:p w14:paraId="15D3FFB9" w14:textId="5FE92742" w:rsidR="002C79D2" w:rsidRDefault="002C79D2" w:rsidP="002C79D2"/>
    <w:p w14:paraId="0E93F110" w14:textId="4B5C8301" w:rsidR="002C79D2" w:rsidRDefault="002C79D2" w:rsidP="002C79D2">
      <w:r>
        <w:t>Select Zoom Option</w:t>
      </w:r>
    </w:p>
    <w:p w14:paraId="371AA417" w14:textId="20F93AF7" w:rsidR="002C79D2" w:rsidRDefault="002C79D2" w:rsidP="002C79D2">
      <w:pPr>
        <w:pStyle w:val="ListParagraph"/>
        <w:numPr>
          <w:ilvl w:val="0"/>
          <w:numId w:val="1"/>
        </w:numPr>
      </w:pPr>
      <w:r>
        <w:t>New meeting</w:t>
      </w:r>
    </w:p>
    <w:p w14:paraId="1457CB28" w14:textId="080D6B02" w:rsidR="002C79D2" w:rsidRDefault="002C79D2" w:rsidP="002C79D2">
      <w:pPr>
        <w:pStyle w:val="ListParagraph"/>
        <w:numPr>
          <w:ilvl w:val="0"/>
          <w:numId w:val="1"/>
        </w:numPr>
      </w:pPr>
      <w:r>
        <w:t>Join with computer audio</w:t>
      </w:r>
    </w:p>
    <w:p w14:paraId="05CEF370" w14:textId="7D64C5AF" w:rsidR="002C79D2" w:rsidRDefault="002C79D2" w:rsidP="002C79D2">
      <w:pPr>
        <w:pStyle w:val="ListParagraph"/>
        <w:numPr>
          <w:ilvl w:val="0"/>
          <w:numId w:val="1"/>
        </w:numPr>
      </w:pPr>
      <w:r>
        <w:t>Under MIC</w:t>
      </w:r>
    </w:p>
    <w:p w14:paraId="1E00D724" w14:textId="081E59B0" w:rsidR="002C79D2" w:rsidRDefault="002C79D2" w:rsidP="002C79D2">
      <w:pPr>
        <w:pStyle w:val="ListParagraph"/>
        <w:numPr>
          <w:ilvl w:val="1"/>
          <w:numId w:val="1"/>
        </w:numPr>
      </w:pPr>
      <w:r>
        <w:t>Speakerphone AV Bridge Mini</w:t>
      </w:r>
    </w:p>
    <w:p w14:paraId="0F63639F" w14:textId="183F0B5C" w:rsidR="002C79D2" w:rsidRDefault="002C79D2" w:rsidP="002C79D2">
      <w:pPr>
        <w:pStyle w:val="ListParagraph"/>
        <w:numPr>
          <w:ilvl w:val="0"/>
          <w:numId w:val="1"/>
        </w:numPr>
      </w:pPr>
      <w:r>
        <w:t>Under SPEAKER</w:t>
      </w:r>
    </w:p>
    <w:p w14:paraId="4CA750C0" w14:textId="442DE1F9" w:rsidR="002C79D2" w:rsidRDefault="002C79D2" w:rsidP="002C79D2">
      <w:pPr>
        <w:pStyle w:val="ListParagraph"/>
        <w:numPr>
          <w:ilvl w:val="1"/>
          <w:numId w:val="1"/>
        </w:numPr>
      </w:pPr>
      <w:r>
        <w:t>Speakerphone AV Bridge Mini</w:t>
      </w:r>
    </w:p>
    <w:p w14:paraId="2F42F695" w14:textId="16F7A44B" w:rsidR="002C79D2" w:rsidRDefault="002C79D2" w:rsidP="002C79D2">
      <w:pPr>
        <w:pStyle w:val="ListParagraph"/>
        <w:numPr>
          <w:ilvl w:val="0"/>
          <w:numId w:val="1"/>
        </w:numPr>
      </w:pPr>
      <w:r>
        <w:t>Camera settings</w:t>
      </w:r>
    </w:p>
    <w:p w14:paraId="356691D6" w14:textId="7A46EA85" w:rsidR="002C79D2" w:rsidRDefault="002C79D2" w:rsidP="002C79D2">
      <w:pPr>
        <w:pStyle w:val="ListParagraph"/>
        <w:numPr>
          <w:ilvl w:val="1"/>
          <w:numId w:val="1"/>
        </w:numPr>
      </w:pPr>
      <w:r>
        <w:t>ONELINK Bridge</w:t>
      </w:r>
    </w:p>
    <w:p w14:paraId="0D9FF94A" w14:textId="25726762" w:rsidR="002C79D2" w:rsidRDefault="002C79D2" w:rsidP="002C79D2"/>
    <w:p w14:paraId="30F4DB31" w14:textId="6BC9C75C" w:rsidR="002C79D2" w:rsidRDefault="002C79D2" w:rsidP="002C79D2">
      <w:r>
        <w:t>Record Zoom Meeting</w:t>
      </w:r>
    </w:p>
    <w:p w14:paraId="36F20EA1" w14:textId="7F281A37" w:rsidR="002C79D2" w:rsidRDefault="002C79D2" w:rsidP="002C79D2"/>
    <w:p w14:paraId="4082A71E" w14:textId="08B47E2B" w:rsidR="002C79D2" w:rsidRDefault="00075312" w:rsidP="002C79D2">
      <w:r>
        <w:t xml:space="preserve">Connect </w:t>
      </w:r>
      <w:r w:rsidR="002C79D2">
        <w:t>HDMI Cable</w:t>
      </w:r>
    </w:p>
    <w:p w14:paraId="0F58E721" w14:textId="60A7969B" w:rsidR="00075312" w:rsidRDefault="00075312" w:rsidP="002C79D2"/>
    <w:p w14:paraId="1849AC4D" w14:textId="780EDC4B" w:rsidR="00075312" w:rsidRDefault="00075312" w:rsidP="002C79D2">
      <w:r>
        <w:t>Back to Zoom</w:t>
      </w:r>
    </w:p>
    <w:p w14:paraId="54CD7FCC" w14:textId="280F5A45" w:rsidR="00075312" w:rsidRDefault="00075312" w:rsidP="00075312">
      <w:pPr>
        <w:pStyle w:val="ListParagraph"/>
        <w:numPr>
          <w:ilvl w:val="0"/>
          <w:numId w:val="1"/>
        </w:numPr>
      </w:pPr>
      <w:r>
        <w:t>Share screen</w:t>
      </w:r>
    </w:p>
    <w:p w14:paraId="7006CCF3" w14:textId="4EAB8596" w:rsidR="00075312" w:rsidRDefault="00075312" w:rsidP="00075312">
      <w:pPr>
        <w:pStyle w:val="ListParagraph"/>
        <w:numPr>
          <w:ilvl w:val="0"/>
          <w:numId w:val="1"/>
        </w:numPr>
      </w:pPr>
      <w:r>
        <w:t>ADVANCED</w:t>
      </w:r>
    </w:p>
    <w:p w14:paraId="25309AFE" w14:textId="751ED661" w:rsidR="00075312" w:rsidRDefault="00075312" w:rsidP="00075312">
      <w:pPr>
        <w:pStyle w:val="ListParagraph"/>
        <w:numPr>
          <w:ilvl w:val="1"/>
          <w:numId w:val="1"/>
        </w:numPr>
      </w:pPr>
      <w:r>
        <w:t>Content from Second Camera</w:t>
      </w:r>
    </w:p>
    <w:p w14:paraId="3B133A1B" w14:textId="786E79B1" w:rsidR="00075312" w:rsidRDefault="00075312" w:rsidP="00075312"/>
    <w:p w14:paraId="413F6C85" w14:textId="3932EF7A" w:rsidR="00075312" w:rsidRDefault="00075312" w:rsidP="00075312">
      <w:pPr>
        <w:pBdr>
          <w:bottom w:val="single" w:sz="6" w:space="1" w:color="auto"/>
        </w:pBdr>
      </w:pPr>
    </w:p>
    <w:p w14:paraId="40C8A449" w14:textId="6C536925" w:rsidR="00075312" w:rsidRDefault="00075312" w:rsidP="00075312"/>
    <w:p w14:paraId="56F5AE78" w14:textId="2A24019E" w:rsidR="00075312" w:rsidRDefault="00075312" w:rsidP="00075312">
      <w:r>
        <w:t>End Meeting For all</w:t>
      </w:r>
    </w:p>
    <w:p w14:paraId="4A8E0E42" w14:textId="77777777" w:rsidR="00075312" w:rsidRDefault="00075312" w:rsidP="00075312"/>
    <w:p w14:paraId="425EC824" w14:textId="4D9E3CC4" w:rsidR="00075312" w:rsidRDefault="00075312" w:rsidP="00075312">
      <w:r>
        <w:t>Log out of Zoom account</w:t>
      </w:r>
    </w:p>
    <w:p w14:paraId="0ED99E65" w14:textId="46C5D8C3" w:rsidR="00075312" w:rsidRDefault="00075312" w:rsidP="00075312"/>
    <w:p w14:paraId="2F198210" w14:textId="28103FD7" w:rsidR="00075312" w:rsidRDefault="00075312" w:rsidP="00075312">
      <w:r>
        <w:t>Start Menu</w:t>
      </w:r>
    </w:p>
    <w:p w14:paraId="126DE37E" w14:textId="01C8E16B" w:rsidR="00075312" w:rsidRDefault="00075312" w:rsidP="00075312">
      <w:pPr>
        <w:pStyle w:val="ListParagraph"/>
        <w:numPr>
          <w:ilvl w:val="0"/>
          <w:numId w:val="1"/>
        </w:numPr>
      </w:pPr>
      <w:r>
        <w:t>User Profile</w:t>
      </w:r>
    </w:p>
    <w:p w14:paraId="127C75E7" w14:textId="39D30EA8" w:rsidR="00075312" w:rsidRDefault="00075312" w:rsidP="00075312">
      <w:pPr>
        <w:pStyle w:val="ListParagraph"/>
        <w:numPr>
          <w:ilvl w:val="0"/>
          <w:numId w:val="1"/>
        </w:numPr>
      </w:pPr>
      <w:r>
        <w:t>Sign-out</w:t>
      </w:r>
    </w:p>
    <w:p w14:paraId="70E620FD" w14:textId="55B229E3" w:rsidR="00075312" w:rsidRDefault="00075312" w:rsidP="00075312"/>
    <w:p w14:paraId="2EFDC661" w14:textId="1EE828D2" w:rsidR="00075312" w:rsidRDefault="00075312" w:rsidP="00075312">
      <w:r>
        <w:t>Touch Panel</w:t>
      </w:r>
    </w:p>
    <w:p w14:paraId="4B72D4F5" w14:textId="6FE2FB8E" w:rsidR="00075312" w:rsidRDefault="00075312" w:rsidP="00075312">
      <w:pPr>
        <w:pStyle w:val="ListParagraph"/>
        <w:numPr>
          <w:ilvl w:val="0"/>
          <w:numId w:val="1"/>
        </w:numPr>
      </w:pPr>
      <w:r>
        <w:t>EXIT</w:t>
      </w:r>
    </w:p>
    <w:p w14:paraId="71D9676D" w14:textId="0D2BD7A2" w:rsidR="00075312" w:rsidRDefault="00075312" w:rsidP="00075312">
      <w:pPr>
        <w:pStyle w:val="ListParagraph"/>
        <w:numPr>
          <w:ilvl w:val="1"/>
          <w:numId w:val="1"/>
        </w:numPr>
      </w:pPr>
      <w:r>
        <w:t>YES</w:t>
      </w:r>
    </w:p>
    <w:sectPr w:rsidR="0007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784F"/>
    <w:multiLevelType w:val="hybridMultilevel"/>
    <w:tmpl w:val="0FD6C3A4"/>
    <w:lvl w:ilvl="0" w:tplc="68B457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D2"/>
    <w:rsid w:val="00075312"/>
    <w:rsid w:val="002C79D2"/>
    <w:rsid w:val="008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B2D4"/>
  <w15:chartTrackingRefBased/>
  <w15:docId w15:val="{649F7A0E-27FB-49AA-8885-FD69F47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1</cp:revision>
  <dcterms:created xsi:type="dcterms:W3CDTF">2022-09-22T20:12:00Z</dcterms:created>
  <dcterms:modified xsi:type="dcterms:W3CDTF">2022-09-22T20:21:00Z</dcterms:modified>
</cp:coreProperties>
</file>