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0F9F" w14:textId="496190C4" w:rsidR="007E2ACE" w:rsidRDefault="0EBD8392" w:rsidP="091855EB">
      <w:pPr>
        <w:jc w:val="center"/>
        <w:rPr>
          <w:b/>
          <w:bCs/>
        </w:rPr>
      </w:pPr>
      <w:r w:rsidRPr="6DE77ABB">
        <w:rPr>
          <w:b/>
          <w:bCs/>
        </w:rPr>
        <w:t>EDUC 64</w:t>
      </w:r>
      <w:r w:rsidR="090838BF" w:rsidRPr="6DE77ABB">
        <w:rPr>
          <w:b/>
          <w:bCs/>
        </w:rPr>
        <w:t>3</w:t>
      </w:r>
      <w:r w:rsidR="624ED331" w:rsidRPr="6DE77ABB">
        <w:rPr>
          <w:b/>
          <w:bCs/>
        </w:rPr>
        <w:t xml:space="preserve"> Lab</w:t>
      </w:r>
      <w:r w:rsidRPr="6DE77ABB">
        <w:rPr>
          <w:b/>
          <w:bCs/>
        </w:rPr>
        <w:t xml:space="preserve">: </w:t>
      </w:r>
      <w:r w:rsidR="1AB0312D" w:rsidRPr="6DE77ABB">
        <w:rPr>
          <w:b/>
          <w:bCs/>
        </w:rPr>
        <w:t>Applied Statistics in Education and Human Services I</w:t>
      </w:r>
      <w:r w:rsidR="77EE9936" w:rsidRPr="6DE77ABB">
        <w:rPr>
          <w:b/>
          <w:bCs/>
        </w:rPr>
        <w:t>I</w:t>
      </w:r>
    </w:p>
    <w:p w14:paraId="3E5D035E" w14:textId="299E51AA" w:rsidR="007E2ACE" w:rsidRDefault="5C042376" w:rsidP="6DE77ABB">
      <w:r w:rsidRPr="6DE77ABB">
        <w:rPr>
          <w:b/>
          <w:bCs/>
        </w:rPr>
        <w:t>Meeting</w:t>
      </w:r>
      <w:r w:rsidR="1AB0312D">
        <w:t xml:space="preserve">: </w:t>
      </w:r>
      <w:r w:rsidR="5A314F65">
        <w:t xml:space="preserve">Tuesday, 5:30p - 6:20p, Lokey 116; </w:t>
      </w:r>
      <w:r w:rsidR="1AB0312D">
        <w:t xml:space="preserve">Wednesdays, </w:t>
      </w:r>
      <w:r w:rsidR="25220F9F">
        <w:t>1</w:t>
      </w:r>
      <w:r w:rsidR="1AB0312D">
        <w:t xml:space="preserve">:00p - </w:t>
      </w:r>
      <w:r w:rsidR="6B37B267">
        <w:t>1</w:t>
      </w:r>
      <w:r w:rsidR="1AB0312D">
        <w:t xml:space="preserve">:50p, </w:t>
      </w:r>
      <w:r w:rsidR="126F9E33">
        <w:t>HEDCO</w:t>
      </w:r>
      <w:r w:rsidR="1AB0312D">
        <w:t xml:space="preserve"> 1</w:t>
      </w:r>
      <w:r w:rsidR="5A71B9B1">
        <w:t>42</w:t>
      </w:r>
    </w:p>
    <w:p w14:paraId="07F4804C" w14:textId="037B9C52" w:rsidR="007E2ACE" w:rsidRDefault="1CFDA3CD" w:rsidP="6DE77ABB">
      <w:r w:rsidRPr="6DE77ABB">
        <w:rPr>
          <w:b/>
          <w:bCs/>
        </w:rPr>
        <w:t>G</w:t>
      </w:r>
      <w:r w:rsidR="7ADEDCCC" w:rsidRPr="6DE77ABB">
        <w:rPr>
          <w:b/>
          <w:bCs/>
        </w:rPr>
        <w:t>Es</w:t>
      </w:r>
      <w:r w:rsidR="58E748B0" w:rsidRPr="6DE77ABB">
        <w:rPr>
          <w:b/>
          <w:bCs/>
        </w:rPr>
        <w:t>:</w:t>
      </w:r>
      <w:r w:rsidR="58E748B0">
        <w:t xml:space="preserve"> Havisha Khurana (Havi; she/her/hers); Brittany Spinner (she/her/hers)</w:t>
      </w:r>
    </w:p>
    <w:p w14:paraId="167032C1" w14:textId="22A8F6D8" w:rsidR="007E2ACE" w:rsidRDefault="58E748B0" w:rsidP="6DE77ABB">
      <w:r w:rsidRPr="6DE77ABB">
        <w:rPr>
          <w:b/>
          <w:bCs/>
        </w:rPr>
        <w:t>Office Hour</w:t>
      </w:r>
      <w:r>
        <w:t>: by appointment (</w:t>
      </w:r>
      <w:hyperlink r:id="rId5">
        <w:r w:rsidRPr="6DE77ABB">
          <w:rPr>
            <w:rStyle w:val="Hyperlink"/>
          </w:rPr>
          <w:t>havishak@uoregon.edu</w:t>
        </w:r>
      </w:hyperlink>
      <w:r>
        <w:t xml:space="preserve"> and </w:t>
      </w:r>
      <w:hyperlink r:id="rId6">
        <w:r w:rsidRPr="6DE77ABB">
          <w:rPr>
            <w:rStyle w:val="Hyperlink"/>
          </w:rPr>
          <w:t>bspinner@uoregon.edu</w:t>
        </w:r>
      </w:hyperlink>
      <w:r>
        <w:t>)</w:t>
      </w:r>
      <w:r w:rsidR="1451C623">
        <w:t>.</w:t>
      </w:r>
    </w:p>
    <w:p w14:paraId="1EB01726" w14:textId="0A0FDAA1" w:rsidR="007E2ACE" w:rsidRDefault="6045E491" w:rsidP="6DE77ABB">
      <w:r>
        <w:t xml:space="preserve">In the weeks when assignments are due, GEs will </w:t>
      </w:r>
      <w:r w:rsidR="041FA09E">
        <w:t xml:space="preserve">offer </w:t>
      </w:r>
      <w:r w:rsidR="3DE4F3C7">
        <w:t>office hours with Zoom and in-person options</w:t>
      </w:r>
      <w:r w:rsidR="7750F80D">
        <w:t>.</w:t>
      </w:r>
      <w:r>
        <w:t xml:space="preserve"> </w:t>
      </w:r>
    </w:p>
    <w:p w14:paraId="5A75E176" w14:textId="23A8236B" w:rsidR="007E2ACE" w:rsidRDefault="1451C623" w:rsidP="091855EB">
      <w:pPr>
        <w:rPr>
          <w:b/>
          <w:bCs/>
        </w:rPr>
      </w:pPr>
      <w:r w:rsidRPr="091855EB">
        <w:rPr>
          <w:b/>
          <w:bCs/>
        </w:rPr>
        <w:t>Overview</w:t>
      </w:r>
      <w:r w:rsidR="58E748B0" w:rsidRPr="091855EB">
        <w:rPr>
          <w:b/>
          <w:bCs/>
        </w:rPr>
        <w:t>:</w:t>
      </w:r>
    </w:p>
    <w:p w14:paraId="61C50692" w14:textId="6B0B6C83" w:rsidR="007E2ACE" w:rsidRDefault="58E748B0" w:rsidP="091855EB">
      <w:r>
        <w:t>The labs to EDUC 64</w:t>
      </w:r>
      <w:r w:rsidR="679E3F15">
        <w:t>3</w:t>
      </w:r>
      <w:r>
        <w:t xml:space="preserve"> are designed to</w:t>
      </w:r>
      <w:r w:rsidR="3C39F79B">
        <w:t xml:space="preserve"> </w:t>
      </w:r>
      <w:r w:rsidR="28F3256E">
        <w:t>a</w:t>
      </w:r>
      <w:r w:rsidR="30024AE2">
        <w:t xml:space="preserve">) </w:t>
      </w:r>
      <w:r w:rsidR="74784668">
        <w:t>present opportunities for students to practice their statistical interpretation skills</w:t>
      </w:r>
      <w:r w:rsidR="5CE78502">
        <w:t xml:space="preserve"> </w:t>
      </w:r>
      <w:r w:rsidR="141CF91C">
        <w:t>in new contexts,</w:t>
      </w:r>
      <w:r w:rsidR="73C15329">
        <w:t xml:space="preserve"> and b) provide hands-on coding support in the R programming language using the RStudio interface.</w:t>
      </w:r>
      <w:r w:rsidR="08459807">
        <w:t xml:space="preserve"> </w:t>
      </w:r>
      <w:r w:rsidR="16976376">
        <w:t xml:space="preserve">The labs are ungraded and </w:t>
      </w:r>
      <w:r w:rsidR="649908AB">
        <w:t>do not</w:t>
      </w:r>
      <w:r w:rsidR="16976376">
        <w:t xml:space="preserve"> count towards </w:t>
      </w:r>
      <w:r w:rsidR="1706BDDE">
        <w:t xml:space="preserve">student </w:t>
      </w:r>
      <w:r w:rsidR="27EB2390">
        <w:t>evaluation</w:t>
      </w:r>
      <w:r w:rsidR="16976376">
        <w:t>.</w:t>
      </w:r>
      <w:r w:rsidR="09FA99BE">
        <w:t xml:space="preserve"> W</w:t>
      </w:r>
      <w:r w:rsidR="268488C6">
        <w:t>e</w:t>
      </w:r>
      <w:r w:rsidR="0908C181">
        <w:t xml:space="preserve"> a</w:t>
      </w:r>
      <w:r w:rsidR="7E00AF57">
        <w:t>ssume coding ex</w:t>
      </w:r>
      <w:r w:rsidR="1D9A46C6">
        <w:t xml:space="preserve">posure </w:t>
      </w:r>
      <w:r w:rsidR="557813EA">
        <w:t>to functions that are used to describe and plot variables as well as conduct statistical tests introduced in EDUC 641</w:t>
      </w:r>
      <w:r w:rsidR="7E00AF57">
        <w:t xml:space="preserve"> </w:t>
      </w:r>
    </w:p>
    <w:p w14:paraId="029506C1" w14:textId="5D9A372C" w:rsidR="007E2ACE" w:rsidRDefault="75D8F326" w:rsidP="091855EB">
      <w:pPr>
        <w:rPr>
          <w:b/>
          <w:bCs/>
        </w:rPr>
      </w:pPr>
      <w:r w:rsidRPr="6DE77ABB">
        <w:rPr>
          <w:b/>
          <w:bCs/>
        </w:rPr>
        <w:t>Structure</w:t>
      </w:r>
      <w:r w:rsidR="74F6E1A1" w:rsidRPr="6DE77ABB">
        <w:rPr>
          <w:b/>
          <w:bCs/>
        </w:rPr>
        <w:t xml:space="preserve"> and Expectations</w:t>
      </w:r>
      <w:r w:rsidRPr="6DE77ABB">
        <w:rPr>
          <w:b/>
          <w:bCs/>
        </w:rPr>
        <w:t>:</w:t>
      </w:r>
    </w:p>
    <w:p w14:paraId="7BA9FBB3" w14:textId="6227F274" w:rsidR="007E2ACE" w:rsidRDefault="7562F547" w:rsidP="091855EB">
      <w:r>
        <w:t xml:space="preserve">Lab sessions will be used to </w:t>
      </w:r>
      <w:r w:rsidR="579EAF32">
        <w:t>practice</w:t>
      </w:r>
      <w:r>
        <w:t xml:space="preserve"> key </w:t>
      </w:r>
      <w:r w:rsidR="6E2A1C87">
        <w:t xml:space="preserve">statistical </w:t>
      </w:r>
      <w:r>
        <w:t>concepts</w:t>
      </w:r>
      <w:r w:rsidR="3829E229">
        <w:t xml:space="preserve"> </w:t>
      </w:r>
      <w:r w:rsidR="1F606065">
        <w:t>along with</w:t>
      </w:r>
      <w:r w:rsidR="3829E229">
        <w:t xml:space="preserve"> the code</w:t>
      </w:r>
      <w:r>
        <w:t xml:space="preserve"> </w:t>
      </w:r>
      <w:r w:rsidR="308A5F81">
        <w:t xml:space="preserve">mentioned in class </w:t>
      </w:r>
      <w:r w:rsidR="1420379B">
        <w:t>and will be similar in design to the assignment</w:t>
      </w:r>
      <w:r>
        <w:t>.</w:t>
      </w:r>
      <w:r w:rsidR="48ECAF61">
        <w:t xml:space="preserve"> </w:t>
      </w:r>
      <w:r w:rsidR="2534EDF3">
        <w:t xml:space="preserve">For </w:t>
      </w:r>
      <w:r w:rsidR="34B85058">
        <w:t xml:space="preserve">the labs </w:t>
      </w:r>
      <w:r w:rsidR="10D05B32">
        <w:t>used to</w:t>
      </w:r>
      <w:r w:rsidR="34B85058">
        <w:t xml:space="preserve"> </w:t>
      </w:r>
      <w:r w:rsidR="3770FE48">
        <w:t xml:space="preserve">review </w:t>
      </w:r>
      <w:r w:rsidR="34B85058">
        <w:t xml:space="preserve">content, </w:t>
      </w:r>
      <w:r w:rsidR="734EFC6F">
        <w:t xml:space="preserve">students will get a </w:t>
      </w:r>
      <w:r w:rsidR="6A9C7FAE">
        <w:t>workshee</w:t>
      </w:r>
      <w:r w:rsidR="52A16F08">
        <w:t>t that the</w:t>
      </w:r>
      <w:r w:rsidR="32FCB10C">
        <w:t xml:space="preserve">y will </w:t>
      </w:r>
      <w:r w:rsidR="4244151C">
        <w:t>attempt</w:t>
      </w:r>
      <w:r w:rsidR="32FCB10C">
        <w:t xml:space="preserve"> </w:t>
      </w:r>
      <w:r w:rsidR="0CB0CF5B">
        <w:t xml:space="preserve">in groups </w:t>
      </w:r>
      <w:r w:rsidR="32FCB10C">
        <w:t xml:space="preserve">during the </w:t>
      </w:r>
      <w:r w:rsidR="407B749A">
        <w:t xml:space="preserve">lab </w:t>
      </w:r>
      <w:r w:rsidR="32FCB10C">
        <w:t>time. In the labs</w:t>
      </w:r>
      <w:r w:rsidR="129DCCA1">
        <w:t xml:space="preserve"> used to </w:t>
      </w:r>
      <w:r w:rsidR="3DA5F7A1">
        <w:t xml:space="preserve">provide support </w:t>
      </w:r>
      <w:r w:rsidR="129DCCA1">
        <w:t>with assignments, students</w:t>
      </w:r>
      <w:r w:rsidR="2F315E5D">
        <w:t xml:space="preserve"> </w:t>
      </w:r>
      <w:r w:rsidR="2D5E5CC2">
        <w:t xml:space="preserve">will get </w:t>
      </w:r>
      <w:r w:rsidR="3441F4EA">
        <w:t xml:space="preserve">a </w:t>
      </w:r>
      <w:r w:rsidR="2D5E5CC2">
        <w:t>help</w:t>
      </w:r>
      <w:r w:rsidR="7BD4EF1B">
        <w:t>-</w:t>
      </w:r>
      <w:r w:rsidR="2D5E5CC2">
        <w:t>shee</w:t>
      </w:r>
      <w:r w:rsidR="754934B6">
        <w:t>t</w:t>
      </w:r>
      <w:r w:rsidR="0A44062E">
        <w:t xml:space="preserve"> with code</w:t>
      </w:r>
      <w:r w:rsidR="77DEE0BC">
        <w:t xml:space="preserve"> hints for assignment questions</w:t>
      </w:r>
      <w:r w:rsidR="2520FA7A">
        <w:t>.</w:t>
      </w:r>
      <w:r w:rsidR="2F381836">
        <w:t xml:space="preserve"> </w:t>
      </w:r>
      <w:r w:rsidR="2F315E5D">
        <w:t>They</w:t>
      </w:r>
      <w:r w:rsidR="129DCCA1">
        <w:t xml:space="preserve"> will have time to work on their own and ask for help as needed.</w:t>
      </w:r>
      <w:r w:rsidR="32FCB10C">
        <w:t xml:space="preserve"> </w:t>
      </w:r>
      <w:r w:rsidR="23643A31">
        <w:t>Students will need a working device</w:t>
      </w:r>
      <w:r w:rsidR="473DF63D">
        <w:t xml:space="preserve"> with internet connection</w:t>
      </w:r>
      <w:r w:rsidR="23643A31">
        <w:t xml:space="preserve"> during the sessions (reach </w:t>
      </w:r>
      <w:r w:rsidR="7B001208">
        <w:t>out to</w:t>
      </w:r>
      <w:r w:rsidR="23643A31">
        <w:t xml:space="preserve"> the instructor or </w:t>
      </w:r>
      <w:r w:rsidR="1333C9FA">
        <w:t xml:space="preserve">the </w:t>
      </w:r>
      <w:r w:rsidR="23643A31">
        <w:t xml:space="preserve">GEs if you </w:t>
      </w:r>
      <w:r w:rsidR="25118A59">
        <w:t>do not</w:t>
      </w:r>
      <w:r w:rsidR="23643A31">
        <w:t xml:space="preserve"> have a device and need support accessing one). </w:t>
      </w:r>
    </w:p>
    <w:p w14:paraId="2C078E63" w14:textId="33255C5B" w:rsidR="007E2ACE" w:rsidRDefault="5B8E0751" w:rsidP="008010F7">
      <w:pPr>
        <w:spacing w:after="0"/>
      </w:pPr>
      <w:r>
        <w:t>Students are e</w:t>
      </w:r>
      <w:r w:rsidR="7A2E90D6">
        <w:t xml:space="preserve">ncouraged </w:t>
      </w:r>
      <w:r>
        <w:t>to -</w:t>
      </w:r>
    </w:p>
    <w:p w14:paraId="1A5D3B9C" w14:textId="4B285178" w:rsidR="5B8E0751" w:rsidRDefault="5B8E0751" w:rsidP="091855EB">
      <w:pPr>
        <w:pStyle w:val="ListParagraph"/>
        <w:numPr>
          <w:ilvl w:val="0"/>
          <w:numId w:val="1"/>
        </w:numPr>
      </w:pPr>
      <w:r>
        <w:t xml:space="preserve">Work in </w:t>
      </w:r>
      <w:r w:rsidR="34DB0AC0">
        <w:t xml:space="preserve">pairs or </w:t>
      </w:r>
      <w:r w:rsidR="759D0FB8">
        <w:t>groups</w:t>
      </w:r>
      <w:r w:rsidR="34DB0AC0">
        <w:t xml:space="preserve"> of three</w:t>
      </w:r>
    </w:p>
    <w:p w14:paraId="3655572C" w14:textId="4A5BF031" w:rsidR="5B8E0751" w:rsidRDefault="5B8E0751" w:rsidP="091855EB">
      <w:pPr>
        <w:pStyle w:val="ListParagraph"/>
        <w:numPr>
          <w:ilvl w:val="0"/>
          <w:numId w:val="1"/>
        </w:numPr>
      </w:pPr>
      <w:r>
        <w:t xml:space="preserve">Review course material </w:t>
      </w:r>
      <w:r w:rsidR="20F62D10">
        <w:t>prior to the lab</w:t>
      </w:r>
    </w:p>
    <w:p w14:paraId="367519FE" w14:textId="6E57876C" w:rsidR="03D7F273" w:rsidRDefault="03D7F273" w:rsidP="091855EB">
      <w:pPr>
        <w:pStyle w:val="ListParagraph"/>
        <w:numPr>
          <w:ilvl w:val="0"/>
          <w:numId w:val="1"/>
        </w:numPr>
      </w:pPr>
      <w:r>
        <w:t>Seek GEs support during the session and via emails, office hours, etc.</w:t>
      </w:r>
    </w:p>
    <w:p w14:paraId="1E4B7F2E" w14:textId="5481994A" w:rsidR="0C3514D3" w:rsidRDefault="0C3514D3" w:rsidP="091855EB">
      <w:pPr>
        <w:pStyle w:val="ListParagraph"/>
        <w:numPr>
          <w:ilvl w:val="0"/>
          <w:numId w:val="1"/>
        </w:numPr>
      </w:pPr>
      <w:r>
        <w:t>Attend labs meetings on the days they have signed up</w:t>
      </w:r>
      <w:r w:rsidR="63FF2394">
        <w:t xml:space="preserve"> for</w:t>
      </w:r>
    </w:p>
    <w:p w14:paraId="23060BF1" w14:textId="24753B78" w:rsidR="1A32EC83" w:rsidRDefault="1A32EC83" w:rsidP="091855EB">
      <w:pPr>
        <w:rPr>
          <w:b/>
          <w:bCs/>
        </w:rPr>
      </w:pPr>
      <w:r w:rsidRPr="091855EB">
        <w:rPr>
          <w:b/>
          <w:bCs/>
        </w:rPr>
        <w:t>Schedule (tentative):</w:t>
      </w:r>
    </w:p>
    <w:p w14:paraId="4E9215CA" w14:textId="77777777" w:rsidR="008010F7" w:rsidRDefault="1A32EC83" w:rsidP="008010F7">
      <w:pPr>
        <w:spacing w:after="0" w:line="276" w:lineRule="auto"/>
        <w:ind w:left="720"/>
      </w:pPr>
      <w:r>
        <w:t xml:space="preserve">Week 1: </w:t>
      </w:r>
      <w:r w:rsidR="05DCDD1A">
        <w:t xml:space="preserve">Describing </w:t>
      </w:r>
      <w:r w:rsidR="009116B1">
        <w:t>V</w:t>
      </w:r>
      <w:r w:rsidR="05DCDD1A">
        <w:t xml:space="preserve">ariables and </w:t>
      </w:r>
      <w:proofErr w:type="gramStart"/>
      <w:r w:rsidR="05DCDD1A">
        <w:t>relationships</w:t>
      </w:r>
      <w:proofErr w:type="gramEnd"/>
    </w:p>
    <w:p w14:paraId="0F0B5D57" w14:textId="77777777" w:rsidR="008010F7" w:rsidRDefault="008010F7" w:rsidP="008010F7">
      <w:pPr>
        <w:spacing w:after="0" w:line="276" w:lineRule="auto"/>
        <w:ind w:left="720"/>
      </w:pPr>
      <w:r>
        <w:t xml:space="preserve">Week 2: </w:t>
      </w:r>
      <w:proofErr w:type="spellStart"/>
      <w:r>
        <w:t>modelsummary</w:t>
      </w:r>
      <w:proofErr w:type="spellEnd"/>
      <w:r>
        <w:t xml:space="preserve"> and creating regression tables (review)</w:t>
      </w:r>
    </w:p>
    <w:p w14:paraId="0B7585DF" w14:textId="77777777" w:rsidR="008010F7" w:rsidRDefault="008010F7" w:rsidP="008010F7">
      <w:pPr>
        <w:spacing w:after="0" w:line="276" w:lineRule="auto"/>
        <w:ind w:left="720"/>
      </w:pPr>
      <w:r>
        <w:t>Week 3: post-estimation commands to extract and analyze the residuals, predicted values, etc.</w:t>
      </w:r>
    </w:p>
    <w:p w14:paraId="0A0C8710" w14:textId="77777777" w:rsidR="008010F7" w:rsidRDefault="008010F7" w:rsidP="008010F7">
      <w:pPr>
        <w:spacing w:after="0" w:line="276" w:lineRule="auto"/>
        <w:ind w:left="720"/>
      </w:pPr>
      <w:r>
        <w:t>Week 4:  Assignment 1 work session</w:t>
      </w:r>
    </w:p>
    <w:p w14:paraId="5B475CDB" w14:textId="77777777" w:rsidR="008010F7" w:rsidRDefault="008010F7" w:rsidP="008010F7">
      <w:pPr>
        <w:spacing w:after="0" w:line="276" w:lineRule="auto"/>
        <w:ind w:left="720"/>
      </w:pPr>
      <w:r>
        <w:t>Week 5: Prototypical plots</w:t>
      </w:r>
    </w:p>
    <w:p w14:paraId="1FD623EE" w14:textId="77777777" w:rsidR="008010F7" w:rsidRDefault="008010F7" w:rsidP="008010F7">
      <w:pPr>
        <w:spacing w:after="0" w:line="276" w:lineRule="auto"/>
        <w:ind w:left="720"/>
      </w:pPr>
      <w:r>
        <w:t>Week 6: Assignment 2 work session</w:t>
      </w:r>
    </w:p>
    <w:p w14:paraId="5142120A" w14:textId="77777777" w:rsidR="008010F7" w:rsidRDefault="008010F7" w:rsidP="008010F7">
      <w:pPr>
        <w:spacing w:after="0" w:line="276" w:lineRule="auto"/>
        <w:ind w:left="720"/>
      </w:pPr>
      <w:r>
        <w:t>Week 7: Assignment 3 work session</w:t>
      </w:r>
    </w:p>
    <w:p w14:paraId="68249FB1" w14:textId="77777777" w:rsidR="008010F7" w:rsidRDefault="008010F7" w:rsidP="008010F7">
      <w:pPr>
        <w:spacing w:after="0" w:line="276" w:lineRule="auto"/>
        <w:ind w:left="720"/>
      </w:pPr>
      <w:r>
        <w:t>Week 8: Graphing interactions</w:t>
      </w:r>
    </w:p>
    <w:p w14:paraId="7058364E" w14:textId="77777777" w:rsidR="008010F7" w:rsidRDefault="008010F7" w:rsidP="008010F7">
      <w:pPr>
        <w:spacing w:after="0" w:line="276" w:lineRule="auto"/>
        <w:ind w:left="720"/>
      </w:pPr>
      <w:r>
        <w:t>Week 9: Assignment 4 work session</w:t>
      </w:r>
    </w:p>
    <w:p w14:paraId="3BE3FB42" w14:textId="77777777" w:rsidR="008010F7" w:rsidRDefault="008010F7" w:rsidP="008010F7">
      <w:pPr>
        <w:spacing w:after="0" w:line="276" w:lineRule="auto"/>
        <w:ind w:left="720"/>
      </w:pPr>
      <w:r>
        <w:t>Week 10: Final project work session</w:t>
      </w:r>
    </w:p>
    <w:p w14:paraId="5907CACF" w14:textId="77777777" w:rsidR="008010F7" w:rsidRDefault="008010F7" w:rsidP="008010F7">
      <w:pPr>
        <w:rPr>
          <w:b/>
          <w:bCs/>
        </w:rPr>
      </w:pPr>
    </w:p>
    <w:p w14:paraId="49D4B725" w14:textId="65B12C92" w:rsidR="091855EB" w:rsidRPr="008010F7" w:rsidRDefault="59071CB6" w:rsidP="008010F7">
      <w:r w:rsidRPr="6DE77ABB">
        <w:rPr>
          <w:b/>
          <w:bCs/>
        </w:rPr>
        <w:t xml:space="preserve">Course Material Acknowledgment: </w:t>
      </w:r>
      <w:r>
        <w:t>David Li</w:t>
      </w:r>
      <w:r w:rsidR="008010F7">
        <w:t>e</w:t>
      </w:r>
      <w:r>
        <w:t xml:space="preserve">bowitz, </w:t>
      </w:r>
      <w:proofErr w:type="spellStart"/>
      <w:r>
        <w:t>C</w:t>
      </w:r>
      <w:r w:rsidR="32772B0D">
        <w:t>ongli</w:t>
      </w:r>
      <w:proofErr w:type="spellEnd"/>
      <w:r w:rsidR="32772B0D">
        <w:t xml:space="preserve"> (Claire) Zhang</w:t>
      </w:r>
    </w:p>
    <w:sectPr w:rsidR="091855EB" w:rsidRPr="0080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D646"/>
    <w:multiLevelType w:val="hybridMultilevel"/>
    <w:tmpl w:val="A906CF28"/>
    <w:lvl w:ilvl="0" w:tplc="C0E0F1A4">
      <w:start w:val="1"/>
      <w:numFmt w:val="lowerLetter"/>
      <w:lvlText w:val="%1."/>
      <w:lvlJc w:val="left"/>
      <w:pPr>
        <w:ind w:left="720" w:hanging="360"/>
      </w:pPr>
    </w:lvl>
    <w:lvl w:ilvl="1" w:tplc="BACCAB8C">
      <w:start w:val="1"/>
      <w:numFmt w:val="lowerLetter"/>
      <w:lvlText w:val="%2."/>
      <w:lvlJc w:val="left"/>
      <w:pPr>
        <w:ind w:left="1440" w:hanging="360"/>
      </w:pPr>
    </w:lvl>
    <w:lvl w:ilvl="2" w:tplc="9ED4D44A">
      <w:start w:val="1"/>
      <w:numFmt w:val="lowerRoman"/>
      <w:lvlText w:val="%3."/>
      <w:lvlJc w:val="right"/>
      <w:pPr>
        <w:ind w:left="2160" w:hanging="180"/>
      </w:pPr>
    </w:lvl>
    <w:lvl w:ilvl="3" w:tplc="D540B5B6">
      <w:start w:val="1"/>
      <w:numFmt w:val="decimal"/>
      <w:lvlText w:val="%4."/>
      <w:lvlJc w:val="left"/>
      <w:pPr>
        <w:ind w:left="2880" w:hanging="360"/>
      </w:pPr>
    </w:lvl>
    <w:lvl w:ilvl="4" w:tplc="7DD26912">
      <w:start w:val="1"/>
      <w:numFmt w:val="lowerLetter"/>
      <w:lvlText w:val="%5."/>
      <w:lvlJc w:val="left"/>
      <w:pPr>
        <w:ind w:left="3600" w:hanging="360"/>
      </w:pPr>
    </w:lvl>
    <w:lvl w:ilvl="5" w:tplc="3F225564">
      <w:start w:val="1"/>
      <w:numFmt w:val="lowerRoman"/>
      <w:lvlText w:val="%6."/>
      <w:lvlJc w:val="right"/>
      <w:pPr>
        <w:ind w:left="4320" w:hanging="180"/>
      </w:pPr>
    </w:lvl>
    <w:lvl w:ilvl="6" w:tplc="39B68B38">
      <w:start w:val="1"/>
      <w:numFmt w:val="decimal"/>
      <w:lvlText w:val="%7."/>
      <w:lvlJc w:val="left"/>
      <w:pPr>
        <w:ind w:left="5040" w:hanging="360"/>
      </w:pPr>
    </w:lvl>
    <w:lvl w:ilvl="7" w:tplc="59987520">
      <w:start w:val="1"/>
      <w:numFmt w:val="lowerLetter"/>
      <w:lvlText w:val="%8."/>
      <w:lvlJc w:val="left"/>
      <w:pPr>
        <w:ind w:left="5760" w:hanging="360"/>
      </w:pPr>
    </w:lvl>
    <w:lvl w:ilvl="8" w:tplc="D3D639F4">
      <w:start w:val="1"/>
      <w:numFmt w:val="lowerRoman"/>
      <w:lvlText w:val="%9."/>
      <w:lvlJc w:val="right"/>
      <w:pPr>
        <w:ind w:left="6480" w:hanging="180"/>
      </w:pPr>
    </w:lvl>
  </w:abstractNum>
  <w:num w:numId="1" w16cid:durableId="93875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CE4D72"/>
    <w:rsid w:val="007E2ACE"/>
    <w:rsid w:val="008010F7"/>
    <w:rsid w:val="009116B1"/>
    <w:rsid w:val="010465F4"/>
    <w:rsid w:val="018F1872"/>
    <w:rsid w:val="02D25ED5"/>
    <w:rsid w:val="02E591EB"/>
    <w:rsid w:val="03031719"/>
    <w:rsid w:val="03196207"/>
    <w:rsid w:val="03D7F273"/>
    <w:rsid w:val="041FA09E"/>
    <w:rsid w:val="04F8E02A"/>
    <w:rsid w:val="053E443F"/>
    <w:rsid w:val="05643332"/>
    <w:rsid w:val="05DCDD1A"/>
    <w:rsid w:val="06049E07"/>
    <w:rsid w:val="067E4CE8"/>
    <w:rsid w:val="0690B01D"/>
    <w:rsid w:val="07717CB4"/>
    <w:rsid w:val="08459807"/>
    <w:rsid w:val="089C91F5"/>
    <w:rsid w:val="090838BF"/>
    <w:rsid w:val="0908C181"/>
    <w:rsid w:val="091855EB"/>
    <w:rsid w:val="0939F839"/>
    <w:rsid w:val="09FA99BE"/>
    <w:rsid w:val="0A40AA41"/>
    <w:rsid w:val="0A44062E"/>
    <w:rsid w:val="0AD21EF4"/>
    <w:rsid w:val="0C2D3AB6"/>
    <w:rsid w:val="0C3514D3"/>
    <w:rsid w:val="0CB0CF5B"/>
    <w:rsid w:val="0D5698EA"/>
    <w:rsid w:val="0D8231EF"/>
    <w:rsid w:val="0DB704C5"/>
    <w:rsid w:val="0EBD8392"/>
    <w:rsid w:val="0EF16E56"/>
    <w:rsid w:val="10D05B32"/>
    <w:rsid w:val="10D2F881"/>
    <w:rsid w:val="1169B573"/>
    <w:rsid w:val="1181806F"/>
    <w:rsid w:val="126F9E33"/>
    <w:rsid w:val="12784064"/>
    <w:rsid w:val="129DCCA1"/>
    <w:rsid w:val="1333C9FA"/>
    <w:rsid w:val="1358A611"/>
    <w:rsid w:val="13F170E6"/>
    <w:rsid w:val="141CF91C"/>
    <w:rsid w:val="1420379B"/>
    <w:rsid w:val="1451C623"/>
    <w:rsid w:val="14A15635"/>
    <w:rsid w:val="1545ED73"/>
    <w:rsid w:val="15CE63EB"/>
    <w:rsid w:val="1637D792"/>
    <w:rsid w:val="16976376"/>
    <w:rsid w:val="16AE7130"/>
    <w:rsid w:val="1706BDDE"/>
    <w:rsid w:val="171E14E3"/>
    <w:rsid w:val="172911A8"/>
    <w:rsid w:val="177DF4C8"/>
    <w:rsid w:val="177E147E"/>
    <w:rsid w:val="18B9E544"/>
    <w:rsid w:val="18C0E5FA"/>
    <w:rsid w:val="1919E4DF"/>
    <w:rsid w:val="19636C3E"/>
    <w:rsid w:val="19BEB312"/>
    <w:rsid w:val="19C0C781"/>
    <w:rsid w:val="1A32EC83"/>
    <w:rsid w:val="1AB0312D"/>
    <w:rsid w:val="1C389137"/>
    <w:rsid w:val="1CFDA3CD"/>
    <w:rsid w:val="1D207134"/>
    <w:rsid w:val="1D7D3291"/>
    <w:rsid w:val="1D9A46C6"/>
    <w:rsid w:val="1F2926C8"/>
    <w:rsid w:val="1F606065"/>
    <w:rsid w:val="20380B8C"/>
    <w:rsid w:val="20F62D10"/>
    <w:rsid w:val="212850C3"/>
    <w:rsid w:val="219263E0"/>
    <w:rsid w:val="2208BF4E"/>
    <w:rsid w:val="224B919A"/>
    <w:rsid w:val="23643A31"/>
    <w:rsid w:val="237FEC3C"/>
    <w:rsid w:val="24CF44FB"/>
    <w:rsid w:val="25118A59"/>
    <w:rsid w:val="2520FA7A"/>
    <w:rsid w:val="25220F9F"/>
    <w:rsid w:val="2534EDF3"/>
    <w:rsid w:val="266B155C"/>
    <w:rsid w:val="268488C6"/>
    <w:rsid w:val="26DAC28F"/>
    <w:rsid w:val="26DCD325"/>
    <w:rsid w:val="27EB2390"/>
    <w:rsid w:val="27F128A4"/>
    <w:rsid w:val="28F3256E"/>
    <w:rsid w:val="29CE0D80"/>
    <w:rsid w:val="29D34070"/>
    <w:rsid w:val="29D84986"/>
    <w:rsid w:val="2A78DBAE"/>
    <w:rsid w:val="2AAF2FE1"/>
    <w:rsid w:val="2BD8C45A"/>
    <w:rsid w:val="2C5BB6BF"/>
    <w:rsid w:val="2CE1F6E0"/>
    <w:rsid w:val="2D066988"/>
    <w:rsid w:val="2D5B6C5E"/>
    <w:rsid w:val="2D5E5CC2"/>
    <w:rsid w:val="2D657A6A"/>
    <w:rsid w:val="2D7494BB"/>
    <w:rsid w:val="2D9D3C1F"/>
    <w:rsid w:val="2DF23EF5"/>
    <w:rsid w:val="2E505040"/>
    <w:rsid w:val="2EA041AB"/>
    <w:rsid w:val="2EA6B193"/>
    <w:rsid w:val="2F22BA22"/>
    <w:rsid w:val="2F315E5D"/>
    <w:rsid w:val="2F381836"/>
    <w:rsid w:val="2F390C80"/>
    <w:rsid w:val="2F8E0F56"/>
    <w:rsid w:val="2FBAADC8"/>
    <w:rsid w:val="2FDD8E19"/>
    <w:rsid w:val="30024AE2"/>
    <w:rsid w:val="306F982E"/>
    <w:rsid w:val="308A5F81"/>
    <w:rsid w:val="3115C645"/>
    <w:rsid w:val="3129DFB7"/>
    <w:rsid w:val="31C0B24E"/>
    <w:rsid w:val="31D7E26D"/>
    <w:rsid w:val="32772B0D"/>
    <w:rsid w:val="32C49D7C"/>
    <w:rsid w:val="32C5B018"/>
    <w:rsid w:val="32FCB10C"/>
    <w:rsid w:val="3441F4EA"/>
    <w:rsid w:val="34B85058"/>
    <w:rsid w:val="34DB0AC0"/>
    <w:rsid w:val="34ED564B"/>
    <w:rsid w:val="368926AC"/>
    <w:rsid w:val="37402256"/>
    <w:rsid w:val="3770FE48"/>
    <w:rsid w:val="37B44B45"/>
    <w:rsid w:val="3829E229"/>
    <w:rsid w:val="386A4012"/>
    <w:rsid w:val="38DDC171"/>
    <w:rsid w:val="38DF31D8"/>
    <w:rsid w:val="39A79F11"/>
    <w:rsid w:val="3A9B6204"/>
    <w:rsid w:val="3AB48A61"/>
    <w:rsid w:val="3AEEB304"/>
    <w:rsid w:val="3BBFF169"/>
    <w:rsid w:val="3C39F79B"/>
    <w:rsid w:val="3CCD6924"/>
    <w:rsid w:val="3D797DAE"/>
    <w:rsid w:val="3DA5F7A1"/>
    <w:rsid w:val="3DD302C6"/>
    <w:rsid w:val="3DE4F3C7"/>
    <w:rsid w:val="3E6D948B"/>
    <w:rsid w:val="407B749A"/>
    <w:rsid w:val="4083904F"/>
    <w:rsid w:val="4093628C"/>
    <w:rsid w:val="40D25528"/>
    <w:rsid w:val="421FE642"/>
    <w:rsid w:val="4244151C"/>
    <w:rsid w:val="424C12D0"/>
    <w:rsid w:val="42A63764"/>
    <w:rsid w:val="437A93FF"/>
    <w:rsid w:val="43E8BF32"/>
    <w:rsid w:val="44038E7E"/>
    <w:rsid w:val="4441F6C4"/>
    <w:rsid w:val="44B5E82F"/>
    <w:rsid w:val="44BD2BEC"/>
    <w:rsid w:val="456C1FEC"/>
    <w:rsid w:val="45E71932"/>
    <w:rsid w:val="4632BB44"/>
    <w:rsid w:val="471CA72A"/>
    <w:rsid w:val="473DF63D"/>
    <w:rsid w:val="48ECAF61"/>
    <w:rsid w:val="49895952"/>
    <w:rsid w:val="49E7DD45"/>
    <w:rsid w:val="4A6A24E2"/>
    <w:rsid w:val="4B2AADC6"/>
    <w:rsid w:val="4B6C7D87"/>
    <w:rsid w:val="4C18DE06"/>
    <w:rsid w:val="4C514DDE"/>
    <w:rsid w:val="4C7CF849"/>
    <w:rsid w:val="4C9014F0"/>
    <w:rsid w:val="4CC67E27"/>
    <w:rsid w:val="4D965387"/>
    <w:rsid w:val="4E43A218"/>
    <w:rsid w:val="4F24438F"/>
    <w:rsid w:val="4F8976F6"/>
    <w:rsid w:val="513319FF"/>
    <w:rsid w:val="517B42DA"/>
    <w:rsid w:val="51CE4D72"/>
    <w:rsid w:val="51D9C6CD"/>
    <w:rsid w:val="5239AF1A"/>
    <w:rsid w:val="524D443D"/>
    <w:rsid w:val="525F5C8B"/>
    <w:rsid w:val="52A16F08"/>
    <w:rsid w:val="52A321D0"/>
    <w:rsid w:val="5373935D"/>
    <w:rsid w:val="545BC47C"/>
    <w:rsid w:val="54616C9B"/>
    <w:rsid w:val="554A2BB4"/>
    <w:rsid w:val="557532B2"/>
    <w:rsid w:val="557813EA"/>
    <w:rsid w:val="559B6BA8"/>
    <w:rsid w:val="57078D03"/>
    <w:rsid w:val="579EAF32"/>
    <w:rsid w:val="58E748B0"/>
    <w:rsid w:val="59071CB6"/>
    <w:rsid w:val="5957EBDF"/>
    <w:rsid w:val="5A0673CD"/>
    <w:rsid w:val="5A314F65"/>
    <w:rsid w:val="5A71B9B1"/>
    <w:rsid w:val="5B8E0751"/>
    <w:rsid w:val="5C042376"/>
    <w:rsid w:val="5C92114A"/>
    <w:rsid w:val="5CE78502"/>
    <w:rsid w:val="5D3E148F"/>
    <w:rsid w:val="5E2B5D02"/>
    <w:rsid w:val="5E66F7B5"/>
    <w:rsid w:val="5E805FD8"/>
    <w:rsid w:val="5F1EF32D"/>
    <w:rsid w:val="5F66B132"/>
    <w:rsid w:val="6045E491"/>
    <w:rsid w:val="6102E0CB"/>
    <w:rsid w:val="6106AE73"/>
    <w:rsid w:val="610DE549"/>
    <w:rsid w:val="6149D567"/>
    <w:rsid w:val="61E09259"/>
    <w:rsid w:val="61FAE648"/>
    <w:rsid w:val="624ED331"/>
    <w:rsid w:val="62A3D607"/>
    <w:rsid w:val="63FF2394"/>
    <w:rsid w:val="643FA668"/>
    <w:rsid w:val="647F7DEB"/>
    <w:rsid w:val="649908AB"/>
    <w:rsid w:val="64BF54FF"/>
    <w:rsid w:val="64D678FF"/>
    <w:rsid w:val="656D4B96"/>
    <w:rsid w:val="6575391C"/>
    <w:rsid w:val="65FD13D5"/>
    <w:rsid w:val="661B4E4C"/>
    <w:rsid w:val="6627E66D"/>
    <w:rsid w:val="669E41DB"/>
    <w:rsid w:val="679E3F15"/>
    <w:rsid w:val="682AC613"/>
    <w:rsid w:val="69B62BB3"/>
    <w:rsid w:val="6A5D3F15"/>
    <w:rsid w:val="6A991E59"/>
    <w:rsid w:val="6A9C7FAE"/>
    <w:rsid w:val="6AC62A9D"/>
    <w:rsid w:val="6B20B1D0"/>
    <w:rsid w:val="6B37B267"/>
    <w:rsid w:val="6C716773"/>
    <w:rsid w:val="6CE4E4E3"/>
    <w:rsid w:val="6DE77ABB"/>
    <w:rsid w:val="6E2A1C87"/>
    <w:rsid w:val="6FE37E27"/>
    <w:rsid w:val="7053860E"/>
    <w:rsid w:val="7093C6A1"/>
    <w:rsid w:val="72283192"/>
    <w:rsid w:val="72616DC6"/>
    <w:rsid w:val="72C26E80"/>
    <w:rsid w:val="734EFC6F"/>
    <w:rsid w:val="73C15329"/>
    <w:rsid w:val="741C9C24"/>
    <w:rsid w:val="74784668"/>
    <w:rsid w:val="74F6E1A1"/>
    <w:rsid w:val="754934B6"/>
    <w:rsid w:val="754E0F67"/>
    <w:rsid w:val="7562F547"/>
    <w:rsid w:val="758B5CE6"/>
    <w:rsid w:val="759D0FB8"/>
    <w:rsid w:val="75D8F326"/>
    <w:rsid w:val="75F7B91B"/>
    <w:rsid w:val="75FA0F42"/>
    <w:rsid w:val="7750F80D"/>
    <w:rsid w:val="77801687"/>
    <w:rsid w:val="7795DFA3"/>
    <w:rsid w:val="77DEE0BC"/>
    <w:rsid w:val="77EE9936"/>
    <w:rsid w:val="782C2B11"/>
    <w:rsid w:val="78AE4CF5"/>
    <w:rsid w:val="78C2FDA8"/>
    <w:rsid w:val="79127C6B"/>
    <w:rsid w:val="793F99CB"/>
    <w:rsid w:val="7A2E90D6"/>
    <w:rsid w:val="7A4A1D56"/>
    <w:rsid w:val="7AAE4CCC"/>
    <w:rsid w:val="7ADC7843"/>
    <w:rsid w:val="7ADEDCCC"/>
    <w:rsid w:val="7B001208"/>
    <w:rsid w:val="7B02D49C"/>
    <w:rsid w:val="7BD4EF1B"/>
    <w:rsid w:val="7C4FA140"/>
    <w:rsid w:val="7C7848A4"/>
    <w:rsid w:val="7C8D74F2"/>
    <w:rsid w:val="7C8F78C3"/>
    <w:rsid w:val="7CE673D7"/>
    <w:rsid w:val="7D77A0F6"/>
    <w:rsid w:val="7D81BE18"/>
    <w:rsid w:val="7DC144FE"/>
    <w:rsid w:val="7E00AF57"/>
    <w:rsid w:val="7E141905"/>
    <w:rsid w:val="7E2B4924"/>
    <w:rsid w:val="7ECB64DD"/>
    <w:rsid w:val="7F14851C"/>
    <w:rsid w:val="7F1D8E79"/>
    <w:rsid w:val="7F7C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4D72"/>
  <w15:chartTrackingRefBased/>
  <w15:docId w15:val="{DD4E4285-0B51-442C-9CF4-1329307D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spinner@uoregon.edu" TargetMode="External"/><Relationship Id="rId5" Type="http://schemas.openxmlformats.org/officeDocument/2006/relationships/hyperlink" Target="mailto:havishak@uoreg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 Khurana</dc:creator>
  <cp:keywords/>
  <dc:description/>
  <cp:lastModifiedBy>David Liebowitz</cp:lastModifiedBy>
  <cp:revision>2</cp:revision>
  <dcterms:created xsi:type="dcterms:W3CDTF">2024-01-09T22:41:00Z</dcterms:created>
  <dcterms:modified xsi:type="dcterms:W3CDTF">2024-01-09T22:41:00Z</dcterms:modified>
</cp:coreProperties>
</file>