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697" w:rsidRDefault="00250D52">
      <w:r>
        <w:t xml:space="preserve">Los cambios que hice en el XML </w:t>
      </w:r>
      <w:proofErr w:type="spellStart"/>
      <w:r>
        <w:t>Schema</w:t>
      </w:r>
      <w:proofErr w:type="spellEnd"/>
      <w:r>
        <w:t xml:space="preserve"> fueron:</w:t>
      </w:r>
    </w:p>
    <w:p w:rsidR="00250D52" w:rsidRDefault="00250D52">
      <w:r>
        <w:t>-Cambie en rutas para que se deba meter un mínimo de 3 rutas y un máximo indefinido de rutas.</w:t>
      </w:r>
    </w:p>
    <w:p w:rsidR="00250D52" w:rsidRDefault="00250D52">
      <w:r>
        <w:t xml:space="preserve">-Cambie que la duración sea de tipo </w:t>
      </w:r>
      <w:proofErr w:type="spellStart"/>
      <w:r>
        <w:t>duration</w:t>
      </w:r>
      <w:proofErr w:type="spellEnd"/>
      <w:r>
        <w:t xml:space="preserve"> en vez de </w:t>
      </w:r>
      <w:proofErr w:type="spellStart"/>
      <w:r>
        <w:t>string</w:t>
      </w:r>
      <w:proofErr w:type="spellEnd"/>
    </w:p>
    <w:p w:rsidR="00A958D6" w:rsidRDefault="00A958D6">
      <w:r>
        <w:t xml:space="preserve">-Cambie en el </w:t>
      </w:r>
      <w:proofErr w:type="spellStart"/>
      <w:r>
        <w:t>xml</w:t>
      </w:r>
      <w:proofErr w:type="spellEnd"/>
      <w:r>
        <w:t xml:space="preserve"> para que se vea de la forma en que pide duration</w:t>
      </w:r>
      <w:bookmarkStart w:id="0" w:name="_GoBack"/>
      <w:bookmarkEnd w:id="0"/>
    </w:p>
    <w:p w:rsidR="00250D52" w:rsidRDefault="00250D52">
      <w:r>
        <w:t>-Cambie que el numero de referencias sea mínimo de 3 y un máximo indefinido</w:t>
      </w:r>
    </w:p>
    <w:p w:rsidR="00250D52" w:rsidRDefault="00250D52">
      <w:r>
        <w:t xml:space="preserve">-Cambie que las recomendaciones sean </w:t>
      </w:r>
      <w:proofErr w:type="spellStart"/>
      <w:r>
        <w:t>integer</w:t>
      </w:r>
      <w:proofErr w:type="spellEnd"/>
      <w:r>
        <w:t xml:space="preserve"> en vez de </w:t>
      </w:r>
      <w:proofErr w:type="spellStart"/>
      <w:r>
        <w:t>string</w:t>
      </w:r>
      <w:proofErr w:type="spellEnd"/>
      <w:r>
        <w:t xml:space="preserve"> y además están limitadas para que la recomendación sea entre 0 y 10 incluidos.</w:t>
      </w:r>
    </w:p>
    <w:p w:rsidR="00250D52" w:rsidRDefault="00250D52">
      <w:r>
        <w:t>-Cambie que los hitos tienen que ser de un mínimo de 3 y un máximo indefinido</w:t>
      </w:r>
    </w:p>
    <w:sectPr w:rsidR="00250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52"/>
    <w:rsid w:val="001A4C01"/>
    <w:rsid w:val="00250D52"/>
    <w:rsid w:val="006657B1"/>
    <w:rsid w:val="00752697"/>
    <w:rsid w:val="00A958D6"/>
    <w:rsid w:val="00AC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BE209"/>
  <w15:chartTrackingRefBased/>
  <w15:docId w15:val="{E6ECC182-1BD1-485D-929D-02DCBA86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pedrogc08@gmail.com</dc:creator>
  <cp:keywords/>
  <dc:description/>
  <cp:lastModifiedBy>pedrogc08@gmail.com</cp:lastModifiedBy>
  <cp:revision>2</cp:revision>
  <dcterms:created xsi:type="dcterms:W3CDTF">2020-11-01T16:06:00Z</dcterms:created>
  <dcterms:modified xsi:type="dcterms:W3CDTF">2020-11-01T16:19:00Z</dcterms:modified>
</cp:coreProperties>
</file>