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71" w:rsidRDefault="00E07171"/>
    <w:p w:rsidR="00E07171" w:rsidRDefault="00E07171">
      <w:r>
        <w:t>VALIDACIÓN INDEX.HTML</w:t>
      </w:r>
    </w:p>
    <w:p w:rsidR="00666536" w:rsidRDefault="00045B2A">
      <w:r>
        <w:rPr>
          <w:noProof/>
          <w:lang w:eastAsia="es-ES"/>
        </w:rPr>
        <w:drawing>
          <wp:inline distT="0" distB="0" distL="0" distR="0">
            <wp:extent cx="5400040" cy="34245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9" w:rsidRDefault="00CC68F9"/>
    <w:p w:rsidR="0084725A" w:rsidRDefault="0084725A">
      <w:r>
        <w:t>VALIDACIÓN INDEXCSS.CSS</w:t>
      </w:r>
    </w:p>
    <w:p w:rsidR="0084725A" w:rsidRDefault="00FE237C">
      <w:r>
        <w:rPr>
          <w:noProof/>
          <w:lang w:eastAsia="es-ES"/>
        </w:rPr>
        <w:drawing>
          <wp:inline distT="0" distB="0" distL="0" distR="0">
            <wp:extent cx="5400040" cy="247586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5A" w:rsidRDefault="0084725A"/>
    <w:p w:rsidR="0084725A" w:rsidRDefault="0084725A"/>
    <w:p w:rsidR="0084725A" w:rsidRDefault="0084725A"/>
    <w:p w:rsidR="0084725A" w:rsidRDefault="0084725A"/>
    <w:p w:rsidR="00FE237C" w:rsidRDefault="00FE237C"/>
    <w:p w:rsidR="00E07171" w:rsidRDefault="00E07171">
      <w:r>
        <w:t>VALIDACIÓN SINOPSIS.HTML</w:t>
      </w:r>
    </w:p>
    <w:p w:rsidR="00CC68F9" w:rsidRDefault="00045B2A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97352" y="5503653"/>
            <wp:positionH relativeFrom="column">
              <wp:align>left</wp:align>
            </wp:positionH>
            <wp:positionV relativeFrom="paragraph">
              <wp:align>top</wp:align>
            </wp:positionV>
            <wp:extent cx="5398339" cy="3071004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30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7171">
        <w:br w:type="textWrapping" w:clear="all"/>
      </w:r>
    </w:p>
    <w:p w:rsidR="00045B2A" w:rsidRDefault="0084725A">
      <w:r>
        <w:t>VALIDACION SINOPSISCSS.CSS</w:t>
      </w:r>
    </w:p>
    <w:p w:rsidR="0084725A" w:rsidRDefault="00FE237C">
      <w:r>
        <w:rPr>
          <w:noProof/>
          <w:lang w:eastAsia="es-ES"/>
        </w:rPr>
        <w:drawing>
          <wp:inline distT="0" distB="0" distL="0" distR="0">
            <wp:extent cx="5400040" cy="238061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71" w:rsidRDefault="00E07171"/>
    <w:p w:rsidR="00E07171" w:rsidRDefault="00E07171"/>
    <w:p w:rsidR="00FE237C" w:rsidRDefault="00FE237C"/>
    <w:p w:rsidR="00FE237C" w:rsidRDefault="00FE237C"/>
    <w:p w:rsidR="00FE237C" w:rsidRDefault="00FE237C"/>
    <w:p w:rsidR="00E07171" w:rsidRDefault="00E07171">
      <w:r>
        <w:lastRenderedPageBreak/>
        <w:t>VALIDACIÓN FECHAS.HTML</w:t>
      </w:r>
    </w:p>
    <w:p w:rsidR="00CC68F9" w:rsidRDefault="00E07171" w:rsidP="00CC68F9">
      <w:pPr>
        <w:tabs>
          <w:tab w:val="left" w:pos="3247"/>
        </w:tabs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89712" cy="3303917"/>
            <wp:effectExtent l="19050" t="0" r="1438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12" cy="330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8F9" w:rsidRDefault="00CC68F9" w:rsidP="00CC68F9">
      <w:pPr>
        <w:tabs>
          <w:tab w:val="left" w:pos="3247"/>
        </w:tabs>
      </w:pPr>
      <w:r>
        <w:t>VALIDACIÓN FECHASCSS.CSS</w:t>
      </w:r>
      <w:r>
        <w:tab/>
      </w:r>
    </w:p>
    <w:p w:rsidR="00FE237C" w:rsidRDefault="00CC68F9">
      <w:r>
        <w:rPr>
          <w:noProof/>
          <w:lang w:eastAsia="es-ES"/>
        </w:rPr>
        <w:drawing>
          <wp:inline distT="0" distB="0" distL="0" distR="0">
            <wp:extent cx="5400675" cy="2447925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171">
        <w:br w:type="textWrapping" w:clear="all"/>
      </w:r>
    </w:p>
    <w:p w:rsidR="00FE237C" w:rsidRDefault="00FE237C"/>
    <w:p w:rsidR="00FE237C" w:rsidRDefault="00FE237C"/>
    <w:p w:rsidR="00CC68F9" w:rsidRDefault="00CC68F9"/>
    <w:p w:rsidR="00CC68F9" w:rsidRDefault="00CC68F9"/>
    <w:p w:rsidR="00CC68F9" w:rsidRDefault="00CC68F9"/>
    <w:p w:rsidR="00E07171" w:rsidRDefault="00E07171">
      <w:r>
        <w:lastRenderedPageBreak/>
        <w:t>VALIDACION CAZAFANTASMAS2.HTML</w:t>
      </w:r>
    </w:p>
    <w:p w:rsidR="00E07171" w:rsidRDefault="00E07171"/>
    <w:p w:rsidR="00E07171" w:rsidRDefault="00E07171">
      <w:r>
        <w:rPr>
          <w:noProof/>
          <w:lang w:eastAsia="es-ES"/>
        </w:rPr>
        <w:drawing>
          <wp:inline distT="0" distB="0" distL="0" distR="0">
            <wp:extent cx="5391785" cy="33813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9" w:rsidRDefault="00CC68F9" w:rsidP="00CC68F9"/>
    <w:p w:rsidR="00CC68F9" w:rsidRDefault="00CC68F9" w:rsidP="00CC68F9">
      <w:r>
        <w:t>VALIDACIÓN CAZAFANTASMAS2CSS.CSS</w:t>
      </w:r>
    </w:p>
    <w:p w:rsidR="00E07171" w:rsidRDefault="00CC68F9">
      <w:r>
        <w:rPr>
          <w:noProof/>
          <w:lang w:eastAsia="es-ES"/>
        </w:rPr>
        <w:drawing>
          <wp:inline distT="0" distB="0" distL="0" distR="0">
            <wp:extent cx="5391785" cy="244983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71" w:rsidRDefault="00E07171"/>
    <w:p w:rsidR="00CC68F9" w:rsidRDefault="00CC68F9"/>
    <w:p w:rsidR="00CC68F9" w:rsidRDefault="00CC68F9"/>
    <w:p w:rsidR="00CC68F9" w:rsidRDefault="00CC68F9"/>
    <w:p w:rsidR="00E07171" w:rsidRDefault="00E07171">
      <w:r>
        <w:lastRenderedPageBreak/>
        <w:t>VALIDACIÓN CRITICA.HML</w:t>
      </w:r>
    </w:p>
    <w:p w:rsidR="00E07171" w:rsidRDefault="00E07171">
      <w:r>
        <w:rPr>
          <w:noProof/>
          <w:lang w:eastAsia="es-ES"/>
        </w:rPr>
        <w:drawing>
          <wp:inline distT="0" distB="0" distL="0" distR="0">
            <wp:extent cx="5391150" cy="333375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9" w:rsidRDefault="00CC68F9"/>
    <w:p w:rsidR="00FE237C" w:rsidRDefault="00FE237C">
      <w:r>
        <w:t>VALIDACION CRITICACSS.CSS</w:t>
      </w:r>
    </w:p>
    <w:p w:rsidR="00FE237C" w:rsidRDefault="00FE237C">
      <w:r>
        <w:rPr>
          <w:noProof/>
          <w:lang w:eastAsia="es-ES"/>
        </w:rPr>
        <w:drawing>
          <wp:inline distT="0" distB="0" distL="0" distR="0">
            <wp:extent cx="5400675" cy="2333625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B2A" w:rsidRDefault="00045B2A"/>
    <w:sectPr w:rsidR="00045B2A" w:rsidSect="00666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5B2A"/>
    <w:rsid w:val="00045B2A"/>
    <w:rsid w:val="005A62CE"/>
    <w:rsid w:val="005F1A43"/>
    <w:rsid w:val="00666536"/>
    <w:rsid w:val="0084725A"/>
    <w:rsid w:val="00CC68F9"/>
    <w:rsid w:val="00E07171"/>
    <w:rsid w:val="00FE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5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PEREZ ESCOTET</dc:creator>
  <cp:lastModifiedBy>JOSE PEREZ ESCOTET</cp:lastModifiedBy>
  <cp:revision>1</cp:revision>
  <dcterms:created xsi:type="dcterms:W3CDTF">2020-10-19T17:38:00Z</dcterms:created>
  <dcterms:modified xsi:type="dcterms:W3CDTF">2020-10-19T19:29:00Z</dcterms:modified>
</cp:coreProperties>
</file>