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51F1" w14:textId="36079521" w:rsidR="00B7365E" w:rsidRPr="001D5F8D" w:rsidRDefault="001D5F8D" w:rsidP="001D5F8D">
      <w:pPr>
        <w:pStyle w:val="Prrafodelista"/>
        <w:numPr>
          <w:ilvl w:val="0"/>
          <w:numId w:val="1"/>
        </w:numPr>
        <w:rPr>
          <w:rFonts w:ascii="Garamond" w:hAnsi="Garamond"/>
          <w:b/>
          <w:bCs/>
          <w:sz w:val="40"/>
          <w:szCs w:val="40"/>
        </w:rPr>
      </w:pPr>
      <w:r w:rsidRPr="001D5F8D">
        <w:rPr>
          <w:rFonts w:ascii="Garamond" w:hAnsi="Garamond"/>
          <w:b/>
          <w:bCs/>
          <w:sz w:val="40"/>
          <w:szCs w:val="40"/>
        </w:rPr>
        <w:t>Descripción</w:t>
      </w:r>
    </w:p>
    <w:p w14:paraId="2E8177A1" w14:textId="33701E6C" w:rsidR="001D5F8D" w:rsidRDefault="001D5F8D" w:rsidP="001D5F8D">
      <w:pPr>
        <w:pStyle w:val="Prrafodelista"/>
        <w:numPr>
          <w:ilvl w:val="1"/>
          <w:numId w:val="1"/>
        </w:numPr>
        <w:rPr>
          <w:rFonts w:ascii="Garamond" w:hAnsi="Garamond"/>
          <w:b/>
          <w:bCs/>
          <w:sz w:val="32"/>
          <w:szCs w:val="32"/>
        </w:rPr>
      </w:pPr>
      <w:r w:rsidRPr="001D5F8D">
        <w:rPr>
          <w:rFonts w:ascii="Garamond" w:hAnsi="Garamond"/>
          <w:b/>
          <w:bCs/>
          <w:sz w:val="32"/>
          <w:szCs w:val="32"/>
        </w:rPr>
        <w:t>Documentos HTML</w:t>
      </w:r>
    </w:p>
    <w:p w14:paraId="6F4BDBAA" w14:textId="1357FBEE" w:rsidR="001D5F8D" w:rsidRDefault="001D5F8D" w:rsidP="001D5F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sitio web se compone de 5 documentos HTML5, que son los siguientes:</w:t>
      </w:r>
    </w:p>
    <w:p w14:paraId="58C6B167" w14:textId="77777777" w:rsid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D5F8D">
        <w:rPr>
          <w:rFonts w:ascii="Garamond" w:hAnsi="Garamond"/>
          <w:b/>
          <w:bCs/>
          <w:sz w:val="24"/>
          <w:szCs w:val="24"/>
        </w:rPr>
        <w:t>“index.html”</w:t>
      </w:r>
      <w:r>
        <w:rPr>
          <w:rFonts w:ascii="Garamond" w:hAnsi="Garamond"/>
          <w:sz w:val="24"/>
          <w:szCs w:val="24"/>
        </w:rPr>
        <w:t xml:space="preserve">: </w:t>
      </w:r>
    </w:p>
    <w:p w14:paraId="31688F8F" w14:textId="7EA69C4A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trata del documento principal, que contiene una breve introducción a la página web. También contiene un tráiler de la película y un archivo de audio con uno de los temas de la banda sonora de la misma.</w:t>
      </w:r>
    </w:p>
    <w:p w14:paraId="7E00C586" w14:textId="77777777" w:rsid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“descripción</w:t>
      </w:r>
      <w:r w:rsidRPr="001D5F8D">
        <w:rPr>
          <w:rFonts w:ascii="Garamond" w:hAnsi="Garamond"/>
          <w:b/>
          <w:bCs/>
          <w:sz w:val="24"/>
          <w:szCs w:val="24"/>
        </w:rPr>
        <w:t>.html</w:t>
      </w:r>
      <w:r>
        <w:rPr>
          <w:rFonts w:ascii="Garamond" w:hAnsi="Garamond"/>
          <w:sz w:val="24"/>
          <w:szCs w:val="24"/>
        </w:rPr>
        <w:t xml:space="preserve">”: </w:t>
      </w:r>
    </w:p>
    <w:p w14:paraId="4FA41CDB" w14:textId="5F7A9DB3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 trata de un documento en el que podemos leer una breve descripción de la película “Los </w:t>
      </w:r>
      <w:proofErr w:type="spellStart"/>
      <w:r>
        <w:rPr>
          <w:rFonts w:ascii="Garamond" w:hAnsi="Garamond"/>
          <w:sz w:val="24"/>
          <w:szCs w:val="24"/>
        </w:rPr>
        <w:t>Goonies</w:t>
      </w:r>
      <w:proofErr w:type="spellEnd"/>
      <w:r>
        <w:rPr>
          <w:rFonts w:ascii="Garamond" w:hAnsi="Garamond"/>
          <w:sz w:val="24"/>
          <w:szCs w:val="24"/>
        </w:rPr>
        <w:t>”, junto con una fotografía de su cartel.</w:t>
      </w:r>
    </w:p>
    <w:p w14:paraId="6596A667" w14:textId="77777777" w:rsidR="00EF0845" w:rsidRPr="00EF0845" w:rsidRDefault="001D5F8D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“sinopsis.html”: </w:t>
      </w:r>
    </w:p>
    <w:p w14:paraId="0154E96C" w14:textId="0EFB9BDA" w:rsidR="001D5F8D" w:rsidRDefault="001D5F8D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 trata de un documento en el que podemos leer la sinopsis de la película </w:t>
      </w:r>
      <w:r w:rsidR="00EF0845">
        <w:rPr>
          <w:rFonts w:ascii="Garamond" w:hAnsi="Garamond"/>
          <w:sz w:val="24"/>
          <w:szCs w:val="24"/>
        </w:rPr>
        <w:t>organizada en dos párrafos diferentes.</w:t>
      </w:r>
    </w:p>
    <w:p w14:paraId="60B4B11D" w14:textId="77777777" w:rsidR="00EF0845" w:rsidRPr="00EF0845" w:rsidRDefault="00EF0845" w:rsidP="001D5F8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“protagonistas.html”: </w:t>
      </w:r>
    </w:p>
    <w:p w14:paraId="66C7C9EB" w14:textId="7CF1BB8B" w:rsidR="00EF0845" w:rsidRDefault="00EF0845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 trata de un documento en el que podemos observar en forma de lista con dos columnas, los nombres y fotografías de los principales actores de la película. Además, si hacemos </w:t>
      </w:r>
      <w:proofErr w:type="spellStart"/>
      <w:proofErr w:type="gramStart"/>
      <w:r>
        <w:rPr>
          <w:rFonts w:ascii="Garamond" w:hAnsi="Garamond"/>
          <w:sz w:val="24"/>
          <w:szCs w:val="24"/>
        </w:rPr>
        <w:t>click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en el nombre de cada uno de ellos, podremos obtener más información acerca de cada uno.</w:t>
      </w:r>
    </w:p>
    <w:p w14:paraId="77E08F98" w14:textId="77777777" w:rsidR="00EF0845" w:rsidRPr="00EF0845" w:rsidRDefault="00EF0845" w:rsidP="00EF0845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“recaudación.html”:</w:t>
      </w:r>
    </w:p>
    <w:p w14:paraId="440D126F" w14:textId="4858206B" w:rsidR="00EF0845" w:rsidRPr="00EF0845" w:rsidRDefault="00EF0845" w:rsidP="00EF0845">
      <w:pPr>
        <w:pStyle w:val="Prrafodelista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 trata de un último documento en el que observamos una tabla con información organizada acerca de una serie de países, la fecha de estreno de la película y la recaudación en cada uno de ellos.</w:t>
      </w:r>
    </w:p>
    <w:sectPr w:rsidR="00EF0845" w:rsidRPr="00EF084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C3EF" w14:textId="77777777" w:rsidR="00F00971" w:rsidRDefault="00F00971" w:rsidP="001E4CC6">
      <w:pPr>
        <w:spacing w:after="0" w:line="240" w:lineRule="auto"/>
      </w:pPr>
      <w:r>
        <w:separator/>
      </w:r>
    </w:p>
  </w:endnote>
  <w:endnote w:type="continuationSeparator" w:id="0">
    <w:p w14:paraId="1C619580" w14:textId="77777777" w:rsidR="00F00971" w:rsidRDefault="00F00971" w:rsidP="001E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78E71" w14:textId="538F9625" w:rsidR="001E4CC6" w:rsidRDefault="001E4CC6" w:rsidP="00905ED4">
    <w:pPr>
      <w:pStyle w:val="Piedepgina"/>
    </w:pPr>
    <w:r>
      <w:t>Juan Rodríguez de la Fuente</w:t>
    </w:r>
    <w:r>
      <w:tab/>
    </w:r>
    <w:r>
      <w:tab/>
    </w:r>
    <w:r w:rsidR="00905ED4">
      <w:t>Octubre</w:t>
    </w:r>
    <w: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62E75" w14:textId="77777777" w:rsidR="00F00971" w:rsidRDefault="00F00971" w:rsidP="001E4CC6">
      <w:pPr>
        <w:spacing w:after="0" w:line="240" w:lineRule="auto"/>
      </w:pPr>
      <w:r>
        <w:separator/>
      </w:r>
    </w:p>
  </w:footnote>
  <w:footnote w:type="continuationSeparator" w:id="0">
    <w:p w14:paraId="1EC1C61D" w14:textId="77777777" w:rsidR="00F00971" w:rsidRDefault="00F00971" w:rsidP="001E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9645F" w14:textId="297ABC41" w:rsidR="001E4CC6" w:rsidRPr="001E4CC6" w:rsidRDefault="001E4CC6">
    <w:pPr>
      <w:pStyle w:val="Encabezado"/>
      <w:rPr>
        <w:b/>
        <w:bCs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352E" wp14:editId="30B61DB3">
          <wp:simplePos x="0" y="0"/>
          <wp:positionH relativeFrom="column">
            <wp:posOffset>-478155</wp:posOffset>
          </wp:positionH>
          <wp:positionV relativeFrom="paragraph">
            <wp:posOffset>-243840</wp:posOffset>
          </wp:positionV>
          <wp:extent cx="640080" cy="728980"/>
          <wp:effectExtent l="0" t="0" r="7620" b="0"/>
          <wp:wrapSquare wrapText="bothSides"/>
          <wp:docPr id="1" name="Imagen 1" descr="UNIOVI - Universidad de Oviedo | mujeresporafrica.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OVI - Universidad de Oviedo | mujeresporafrica.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750" t="24000" r="27500" b="25000"/>
                  <a:stretch/>
                </pic:blipFill>
                <pic:spPr bwMode="auto">
                  <a:xfrm>
                    <a:off x="0" y="0"/>
                    <a:ext cx="64008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t xml:space="preserve">Práctica 1 – Software </w:t>
    </w:r>
    <w:r w:rsidR="0024357D">
      <w:rPr>
        <w:b/>
        <w:bCs/>
        <w:noProof/>
      </w:rPr>
      <w:t>y Estándares para la Web</w:t>
    </w:r>
  </w:p>
  <w:p w14:paraId="3B720A31" w14:textId="19697146" w:rsidR="001E4CC6" w:rsidRDefault="001E4CC6">
    <w:pPr>
      <w:pStyle w:val="Encabezado"/>
    </w:pPr>
  </w:p>
  <w:p w14:paraId="73D1EE82" w14:textId="77777777" w:rsidR="001E4CC6" w:rsidRDefault="001E4CC6">
    <w:pPr>
      <w:pStyle w:val="Encabezado"/>
    </w:pPr>
  </w:p>
  <w:p w14:paraId="25481B8B" w14:textId="028ED4AA" w:rsidR="001E4CC6" w:rsidRDefault="001E4CC6">
    <w:pPr>
      <w:pStyle w:val="Encabezado"/>
    </w:pPr>
    <w:r>
      <w:t>_____________________________________________________________________________</w:t>
    </w:r>
  </w:p>
  <w:p w14:paraId="1ADBD341" w14:textId="77777777" w:rsidR="001E4CC6" w:rsidRDefault="001E4C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3C1"/>
    <w:multiLevelType w:val="hybridMultilevel"/>
    <w:tmpl w:val="F1A25CD0"/>
    <w:lvl w:ilvl="0" w:tplc="37B2F66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64A8"/>
    <w:multiLevelType w:val="hybridMultilevel"/>
    <w:tmpl w:val="05886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9"/>
    <w:rsid w:val="001B2FC9"/>
    <w:rsid w:val="001D5F8D"/>
    <w:rsid w:val="001E4CC6"/>
    <w:rsid w:val="0024357D"/>
    <w:rsid w:val="00255F27"/>
    <w:rsid w:val="0028090B"/>
    <w:rsid w:val="00421B9B"/>
    <w:rsid w:val="00905ED4"/>
    <w:rsid w:val="0096692F"/>
    <w:rsid w:val="00A613D5"/>
    <w:rsid w:val="00B7365E"/>
    <w:rsid w:val="00EF0845"/>
    <w:rsid w:val="00F0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FB4D9"/>
  <w15:chartTrackingRefBased/>
  <w15:docId w15:val="{68689033-DDC5-48C5-9EEB-A597F90C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B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B2FC9"/>
  </w:style>
  <w:style w:type="character" w:customStyle="1" w:styleId="eop">
    <w:name w:val="eop"/>
    <w:basedOn w:val="Fuentedeprrafopredeter"/>
    <w:rsid w:val="001B2FC9"/>
  </w:style>
  <w:style w:type="paragraph" w:styleId="Encabezado">
    <w:name w:val="header"/>
    <w:basedOn w:val="Normal"/>
    <w:link w:val="EncabezadoCar"/>
    <w:uiPriority w:val="99"/>
    <w:unhideWhenUsed/>
    <w:rsid w:val="001E4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CC6"/>
  </w:style>
  <w:style w:type="paragraph" w:styleId="Piedepgina">
    <w:name w:val="footer"/>
    <w:basedOn w:val="Normal"/>
    <w:link w:val="PiedepginaCar"/>
    <w:uiPriority w:val="99"/>
    <w:unhideWhenUsed/>
    <w:rsid w:val="001E4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CC6"/>
  </w:style>
  <w:style w:type="paragraph" w:styleId="Prrafodelista">
    <w:name w:val="List Paragraph"/>
    <w:basedOn w:val="Normal"/>
    <w:uiPriority w:val="34"/>
    <w:qFormat/>
    <w:rsid w:val="001D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4</cp:revision>
  <cp:lastPrinted>2020-10-09T13:25:00Z</cp:lastPrinted>
  <dcterms:created xsi:type="dcterms:W3CDTF">2020-10-20T23:34:00Z</dcterms:created>
  <dcterms:modified xsi:type="dcterms:W3CDTF">2020-10-20T23:46:00Z</dcterms:modified>
</cp:coreProperties>
</file>