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C978" w14:textId="77777777" w:rsidR="001770AE" w:rsidRDefault="001770AE" w:rsidP="001770AE">
      <w:pPr>
        <w:pStyle w:val="Prrafodelista"/>
        <w:numPr>
          <w:ilvl w:val="0"/>
          <w:numId w:val="1"/>
        </w:numPr>
      </w:pPr>
      <w:r>
        <w:t>Cambio codificación a utf-8</w:t>
      </w:r>
    </w:p>
    <w:p w14:paraId="70BAB617" w14:textId="77777777" w:rsidR="00754444" w:rsidRDefault="00DA2657" w:rsidP="00DA2657">
      <w:pPr>
        <w:pStyle w:val="Prrafodelista"/>
        <w:numPr>
          <w:ilvl w:val="0"/>
          <w:numId w:val="1"/>
        </w:numPr>
      </w:pPr>
      <w:r>
        <w:t>Atributo duracion pasa de xs:string a xs:duration</w:t>
      </w:r>
    </w:p>
    <w:p w14:paraId="45E884B8" w14:textId="77777777" w:rsidR="00DA2657" w:rsidRDefault="00DA2657" w:rsidP="00DA2657">
      <w:pPr>
        <w:pStyle w:val="Prrafodelista"/>
        <w:numPr>
          <w:ilvl w:val="0"/>
          <w:numId w:val="1"/>
        </w:numPr>
      </w:pPr>
      <w:r>
        <w:t>fechaInicio pasa de xs:string a xs:date</w:t>
      </w:r>
    </w:p>
    <w:p w14:paraId="04386422" w14:textId="77777777" w:rsidR="00DA2657" w:rsidRDefault="00DA2657" w:rsidP="00DA2657">
      <w:pPr>
        <w:pStyle w:val="Prrafodelista"/>
        <w:numPr>
          <w:ilvl w:val="0"/>
          <w:numId w:val="1"/>
        </w:numPr>
      </w:pPr>
      <w:r>
        <w:t>horaInicio pasa de xs:string a xs:time</w:t>
      </w:r>
    </w:p>
    <w:p w14:paraId="0266254D" w14:textId="77777777" w:rsidR="00370E0F" w:rsidRDefault="00370E0F" w:rsidP="008C33F6">
      <w:pPr>
        <w:pStyle w:val="Prrafodelista"/>
        <w:numPr>
          <w:ilvl w:val="0"/>
          <w:numId w:val="1"/>
        </w:numPr>
      </w:pPr>
      <w:r>
        <w:t>referencias minOcurrs a 3</w:t>
      </w:r>
    </w:p>
    <w:p w14:paraId="23B1B040" w14:textId="77777777" w:rsidR="00370E0F" w:rsidRDefault="00370E0F" w:rsidP="008C33F6">
      <w:pPr>
        <w:pStyle w:val="Prrafodelista"/>
        <w:numPr>
          <w:ilvl w:val="0"/>
          <w:numId w:val="1"/>
        </w:numPr>
      </w:pPr>
      <w:r>
        <w:t>recomendación cambiada tipo a nonNgeativeInteger con restricción de entre 0 y 10</w:t>
      </w:r>
      <w:r>
        <w:rPr>
          <w:noProof/>
          <w:lang w:eastAsia="es-ES"/>
        </w:rPr>
        <w:drawing>
          <wp:inline distT="0" distB="0" distL="0" distR="0" wp14:anchorId="6EF92CDF" wp14:editId="683B5D79">
            <wp:extent cx="4010025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058" w14:textId="77777777" w:rsidR="00370E0F" w:rsidRDefault="00680C2B" w:rsidP="00680C2B">
      <w:pPr>
        <w:pStyle w:val="Prrafodelista"/>
        <w:numPr>
          <w:ilvl w:val="0"/>
          <w:numId w:val="1"/>
        </w:numPr>
      </w:pPr>
      <w:r>
        <w:t>Cambio en coordenadas de simpletype string a complextype formado por un sequence de 3 elementos float: longitud, latitud y altitud.</w:t>
      </w:r>
    </w:p>
    <w:p w14:paraId="4788708C" w14:textId="77777777" w:rsidR="00BC3763" w:rsidRDefault="00BC3763" w:rsidP="00680C2B">
      <w:pPr>
        <w:pStyle w:val="Prrafodelista"/>
        <w:numPr>
          <w:ilvl w:val="0"/>
          <w:numId w:val="1"/>
        </w:numPr>
      </w:pPr>
      <w:r>
        <w:t>Cambiado máximo de fotos a 5</w:t>
      </w:r>
    </w:p>
    <w:p w14:paraId="4B43C0F2" w14:textId="77777777" w:rsidR="008F7E0A" w:rsidRDefault="00BC3763" w:rsidP="00680C2B">
      <w:pPr>
        <w:pStyle w:val="Prrafodelista"/>
        <w:numPr>
          <w:ilvl w:val="0"/>
          <w:numId w:val="1"/>
        </w:numPr>
      </w:pPr>
      <w:r>
        <w:t xml:space="preserve">Cambiado </w:t>
      </w:r>
      <w:r w:rsidR="008F7E0A">
        <w:t>rango videos posibles hito</w:t>
      </w:r>
    </w:p>
    <w:p w14:paraId="58527902" w14:textId="2565E68A" w:rsidR="00BC3763" w:rsidRDefault="008F7E0A" w:rsidP="00680C2B">
      <w:pPr>
        <w:pStyle w:val="Prrafodelista"/>
        <w:numPr>
          <w:ilvl w:val="0"/>
          <w:numId w:val="1"/>
        </w:numPr>
      </w:pPr>
      <w:r>
        <w:t>Cambiado rango fotografías hito</w:t>
      </w:r>
      <w:r w:rsidR="00063F95">
        <w:t xml:space="preserve"> </w:t>
      </w:r>
    </w:p>
    <w:p w14:paraId="1E5B55BE" w14:textId="03BC9245" w:rsidR="008F7E0A" w:rsidRDefault="008F7E0A" w:rsidP="00680C2B">
      <w:pPr>
        <w:pStyle w:val="Prrafodelista"/>
        <w:numPr>
          <w:ilvl w:val="0"/>
          <w:numId w:val="1"/>
        </w:numPr>
      </w:pPr>
      <w:r>
        <w:t>Cambiado mínimo de hitos a 3</w:t>
      </w:r>
    </w:p>
    <w:p w14:paraId="7300083A" w14:textId="2730A4CF" w:rsidR="008F7E0A" w:rsidRDefault="008F7E0A" w:rsidP="00680C2B">
      <w:pPr>
        <w:pStyle w:val="Prrafodelista"/>
        <w:numPr>
          <w:ilvl w:val="0"/>
          <w:numId w:val="1"/>
        </w:numPr>
      </w:pPr>
      <w:r>
        <w:t>Cambiado mínimo de rutas a 3</w:t>
      </w:r>
    </w:p>
    <w:sectPr w:rsidR="008F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27139"/>
    <w:multiLevelType w:val="hybridMultilevel"/>
    <w:tmpl w:val="3446E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30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444"/>
    <w:rsid w:val="00063F95"/>
    <w:rsid w:val="001770AE"/>
    <w:rsid w:val="00370E0F"/>
    <w:rsid w:val="003D35D0"/>
    <w:rsid w:val="00680C2B"/>
    <w:rsid w:val="00754444"/>
    <w:rsid w:val="008F7E0A"/>
    <w:rsid w:val="009B0FF4"/>
    <w:rsid w:val="00BA282C"/>
    <w:rsid w:val="00BC3763"/>
    <w:rsid w:val="00D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E735"/>
  <w15:chartTrackingRefBased/>
  <w15:docId w15:val="{31473C5F-23C5-4AC3-9BDB-A0897A95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Martínez Rego</dc:creator>
  <cp:keywords/>
  <dc:description/>
  <cp:lastModifiedBy>Lucas Martínez Rego</cp:lastModifiedBy>
  <cp:revision>9</cp:revision>
  <dcterms:created xsi:type="dcterms:W3CDTF">2023-11-03T13:26:00Z</dcterms:created>
  <dcterms:modified xsi:type="dcterms:W3CDTF">2023-12-06T23:18:00Z</dcterms:modified>
</cp:coreProperties>
</file>