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5A581" w14:textId="5BA846BC" w:rsidR="00FB130F" w:rsidRDefault="006A5DA0" w:rsidP="006A5DA0">
      <w:pPr>
        <w:pStyle w:val="Ttulo1"/>
      </w:pPr>
      <w:r>
        <w:t>INFORME XML ESQUEMA</w:t>
      </w:r>
    </w:p>
    <w:p w14:paraId="6C6821DD" w14:textId="39DACE5D" w:rsidR="0087645A" w:rsidRDefault="006A5DA0" w:rsidP="0075302C">
      <w:pPr>
        <w:jc w:val="both"/>
      </w:pPr>
      <w:r>
        <w:t>En l</w:t>
      </w:r>
      <w:r w:rsidR="0075302C">
        <w:t>os siguientes apartados</w:t>
      </w:r>
      <w:r>
        <w:t xml:space="preserve"> se indican los cambios realizados en cada uno de los elementos que componen el documento para que se adecuen mejor a la especificación.</w:t>
      </w:r>
    </w:p>
    <w:p w14:paraId="157B129B" w14:textId="5060DB6D" w:rsidR="0075302C" w:rsidRDefault="0075302C" w:rsidP="0075302C">
      <w:pPr>
        <w:jc w:val="both"/>
      </w:pPr>
      <w:r>
        <w:t>Además de los diferentes elementos también se ha modificado la codificación del archivo a UTF-8.</w:t>
      </w:r>
    </w:p>
    <w:p w14:paraId="4B13AFE1" w14:textId="59AA9F14" w:rsidR="0075302C" w:rsidRPr="00F61AD8" w:rsidRDefault="0075302C" w:rsidP="0075302C">
      <w:pPr>
        <w:jc w:val="both"/>
      </w:pPr>
      <w:r w:rsidRPr="0075302C">
        <w:t>&lt;?xml version="1.0" encoding="</w:t>
      </w:r>
      <w:r w:rsidRPr="0075302C">
        <w:rPr>
          <w:highlight w:val="yellow"/>
        </w:rPr>
        <w:t>UTF-8</w:t>
      </w:r>
      <w:r w:rsidRPr="0075302C">
        <w:t>"?&gt;</w:t>
      </w:r>
    </w:p>
    <w:p w14:paraId="679F6F1E" w14:textId="7D399F0F" w:rsidR="00F61AD8" w:rsidRDefault="00F61AD8" w:rsidP="00F61AD8">
      <w:pPr>
        <w:pStyle w:val="Ttulo2"/>
      </w:pPr>
      <w:r>
        <w:t>Elemento longitud</w:t>
      </w:r>
    </w:p>
    <w:p w14:paraId="5157A3DF" w14:textId="13F2F94C" w:rsidR="00F61AD8" w:rsidRDefault="00F61AD8" w:rsidP="00F61AD8">
      <w:r>
        <w:t>Los cambios realizados en el elemento longitud fue el tipo de xs:string a xs:float.</w:t>
      </w:r>
    </w:p>
    <w:p w14:paraId="07E708ED" w14:textId="2F3772A8" w:rsidR="006A5DA0" w:rsidRDefault="006A5DA0" w:rsidP="00F61AD8">
      <w:r w:rsidRPr="006A5DA0">
        <w:t>&lt;xs:extension base="</w:t>
      </w:r>
      <w:r w:rsidRPr="006A5DA0">
        <w:rPr>
          <w:highlight w:val="yellow"/>
        </w:rPr>
        <w:t>xs:</w:t>
      </w:r>
      <w:r w:rsidRPr="006A5DA0">
        <w:rPr>
          <w:highlight w:val="yellow"/>
        </w:rPr>
        <w:t>string</w:t>
      </w:r>
      <w:r w:rsidRPr="006A5DA0">
        <w:t>"&gt;</w:t>
      </w:r>
    </w:p>
    <w:p w14:paraId="49B02863" w14:textId="4EC7BC7F" w:rsidR="006A5DA0" w:rsidRDefault="006A5DA0" w:rsidP="00F61AD8">
      <w:r w:rsidRPr="006A5DA0">
        <w:t>&lt;xs:extension base="</w:t>
      </w:r>
      <w:r w:rsidRPr="006A5DA0">
        <w:rPr>
          <w:highlight w:val="yellow"/>
        </w:rPr>
        <w:t>xs:float</w:t>
      </w:r>
      <w:r w:rsidRPr="006A5DA0">
        <w:t>"&gt;</w:t>
      </w:r>
    </w:p>
    <w:p w14:paraId="5C9ACE36" w14:textId="3756E5E4" w:rsidR="00F61AD8" w:rsidRDefault="00F61AD8" w:rsidP="00F61AD8">
      <w:pPr>
        <w:pStyle w:val="Ttulo2"/>
      </w:pPr>
      <w:r>
        <w:t>Elemento anchura</w:t>
      </w:r>
    </w:p>
    <w:p w14:paraId="6B00F415" w14:textId="30BD5EEE" w:rsidR="00F61AD8" w:rsidRDefault="00F61AD8" w:rsidP="00F61AD8">
      <w:r>
        <w:t>El único cambio realizado en el elemento longitud fue el tipo, de xs:string a xs:float.</w:t>
      </w:r>
    </w:p>
    <w:p w14:paraId="203059DB" w14:textId="77777777" w:rsidR="00360A99" w:rsidRDefault="00360A99" w:rsidP="00360A99">
      <w:r w:rsidRPr="006A5DA0">
        <w:t>&lt;xs:extension base="</w:t>
      </w:r>
      <w:r w:rsidRPr="006A5DA0">
        <w:rPr>
          <w:highlight w:val="yellow"/>
        </w:rPr>
        <w:t>xs:string</w:t>
      </w:r>
      <w:r w:rsidRPr="006A5DA0">
        <w:t>"&gt;</w:t>
      </w:r>
    </w:p>
    <w:p w14:paraId="266C34BF" w14:textId="134DAF47" w:rsidR="00360A99" w:rsidRDefault="00360A99" w:rsidP="00F61AD8">
      <w:r w:rsidRPr="006A5DA0">
        <w:t>&lt;xs:extension base="</w:t>
      </w:r>
      <w:r w:rsidRPr="006A5DA0">
        <w:rPr>
          <w:highlight w:val="yellow"/>
        </w:rPr>
        <w:t>xs:float</w:t>
      </w:r>
      <w:r w:rsidRPr="006A5DA0">
        <w:t>"&gt;</w:t>
      </w:r>
    </w:p>
    <w:p w14:paraId="63B5C588" w14:textId="182C8A5D" w:rsidR="00F61AD8" w:rsidRDefault="00F61AD8" w:rsidP="00F61AD8">
      <w:pPr>
        <w:pStyle w:val="Ttulo2"/>
      </w:pPr>
      <w:r>
        <w:t>Elemento fechaCarrera</w:t>
      </w:r>
    </w:p>
    <w:p w14:paraId="4BD182CE" w14:textId="2C8F08F7" w:rsidR="00360A99" w:rsidRDefault="00F61AD8" w:rsidP="00F61AD8">
      <w:r>
        <w:t>En este caso</w:t>
      </w:r>
      <w:r w:rsidR="00360A99">
        <w:t xml:space="preserve"> </w:t>
      </w:r>
      <w:r w:rsidR="00360A99">
        <w:t>se cambió el tipo del elemento de xs:string a xs:date</w:t>
      </w:r>
      <w:r w:rsidR="00360A99">
        <w:t>.</w:t>
      </w:r>
    </w:p>
    <w:p w14:paraId="1BFF255D" w14:textId="07573D26" w:rsidR="00360A99" w:rsidRPr="00360A99" w:rsidRDefault="00360A99" w:rsidP="00360A99">
      <w:r w:rsidRPr="00360A99">
        <w:t>&lt;xs:element name="fechaCarrera" type="</w:t>
      </w:r>
      <w:r w:rsidRPr="00360A99">
        <w:rPr>
          <w:highlight w:val="yellow"/>
        </w:rPr>
        <w:t>xs:</w:t>
      </w:r>
      <w:r w:rsidRPr="00360A99">
        <w:rPr>
          <w:highlight w:val="yellow"/>
        </w:rPr>
        <w:t>string</w:t>
      </w:r>
      <w:r w:rsidRPr="00360A99">
        <w:t>" /&gt;</w:t>
      </w:r>
    </w:p>
    <w:p w14:paraId="30802971" w14:textId="77777777" w:rsidR="00360A99" w:rsidRPr="00360A99" w:rsidRDefault="00360A99" w:rsidP="00360A99">
      <w:r w:rsidRPr="00360A99">
        <w:t>&lt;xs:element name="fechaCarrera" type="</w:t>
      </w:r>
      <w:r w:rsidRPr="00360A99">
        <w:rPr>
          <w:highlight w:val="yellow"/>
        </w:rPr>
        <w:t>xs:date</w:t>
      </w:r>
      <w:r w:rsidRPr="00360A99">
        <w:t>" /&gt;</w:t>
      </w:r>
    </w:p>
    <w:p w14:paraId="6EFB9274" w14:textId="1FAD288C" w:rsidR="00360A99" w:rsidRDefault="001120CE" w:rsidP="001120CE">
      <w:pPr>
        <w:pStyle w:val="Ttulo2"/>
      </w:pPr>
      <w:r>
        <w:t>Elemento horaCarrera</w:t>
      </w:r>
    </w:p>
    <w:p w14:paraId="2E1FA649" w14:textId="5DCF8C92" w:rsidR="001120CE" w:rsidRDefault="001120CE" w:rsidP="001120CE">
      <w:r>
        <w:t>Para este elemento se cambia el tipo del elemento a xs:time.</w:t>
      </w:r>
    </w:p>
    <w:p w14:paraId="5807E451" w14:textId="41DB2FF6" w:rsidR="001120CE" w:rsidRPr="001120CE" w:rsidRDefault="001120CE" w:rsidP="001120CE">
      <w:r w:rsidRPr="001120CE">
        <w:t>&lt;xs:element name="horaCarrera" type="</w:t>
      </w:r>
      <w:r w:rsidRPr="001120CE">
        <w:rPr>
          <w:highlight w:val="yellow"/>
        </w:rPr>
        <w:t>xs:</w:t>
      </w:r>
      <w:r w:rsidRPr="001120CE">
        <w:rPr>
          <w:highlight w:val="yellow"/>
        </w:rPr>
        <w:t>string</w:t>
      </w:r>
      <w:r w:rsidRPr="001120CE">
        <w:t>" /&gt;</w:t>
      </w:r>
    </w:p>
    <w:p w14:paraId="52CAFEBC" w14:textId="77777777" w:rsidR="001120CE" w:rsidRDefault="001120CE" w:rsidP="001120CE">
      <w:r w:rsidRPr="001120CE">
        <w:t>&lt;xs:element name="horaCarrera" type="</w:t>
      </w:r>
      <w:r w:rsidRPr="001120CE">
        <w:rPr>
          <w:highlight w:val="yellow"/>
        </w:rPr>
        <w:t>xs:time</w:t>
      </w:r>
      <w:r w:rsidRPr="001120CE">
        <w:t>" /&gt;</w:t>
      </w:r>
    </w:p>
    <w:p w14:paraId="74CE6849" w14:textId="72AB2D01" w:rsidR="001120CE" w:rsidRDefault="001120CE" w:rsidP="001120CE">
      <w:pPr>
        <w:pStyle w:val="Ttulo2"/>
      </w:pPr>
      <w:r>
        <w:t>Elemento numeroVueltas</w:t>
      </w:r>
    </w:p>
    <w:p w14:paraId="479A62CC" w14:textId="2D28CD24" w:rsidR="002A7085" w:rsidRPr="002A7085" w:rsidRDefault="002A7085" w:rsidP="002A7085">
      <w:r>
        <w:t>En este elemento se cambió el tipo de xs:string a xs:integer.</w:t>
      </w:r>
    </w:p>
    <w:p w14:paraId="06B07D54" w14:textId="00286CCE" w:rsidR="001120CE" w:rsidRPr="001120CE" w:rsidRDefault="001120CE" w:rsidP="001120CE">
      <w:r w:rsidRPr="001120CE">
        <w:t>&lt;xs:element name="numeroVueltas" type="</w:t>
      </w:r>
      <w:r w:rsidRPr="001120CE">
        <w:rPr>
          <w:highlight w:val="yellow"/>
        </w:rPr>
        <w:t>xs:</w:t>
      </w:r>
      <w:r w:rsidRPr="001120CE">
        <w:rPr>
          <w:highlight w:val="yellow"/>
        </w:rPr>
        <w:t>string</w:t>
      </w:r>
      <w:r w:rsidRPr="001120CE">
        <w:t>" /&gt;</w:t>
      </w:r>
    </w:p>
    <w:p w14:paraId="65A2F8A3" w14:textId="77777777" w:rsidR="001120CE" w:rsidRDefault="001120CE" w:rsidP="001120CE">
      <w:r w:rsidRPr="001120CE">
        <w:t>&lt;xs:element name="numeroVueltas" type="</w:t>
      </w:r>
      <w:r w:rsidRPr="001120CE">
        <w:rPr>
          <w:highlight w:val="yellow"/>
        </w:rPr>
        <w:t>xs:integer</w:t>
      </w:r>
      <w:r w:rsidRPr="001120CE">
        <w:t>" /&gt;</w:t>
      </w:r>
    </w:p>
    <w:p w14:paraId="39B42B05" w14:textId="5A9AB9CD" w:rsidR="002A7085" w:rsidRDefault="002A7085" w:rsidP="002A7085">
      <w:pPr>
        <w:pStyle w:val="Ttulo2"/>
      </w:pPr>
      <w:r>
        <w:t>Elemento referencias</w:t>
      </w:r>
    </w:p>
    <w:p w14:paraId="2A0B0AB7" w14:textId="2C6034B3" w:rsidR="002A7085" w:rsidRPr="002A7085" w:rsidRDefault="002A7085" w:rsidP="002A7085">
      <w:r>
        <w:t>En este elemento se cambia el numero mínimo de ocurrencias dentro de la lista.</w:t>
      </w:r>
    </w:p>
    <w:p w14:paraId="53099EB6" w14:textId="77777777" w:rsidR="002A7085" w:rsidRDefault="002A7085" w:rsidP="002A7085">
      <w:r w:rsidRPr="002A7085">
        <w:t>&lt;xs:element minOccurs="</w:t>
      </w:r>
      <w:r w:rsidRPr="002A7085">
        <w:rPr>
          <w:highlight w:val="yellow"/>
        </w:rPr>
        <w:t>1</w:t>
      </w:r>
      <w:r w:rsidRPr="002A7085">
        <w:t>" maxOccurs="unbounded" ref="referencia" /&gt;</w:t>
      </w:r>
    </w:p>
    <w:p w14:paraId="60725697" w14:textId="730A80DC" w:rsidR="002A7085" w:rsidRDefault="002A7085" w:rsidP="002A7085">
      <w:r w:rsidRPr="002A7085">
        <w:t>&lt;xs:element minOccurs="</w:t>
      </w:r>
      <w:r w:rsidRPr="002A7085">
        <w:rPr>
          <w:highlight w:val="yellow"/>
        </w:rPr>
        <w:t>3</w:t>
      </w:r>
      <w:r w:rsidRPr="002A7085">
        <w:t>" maxOccurs="unbounded" ref="referencia" /&gt;</w:t>
      </w:r>
    </w:p>
    <w:p w14:paraId="0101C064" w14:textId="1DA77284" w:rsidR="002A7085" w:rsidRDefault="002A7085" w:rsidP="002A7085">
      <w:pPr>
        <w:pStyle w:val="Ttulo2"/>
      </w:pPr>
      <w:r>
        <w:lastRenderedPageBreak/>
        <w:t>Elemento referencia</w:t>
      </w:r>
    </w:p>
    <w:p w14:paraId="3E1EFB03" w14:textId="3FFEB395" w:rsidR="002A7085" w:rsidRDefault="002A7085" w:rsidP="002A7085">
      <w:r>
        <w:t>En este elemento se cambio el tipo de xs:string a xs:anyURI.</w:t>
      </w:r>
    </w:p>
    <w:p w14:paraId="4C229DE3" w14:textId="303DE8AB" w:rsidR="002A7085" w:rsidRPr="002A7085" w:rsidRDefault="002A7085" w:rsidP="002A7085">
      <w:r w:rsidRPr="002A7085">
        <w:t>&lt;xs:element name="referencia" type="</w:t>
      </w:r>
      <w:r w:rsidRPr="002A7085">
        <w:rPr>
          <w:highlight w:val="yellow"/>
        </w:rPr>
        <w:t>xs:</w:t>
      </w:r>
      <w:r w:rsidRPr="002A7085">
        <w:rPr>
          <w:highlight w:val="yellow"/>
        </w:rPr>
        <w:t>string</w:t>
      </w:r>
      <w:r w:rsidRPr="002A7085">
        <w:t>" /&gt;</w:t>
      </w:r>
    </w:p>
    <w:p w14:paraId="3548B9C1" w14:textId="556D3628" w:rsidR="002A7085" w:rsidRDefault="002A7085" w:rsidP="002A7085">
      <w:r w:rsidRPr="002A7085">
        <w:t>&lt;xs:element name="referencia" type="</w:t>
      </w:r>
      <w:r w:rsidRPr="002A7085">
        <w:rPr>
          <w:highlight w:val="yellow"/>
        </w:rPr>
        <w:t>xs:anyURI</w:t>
      </w:r>
      <w:r w:rsidRPr="002A7085">
        <w:t>" /&gt;</w:t>
      </w:r>
    </w:p>
    <w:p w14:paraId="7B141E47" w14:textId="11954BDF" w:rsidR="00CE0E35" w:rsidRDefault="00CE0E35" w:rsidP="00CE0E35">
      <w:pPr>
        <w:pStyle w:val="Ttulo2"/>
      </w:pPr>
      <w:r>
        <w:t>Elemento galeriaFoto</w:t>
      </w:r>
    </w:p>
    <w:p w14:paraId="535B6A38" w14:textId="25F207B4" w:rsidR="00CE0E35" w:rsidRPr="00CE0E35" w:rsidRDefault="00CE0E35" w:rsidP="00CE0E35">
      <w:pPr>
        <w:jc w:val="both"/>
      </w:pPr>
      <w:r>
        <w:t>Para este elemento se modificó el número mínimo y máximo de ocurrencias</w:t>
      </w:r>
      <w:r w:rsidR="00BD6DD8">
        <w:t xml:space="preserve"> del elemento foto</w:t>
      </w:r>
      <w:r>
        <w:t xml:space="preserve"> para que coincidiera con la especificación.</w:t>
      </w:r>
    </w:p>
    <w:p w14:paraId="176FFC94" w14:textId="77777777" w:rsidR="00CE0E35" w:rsidRPr="00CE0E35" w:rsidRDefault="00CE0E35" w:rsidP="00CE0E35">
      <w:r w:rsidRPr="00CE0E35">
        <w:t> &lt;xs:element minOccurs="1" maxOccurs="</w:t>
      </w:r>
      <w:r w:rsidRPr="00CE0E35">
        <w:rPr>
          <w:highlight w:val="yellow"/>
        </w:rPr>
        <w:t>unbounded</w:t>
      </w:r>
      <w:r w:rsidRPr="00CE0E35">
        <w:t>" ref="foto" /&gt;</w:t>
      </w:r>
    </w:p>
    <w:p w14:paraId="7680BAC3" w14:textId="037F5DC2" w:rsidR="00CE0E35" w:rsidRDefault="00CE0E35" w:rsidP="00CE0E35">
      <w:r w:rsidRPr="00CE0E35">
        <w:t> &lt;xs:element minOccurs="1" maxOccurs="</w:t>
      </w:r>
      <w:r w:rsidRPr="00CE0E35">
        <w:rPr>
          <w:highlight w:val="yellow"/>
        </w:rPr>
        <w:t>5</w:t>
      </w:r>
      <w:r w:rsidRPr="00CE0E35">
        <w:t>" ref="foto" /&gt;</w:t>
      </w:r>
    </w:p>
    <w:p w14:paraId="0C21A360" w14:textId="7A3D0B35" w:rsidR="00BD6DD8" w:rsidRDefault="00BD6DD8" w:rsidP="00BD6DD8">
      <w:pPr>
        <w:pStyle w:val="Ttulo2"/>
      </w:pPr>
      <w:r>
        <w:t>Elemento galeriaVideo</w:t>
      </w:r>
    </w:p>
    <w:p w14:paraId="1093B90B" w14:textId="15A00302" w:rsidR="00BD6DD8" w:rsidRDefault="00BD6DD8" w:rsidP="00BD6DD8">
      <w:r>
        <w:t>Para este elemento se modificó el número máximo de apariciones del elemento video para que se ajustara a la especificación.</w:t>
      </w:r>
    </w:p>
    <w:p w14:paraId="6B8BDF01" w14:textId="77777777" w:rsidR="00BD6DD8" w:rsidRPr="00BD6DD8" w:rsidRDefault="00BD6DD8" w:rsidP="00BD6DD8">
      <w:r w:rsidRPr="00BD6DD8">
        <w:t>&lt;xs:element minOccurs="0" maxOccurs="</w:t>
      </w:r>
      <w:r w:rsidRPr="00BD6DD8">
        <w:rPr>
          <w:highlight w:val="yellow"/>
        </w:rPr>
        <w:t>unbounded</w:t>
      </w:r>
      <w:r w:rsidRPr="00BD6DD8">
        <w:t>" ref="video" /&gt;</w:t>
      </w:r>
    </w:p>
    <w:p w14:paraId="4B8645FD" w14:textId="2CC0532F" w:rsidR="00BD6DD8" w:rsidRDefault="00BD6DD8" w:rsidP="00BD6DD8">
      <w:r w:rsidRPr="00BD6DD8">
        <w:t>&lt;xs:element minOccurs="0" maxOccurs="</w:t>
      </w:r>
      <w:r w:rsidRPr="00BD6DD8">
        <w:rPr>
          <w:highlight w:val="yellow"/>
        </w:rPr>
        <w:t>3</w:t>
      </w:r>
      <w:r w:rsidRPr="00BD6DD8">
        <w:t xml:space="preserve"> </w:t>
      </w:r>
      <w:r w:rsidRPr="00BD6DD8">
        <w:t>" ref="video" /&gt;</w:t>
      </w:r>
    </w:p>
    <w:p w14:paraId="4B1C7E34" w14:textId="6D69A613" w:rsidR="00B32381" w:rsidRDefault="00B32381" w:rsidP="00B32381">
      <w:pPr>
        <w:pStyle w:val="Ttulo2"/>
      </w:pPr>
      <w:r>
        <w:t>Elemento coordenadasSalida</w:t>
      </w:r>
    </w:p>
    <w:p w14:paraId="2D3D35CB" w14:textId="34C1DF07" w:rsidR="00B32381" w:rsidRDefault="00B32381" w:rsidP="00B32381">
      <w:pPr>
        <w:jc w:val="both"/>
      </w:pPr>
      <w:r>
        <w:t>En este elemento se modificaron los tipos</w:t>
      </w:r>
      <w:r w:rsidR="003E7298">
        <w:t xml:space="preserve"> y se añadieron restricciones a </w:t>
      </w:r>
      <w:r>
        <w:t>los atributos longitud, latitud y altitud.</w:t>
      </w:r>
    </w:p>
    <w:p w14:paraId="16EADB3B" w14:textId="2BACE3ED" w:rsidR="00E41EA8" w:rsidRDefault="00E41EA8" w:rsidP="00E41EA8">
      <w:pPr>
        <w:pStyle w:val="Prrafodelista"/>
        <w:numPr>
          <w:ilvl w:val="0"/>
          <w:numId w:val="2"/>
        </w:numPr>
        <w:jc w:val="both"/>
      </w:pPr>
      <w:r>
        <w:t>Atributo longitud</w:t>
      </w:r>
      <w:r w:rsidR="003E7298">
        <w:t>: se modificó su tipo de xs:string a xs:float y además se acoto su valor entre -180 y 180</w:t>
      </w:r>
    </w:p>
    <w:p w14:paraId="3A847E01" w14:textId="4FDD7856" w:rsidR="00B32381" w:rsidRDefault="00B32381" w:rsidP="00B32381">
      <w:r w:rsidRPr="00B32381">
        <w:t>&lt;xs:attribute name="longitud" type="</w:t>
      </w:r>
      <w:r w:rsidRPr="00B32381">
        <w:rPr>
          <w:highlight w:val="yellow"/>
        </w:rPr>
        <w:t>xs:</w:t>
      </w:r>
      <w:r w:rsidR="00932B41" w:rsidRPr="00932B41">
        <w:rPr>
          <w:highlight w:val="yellow"/>
        </w:rPr>
        <w:t>string</w:t>
      </w:r>
      <w:r w:rsidRPr="00B32381">
        <w:t>" use="required" /&gt;</w:t>
      </w:r>
    </w:p>
    <w:p w14:paraId="2A801B82" w14:textId="77777777" w:rsidR="003E7298" w:rsidRPr="003E7298" w:rsidRDefault="003E7298" w:rsidP="003E7298">
      <w:r w:rsidRPr="003E7298">
        <w:t>&lt;xs:attribute name="longitud" use="required"&gt;</w:t>
      </w:r>
    </w:p>
    <w:p w14:paraId="0FAC2053" w14:textId="77777777" w:rsidR="003E7298" w:rsidRPr="003E7298" w:rsidRDefault="003E7298" w:rsidP="003E7298">
      <w:r w:rsidRPr="003E7298">
        <w:t>            &lt;xs:simpleType&gt;</w:t>
      </w:r>
    </w:p>
    <w:p w14:paraId="5960B850" w14:textId="77777777" w:rsidR="003E7298" w:rsidRPr="003E7298" w:rsidRDefault="003E7298" w:rsidP="003E7298">
      <w:r w:rsidRPr="003E7298">
        <w:t>              &lt;xs:restriction base="</w:t>
      </w:r>
      <w:r w:rsidRPr="003E7298">
        <w:rPr>
          <w:highlight w:val="yellow"/>
        </w:rPr>
        <w:t>xs:float</w:t>
      </w:r>
      <w:r w:rsidRPr="003E7298">
        <w:t>"&gt;</w:t>
      </w:r>
    </w:p>
    <w:p w14:paraId="6E8BBCB0" w14:textId="77777777" w:rsidR="003E7298" w:rsidRPr="003E7298" w:rsidRDefault="003E7298" w:rsidP="003E7298">
      <w:r w:rsidRPr="003E7298">
        <w:t xml:space="preserve">                </w:t>
      </w:r>
      <w:r w:rsidRPr="003E7298">
        <w:rPr>
          <w:highlight w:val="yellow"/>
        </w:rPr>
        <w:t>&lt;xs:minInclusive value="-180" /&gt;</w:t>
      </w:r>
    </w:p>
    <w:p w14:paraId="01D28DCC" w14:textId="5F8C0938" w:rsidR="003E7298" w:rsidRPr="003E7298" w:rsidRDefault="003E7298" w:rsidP="003E7298">
      <w:r w:rsidRPr="003E7298">
        <w:t xml:space="preserve">                </w:t>
      </w:r>
      <w:r w:rsidRPr="003E7298">
        <w:rPr>
          <w:highlight w:val="yellow"/>
        </w:rPr>
        <w:t>&lt;xs:max</w:t>
      </w:r>
      <w:r w:rsidR="004F4BEC">
        <w:rPr>
          <w:highlight w:val="yellow"/>
        </w:rPr>
        <w:t>In</w:t>
      </w:r>
      <w:r w:rsidRPr="003E7298">
        <w:rPr>
          <w:highlight w:val="yellow"/>
        </w:rPr>
        <w:t>clusive value="180" /&gt;</w:t>
      </w:r>
    </w:p>
    <w:p w14:paraId="05968748" w14:textId="77777777" w:rsidR="003E7298" w:rsidRPr="003E7298" w:rsidRDefault="003E7298" w:rsidP="003E7298">
      <w:r w:rsidRPr="003E7298">
        <w:t>              &lt;/xs:restriction&gt;</w:t>
      </w:r>
    </w:p>
    <w:p w14:paraId="7AD08329" w14:textId="77777777" w:rsidR="003E7298" w:rsidRPr="003E7298" w:rsidRDefault="003E7298" w:rsidP="003E7298">
      <w:r w:rsidRPr="003E7298">
        <w:t>            &lt;/xs:simpleType&gt;</w:t>
      </w:r>
    </w:p>
    <w:p w14:paraId="2C44C0F6" w14:textId="54C8D4F7" w:rsidR="003E7298" w:rsidRPr="003E7298" w:rsidRDefault="003E7298" w:rsidP="003E7298">
      <w:r w:rsidRPr="003E7298">
        <w:t>  &lt;/xs:attribute&gt;</w:t>
      </w:r>
    </w:p>
    <w:p w14:paraId="50C444D3" w14:textId="77777777" w:rsidR="003E7298" w:rsidRPr="00B32381" w:rsidRDefault="003E7298" w:rsidP="00B32381"/>
    <w:p w14:paraId="6E8C2CAB" w14:textId="5F2DA20D" w:rsidR="00E41EA8" w:rsidRPr="00B32381" w:rsidRDefault="00E41EA8" w:rsidP="00E41EA8">
      <w:pPr>
        <w:pStyle w:val="Prrafodelista"/>
        <w:numPr>
          <w:ilvl w:val="0"/>
          <w:numId w:val="2"/>
        </w:numPr>
      </w:pPr>
      <w:r>
        <w:t>Atributo latitud</w:t>
      </w:r>
      <w:r w:rsidR="004F4BEC">
        <w:t>: en este caso se modificó el tipo del atributo de xs:string a xs:float y se acotó su valor entre -90 y 90.</w:t>
      </w:r>
    </w:p>
    <w:p w14:paraId="04C917CF" w14:textId="1AC0A2F7" w:rsidR="00B32381" w:rsidRDefault="00B32381" w:rsidP="00B32381">
      <w:r w:rsidRPr="00B32381">
        <w:t>&lt;xs:attribute name="latitud" type="</w:t>
      </w:r>
      <w:r w:rsidRPr="00B32381">
        <w:rPr>
          <w:highlight w:val="yellow"/>
        </w:rPr>
        <w:t>xs:</w:t>
      </w:r>
      <w:r w:rsidR="00932B41" w:rsidRPr="00932B41">
        <w:rPr>
          <w:highlight w:val="yellow"/>
        </w:rPr>
        <w:t>string</w:t>
      </w:r>
      <w:r w:rsidRPr="00B32381">
        <w:t>" use="required" /&gt;</w:t>
      </w:r>
    </w:p>
    <w:p w14:paraId="3F00180E" w14:textId="77777777" w:rsidR="00C44648" w:rsidRDefault="00C44648" w:rsidP="00C44648">
      <w:r>
        <w:lastRenderedPageBreak/>
        <w:t>&lt;xs:attribute name="latitud" use="required"&gt;</w:t>
      </w:r>
    </w:p>
    <w:p w14:paraId="01A7AD1A" w14:textId="77777777" w:rsidR="00C44648" w:rsidRDefault="00C44648" w:rsidP="00C44648">
      <w:r>
        <w:t xml:space="preserve">  &lt;xs:simpleType&gt;</w:t>
      </w:r>
    </w:p>
    <w:p w14:paraId="18A87406" w14:textId="77777777" w:rsidR="00C44648" w:rsidRDefault="00C44648" w:rsidP="00C44648">
      <w:r>
        <w:t xml:space="preserve">    &lt;xs:restriction base="</w:t>
      </w:r>
      <w:r w:rsidRPr="00C44648">
        <w:rPr>
          <w:highlight w:val="yellow"/>
        </w:rPr>
        <w:t>xs:float</w:t>
      </w:r>
      <w:r>
        <w:t>"&gt;</w:t>
      </w:r>
    </w:p>
    <w:p w14:paraId="1177B8CA" w14:textId="77777777" w:rsidR="00C44648" w:rsidRDefault="00C44648" w:rsidP="00C44648">
      <w:r>
        <w:t xml:space="preserve">      </w:t>
      </w:r>
      <w:r w:rsidRPr="00C44648">
        <w:rPr>
          <w:highlight w:val="yellow"/>
        </w:rPr>
        <w:t>&lt;xs:minInclusive value="-90" /&gt;</w:t>
      </w:r>
    </w:p>
    <w:p w14:paraId="38F8DB9D" w14:textId="77777777" w:rsidR="00C44648" w:rsidRDefault="00C44648" w:rsidP="00C44648">
      <w:r>
        <w:t xml:space="preserve">      </w:t>
      </w:r>
      <w:r w:rsidRPr="00C44648">
        <w:rPr>
          <w:highlight w:val="yellow"/>
        </w:rPr>
        <w:t>&lt;xs:maxInclusive value="90" /&gt;</w:t>
      </w:r>
    </w:p>
    <w:p w14:paraId="3E0DD709" w14:textId="77777777" w:rsidR="00C44648" w:rsidRDefault="00C44648" w:rsidP="00C44648">
      <w:r>
        <w:t xml:space="preserve">    &lt;/xs:restriction&gt;</w:t>
      </w:r>
    </w:p>
    <w:p w14:paraId="33FF50E2" w14:textId="77777777" w:rsidR="00C44648" w:rsidRDefault="00C44648" w:rsidP="00C44648">
      <w:r>
        <w:t xml:space="preserve">  &lt;/xs:simpleType&gt;</w:t>
      </w:r>
    </w:p>
    <w:p w14:paraId="3308E230" w14:textId="64CEB50F" w:rsidR="00C44648" w:rsidRDefault="00C44648" w:rsidP="00C44648">
      <w:r>
        <w:t>&lt;/xs:attribute&gt;</w:t>
      </w:r>
    </w:p>
    <w:p w14:paraId="4C6C9BF0" w14:textId="72DF2418" w:rsidR="00E41EA8" w:rsidRDefault="00E41EA8" w:rsidP="00E41EA8">
      <w:pPr>
        <w:pStyle w:val="Prrafodelista"/>
        <w:numPr>
          <w:ilvl w:val="0"/>
          <w:numId w:val="2"/>
        </w:numPr>
      </w:pPr>
      <w:r>
        <w:t>Atributo altitud</w:t>
      </w:r>
      <w:r w:rsidR="0020168A">
        <w:t>: se modificó su tipo a xs:float y se acotó su valor entre 0 y 5000</w:t>
      </w:r>
    </w:p>
    <w:p w14:paraId="61AC79DE" w14:textId="757893BE" w:rsidR="00B32381" w:rsidRDefault="00932B41" w:rsidP="0020168A">
      <w:r w:rsidRPr="00B32381">
        <w:t>&lt;xs:attribute name="altitud" type="</w:t>
      </w:r>
      <w:r w:rsidRPr="00B32381">
        <w:rPr>
          <w:highlight w:val="yellow"/>
        </w:rPr>
        <w:t>xs:</w:t>
      </w:r>
      <w:r w:rsidRPr="00932B41">
        <w:rPr>
          <w:highlight w:val="yellow"/>
        </w:rPr>
        <w:t>string</w:t>
      </w:r>
      <w:r w:rsidRPr="00B32381">
        <w:t>" use="required" /&gt;</w:t>
      </w:r>
    </w:p>
    <w:p w14:paraId="2858DF66" w14:textId="77777777" w:rsidR="0020168A" w:rsidRDefault="0020168A" w:rsidP="0020168A">
      <w:r>
        <w:t>&lt;xs:attribute name="altitud" use="required"&gt;</w:t>
      </w:r>
    </w:p>
    <w:p w14:paraId="747F2511" w14:textId="77777777" w:rsidR="0020168A" w:rsidRDefault="0020168A" w:rsidP="0020168A">
      <w:r>
        <w:t xml:space="preserve">  &lt;xs:simpleType&gt;</w:t>
      </w:r>
    </w:p>
    <w:p w14:paraId="4CBDF549" w14:textId="77777777" w:rsidR="0020168A" w:rsidRDefault="0020168A" w:rsidP="0020168A">
      <w:r>
        <w:t xml:space="preserve">    &lt;xs:restriction base="</w:t>
      </w:r>
      <w:r w:rsidRPr="0020168A">
        <w:rPr>
          <w:highlight w:val="yellow"/>
        </w:rPr>
        <w:t>xs:float</w:t>
      </w:r>
      <w:r>
        <w:t>"&gt;</w:t>
      </w:r>
    </w:p>
    <w:p w14:paraId="2E77D1F4" w14:textId="77777777" w:rsidR="0020168A" w:rsidRDefault="0020168A" w:rsidP="0020168A">
      <w:r>
        <w:t xml:space="preserve">      </w:t>
      </w:r>
      <w:r w:rsidRPr="0020168A">
        <w:rPr>
          <w:highlight w:val="yellow"/>
        </w:rPr>
        <w:t>&lt;xs:minInclusive value="0" /&gt;</w:t>
      </w:r>
    </w:p>
    <w:p w14:paraId="45BE4EB7" w14:textId="77777777" w:rsidR="0020168A" w:rsidRDefault="0020168A" w:rsidP="0020168A">
      <w:r>
        <w:t xml:space="preserve">      </w:t>
      </w:r>
      <w:r w:rsidRPr="0020168A">
        <w:rPr>
          <w:highlight w:val="yellow"/>
        </w:rPr>
        <w:t>&lt;xs:maxInclusive value="5000" /&gt;</w:t>
      </w:r>
    </w:p>
    <w:p w14:paraId="30DE8A7D" w14:textId="77777777" w:rsidR="0020168A" w:rsidRDefault="0020168A" w:rsidP="0020168A">
      <w:r>
        <w:t xml:space="preserve">    &lt;/xs:restriction&gt;</w:t>
      </w:r>
    </w:p>
    <w:p w14:paraId="6473A63D" w14:textId="77777777" w:rsidR="0020168A" w:rsidRDefault="0020168A" w:rsidP="0020168A">
      <w:r>
        <w:t xml:space="preserve">  &lt;/xs:simpleType&gt;</w:t>
      </w:r>
    </w:p>
    <w:p w14:paraId="0CEA72DB" w14:textId="43BD6147" w:rsidR="0020168A" w:rsidRPr="00B32381" w:rsidRDefault="0020168A" w:rsidP="0020168A">
      <w:r>
        <w:t>&lt;/xs:attribute&gt;</w:t>
      </w:r>
    </w:p>
    <w:p w14:paraId="45BDCEBB" w14:textId="5D164714" w:rsidR="00B32381" w:rsidRDefault="00E41EA8" w:rsidP="00E41EA8">
      <w:pPr>
        <w:pStyle w:val="Ttulo2"/>
      </w:pPr>
      <w:r>
        <w:t>Elemento coordenadasPunto</w:t>
      </w:r>
    </w:p>
    <w:p w14:paraId="50D3D939" w14:textId="41DBC932" w:rsidR="00E41EA8" w:rsidRDefault="00E41EA8" w:rsidP="00E41EA8">
      <w:r>
        <w:t>Para este elemento se han modificado el tipo de varios atributos:</w:t>
      </w:r>
    </w:p>
    <w:p w14:paraId="3D166259" w14:textId="06CF570A" w:rsidR="00E41EA8" w:rsidRDefault="00E41EA8" w:rsidP="00203C56">
      <w:pPr>
        <w:pStyle w:val="Prrafodelista"/>
        <w:numPr>
          <w:ilvl w:val="0"/>
          <w:numId w:val="2"/>
        </w:numPr>
      </w:pPr>
      <w:r>
        <w:t>Atributo distancia: en est</w:t>
      </w:r>
      <w:r w:rsidR="00203C56">
        <w:t>e caso se modifica el tipo de xs:string a xs:float</w:t>
      </w:r>
      <w:r w:rsidR="00DC3844">
        <w:t xml:space="preserve"> ya que se trabaja con distancias con decimales.</w:t>
      </w:r>
    </w:p>
    <w:p w14:paraId="79077982" w14:textId="4DA08020" w:rsidR="00E41EA8" w:rsidRDefault="00203C56" w:rsidP="00E41EA8">
      <w:r>
        <w:t>&lt;</w:t>
      </w:r>
      <w:r w:rsidR="00E41EA8">
        <w:t>xs:attribute name="distancia" type="</w:t>
      </w:r>
      <w:r w:rsidR="00E41EA8" w:rsidRPr="00203C56">
        <w:rPr>
          <w:highlight w:val="yellow"/>
        </w:rPr>
        <w:t>xs:</w:t>
      </w:r>
      <w:r w:rsidRPr="00203C56">
        <w:rPr>
          <w:highlight w:val="yellow"/>
        </w:rPr>
        <w:t>string</w:t>
      </w:r>
      <w:r w:rsidR="00E41EA8">
        <w:t>" use="required" /&gt;</w:t>
      </w:r>
    </w:p>
    <w:p w14:paraId="58EA0898" w14:textId="77777777" w:rsidR="00203C56" w:rsidRDefault="00203C56" w:rsidP="00203C56">
      <w:r>
        <w:t>&lt;xs:attribute name="distancia" type="</w:t>
      </w:r>
      <w:r w:rsidRPr="00203C56">
        <w:rPr>
          <w:highlight w:val="yellow"/>
        </w:rPr>
        <w:t>xs:float</w:t>
      </w:r>
      <w:r>
        <w:t>" use="required" /&gt;</w:t>
      </w:r>
    </w:p>
    <w:p w14:paraId="5BD8F99B" w14:textId="69449C81" w:rsidR="002B268C" w:rsidRDefault="002B268C" w:rsidP="002B268C">
      <w:pPr>
        <w:pStyle w:val="Prrafodelista"/>
        <w:numPr>
          <w:ilvl w:val="0"/>
          <w:numId w:val="2"/>
        </w:numPr>
      </w:pPr>
      <w:r>
        <w:t>Atributo numeroSector:</w:t>
      </w:r>
      <w:r w:rsidR="00DC3844">
        <w:t xml:space="preserve"> en este caso se cambio el tipo del atributo a xs:integer.</w:t>
      </w:r>
    </w:p>
    <w:p w14:paraId="16DB4644" w14:textId="764DD68C" w:rsidR="00E41EA8" w:rsidRDefault="00203C56" w:rsidP="002B268C">
      <w:r>
        <w:t>&lt;</w:t>
      </w:r>
      <w:r w:rsidR="00E41EA8">
        <w:t>xs:attribute name="numeroSector" type="</w:t>
      </w:r>
      <w:r w:rsidR="00E41EA8" w:rsidRPr="000A777C">
        <w:rPr>
          <w:highlight w:val="yellow"/>
        </w:rPr>
        <w:t>xs:</w:t>
      </w:r>
      <w:r w:rsidR="002B268C" w:rsidRPr="000A777C">
        <w:rPr>
          <w:highlight w:val="yellow"/>
        </w:rPr>
        <w:t>string</w:t>
      </w:r>
      <w:r w:rsidR="00E41EA8">
        <w:t>" use="required" /&gt;</w:t>
      </w:r>
    </w:p>
    <w:p w14:paraId="05E8B3CD" w14:textId="77777777" w:rsidR="002B268C" w:rsidRDefault="002B268C" w:rsidP="002B268C">
      <w:r>
        <w:t>&lt;xs:attribute name="numeroSector" type="</w:t>
      </w:r>
      <w:r w:rsidRPr="000A777C">
        <w:rPr>
          <w:highlight w:val="yellow"/>
        </w:rPr>
        <w:t>xs:integer</w:t>
      </w:r>
      <w:r>
        <w:t>" use="required" /&gt;</w:t>
      </w:r>
    </w:p>
    <w:p w14:paraId="256745AD" w14:textId="14AC1B95" w:rsidR="002B268C" w:rsidRDefault="00DC3844" w:rsidP="00DC3844">
      <w:pPr>
        <w:pStyle w:val="Prrafodelista"/>
        <w:numPr>
          <w:ilvl w:val="0"/>
          <w:numId w:val="2"/>
        </w:numPr>
      </w:pPr>
      <w:r>
        <w:t>Atributo lon</w:t>
      </w:r>
      <w:r w:rsidR="0054162E">
        <w:t>gitud: para este atributo se cambió el tipo de xs:string a xs:float</w:t>
      </w:r>
      <w:r w:rsidR="009B0E79">
        <w:t xml:space="preserve"> y se acotó su valor entre -180 y 180.</w:t>
      </w:r>
    </w:p>
    <w:p w14:paraId="75235134" w14:textId="184C45DD" w:rsidR="00E41EA8" w:rsidRDefault="00203C56" w:rsidP="00E41EA8">
      <w:r>
        <w:t>&lt;</w:t>
      </w:r>
      <w:r w:rsidR="00E41EA8">
        <w:t>xs:attribute name="longitud" type="</w:t>
      </w:r>
      <w:r w:rsidR="00E41EA8" w:rsidRPr="0054162E">
        <w:rPr>
          <w:highlight w:val="yellow"/>
        </w:rPr>
        <w:t>xs:</w:t>
      </w:r>
      <w:r w:rsidR="0054162E" w:rsidRPr="0054162E">
        <w:rPr>
          <w:highlight w:val="yellow"/>
        </w:rPr>
        <w:t>string</w:t>
      </w:r>
      <w:r w:rsidR="00E41EA8">
        <w:t>" use="required" /&gt;</w:t>
      </w:r>
    </w:p>
    <w:p w14:paraId="170557F8" w14:textId="77777777" w:rsidR="009B0E79" w:rsidRPr="009B0E79" w:rsidRDefault="009B0E79" w:rsidP="009B0E79">
      <w:r w:rsidRPr="009B0E79">
        <w:t>&lt;xs:attribute name="longitud" use="required"&gt;</w:t>
      </w:r>
    </w:p>
    <w:p w14:paraId="430C8DF6" w14:textId="77777777" w:rsidR="009B0E79" w:rsidRPr="009B0E79" w:rsidRDefault="009B0E79" w:rsidP="009B0E79">
      <w:r w:rsidRPr="009B0E79">
        <w:t>            &lt;xs:simpleType&gt;</w:t>
      </w:r>
    </w:p>
    <w:p w14:paraId="53AEF5CA" w14:textId="77777777" w:rsidR="009B0E79" w:rsidRPr="009B0E79" w:rsidRDefault="009B0E79" w:rsidP="009B0E79">
      <w:r w:rsidRPr="009B0E79">
        <w:lastRenderedPageBreak/>
        <w:t>              &lt;xs:restriction base="</w:t>
      </w:r>
      <w:r w:rsidRPr="009B0E79">
        <w:rPr>
          <w:highlight w:val="yellow"/>
        </w:rPr>
        <w:t>xs:float</w:t>
      </w:r>
      <w:r w:rsidRPr="009B0E79">
        <w:t>"&gt;</w:t>
      </w:r>
    </w:p>
    <w:p w14:paraId="7A181940" w14:textId="77777777" w:rsidR="009B0E79" w:rsidRPr="009B0E79" w:rsidRDefault="009B0E79" w:rsidP="009B0E79">
      <w:r w:rsidRPr="009B0E79">
        <w:t xml:space="preserve">                </w:t>
      </w:r>
      <w:r w:rsidRPr="009B0E79">
        <w:rPr>
          <w:highlight w:val="yellow"/>
        </w:rPr>
        <w:t>&lt;xs:minInclusive value="-180" /&gt;</w:t>
      </w:r>
    </w:p>
    <w:p w14:paraId="098DA869" w14:textId="77777777" w:rsidR="009B0E79" w:rsidRPr="009B0E79" w:rsidRDefault="009B0E79" w:rsidP="009B0E79">
      <w:r w:rsidRPr="009B0E79">
        <w:t xml:space="preserve">                </w:t>
      </w:r>
      <w:r w:rsidRPr="009B0E79">
        <w:rPr>
          <w:highlight w:val="yellow"/>
        </w:rPr>
        <w:t>&lt;xs:maxInclusive value="180" /&gt;</w:t>
      </w:r>
    </w:p>
    <w:p w14:paraId="1A8276E0" w14:textId="77777777" w:rsidR="009B0E79" w:rsidRPr="009B0E79" w:rsidRDefault="009B0E79" w:rsidP="009B0E79">
      <w:r w:rsidRPr="009B0E79">
        <w:t>              &lt;/xs:restriction&gt;</w:t>
      </w:r>
    </w:p>
    <w:p w14:paraId="1A1721BB" w14:textId="77777777" w:rsidR="009B0E79" w:rsidRPr="009B0E79" w:rsidRDefault="009B0E79" w:rsidP="009B0E79">
      <w:r w:rsidRPr="009B0E79">
        <w:t>            &lt;/xs:simpleType&gt;</w:t>
      </w:r>
    </w:p>
    <w:p w14:paraId="5D75FA14" w14:textId="57828B0E" w:rsidR="0054162E" w:rsidRDefault="009B0E79" w:rsidP="0054162E">
      <w:r w:rsidRPr="009B0E79">
        <w:t>          &lt;/xs:attribute&gt;</w:t>
      </w:r>
    </w:p>
    <w:p w14:paraId="55454507" w14:textId="33F6CAD7" w:rsidR="0054162E" w:rsidRDefault="0054162E" w:rsidP="0054162E">
      <w:pPr>
        <w:pStyle w:val="Prrafodelista"/>
        <w:numPr>
          <w:ilvl w:val="0"/>
          <w:numId w:val="2"/>
        </w:numPr>
      </w:pPr>
      <w:r>
        <w:t>Atributo latitud: en este atributo de modificó el tipo de xs:string a xs:float</w:t>
      </w:r>
      <w:r w:rsidR="00C7748B">
        <w:t xml:space="preserve"> y se acotó su valor entre -90 y 90.</w:t>
      </w:r>
      <w:r>
        <w:t xml:space="preserve"> </w:t>
      </w:r>
    </w:p>
    <w:p w14:paraId="66EF2210" w14:textId="6FB6DC7E" w:rsidR="00E41EA8" w:rsidRDefault="00203C56" w:rsidP="00E41EA8">
      <w:r>
        <w:t>&lt;</w:t>
      </w:r>
      <w:r w:rsidR="00E41EA8">
        <w:t>xs:attribute name="latitud" type="</w:t>
      </w:r>
      <w:r w:rsidR="00E41EA8" w:rsidRPr="00527086">
        <w:rPr>
          <w:highlight w:val="yellow"/>
        </w:rPr>
        <w:t>xs:</w:t>
      </w:r>
      <w:r w:rsidR="00527086" w:rsidRPr="00527086">
        <w:rPr>
          <w:highlight w:val="yellow"/>
        </w:rPr>
        <w:t>string</w:t>
      </w:r>
      <w:r w:rsidR="00E41EA8">
        <w:t>" use="required" /&gt;</w:t>
      </w:r>
    </w:p>
    <w:p w14:paraId="0E06E25E" w14:textId="77777777" w:rsidR="00C7748B" w:rsidRPr="00C7748B" w:rsidRDefault="00C7748B" w:rsidP="00C7748B">
      <w:r w:rsidRPr="00C7748B">
        <w:t>&lt;xs:attribute name="latitud" use="required"&gt;</w:t>
      </w:r>
    </w:p>
    <w:p w14:paraId="3926F5AF" w14:textId="77777777" w:rsidR="00C7748B" w:rsidRPr="00C7748B" w:rsidRDefault="00C7748B" w:rsidP="00C7748B">
      <w:r w:rsidRPr="00C7748B">
        <w:t>            &lt;xs:simpleType&gt;</w:t>
      </w:r>
    </w:p>
    <w:p w14:paraId="26AC03A2" w14:textId="77777777" w:rsidR="00C7748B" w:rsidRPr="00C7748B" w:rsidRDefault="00C7748B" w:rsidP="00C7748B">
      <w:r w:rsidRPr="00C7748B">
        <w:t>              &lt;xs:restriction base="</w:t>
      </w:r>
      <w:r w:rsidRPr="00C7748B">
        <w:rPr>
          <w:highlight w:val="yellow"/>
        </w:rPr>
        <w:t>xs:float</w:t>
      </w:r>
      <w:r w:rsidRPr="00C7748B">
        <w:t>"&gt;</w:t>
      </w:r>
    </w:p>
    <w:p w14:paraId="30141526" w14:textId="77777777" w:rsidR="00C7748B" w:rsidRPr="00C7748B" w:rsidRDefault="00C7748B" w:rsidP="00C7748B">
      <w:r w:rsidRPr="00C7748B">
        <w:t xml:space="preserve">                </w:t>
      </w:r>
      <w:r w:rsidRPr="00C7748B">
        <w:rPr>
          <w:highlight w:val="yellow"/>
        </w:rPr>
        <w:t>&lt;xs:minInclusive value="-90" /&gt;</w:t>
      </w:r>
    </w:p>
    <w:p w14:paraId="0D7C2E98" w14:textId="77777777" w:rsidR="00C7748B" w:rsidRPr="00C7748B" w:rsidRDefault="00C7748B" w:rsidP="00C7748B">
      <w:r w:rsidRPr="00C7748B">
        <w:t xml:space="preserve">                </w:t>
      </w:r>
      <w:r w:rsidRPr="00C7748B">
        <w:rPr>
          <w:highlight w:val="yellow"/>
        </w:rPr>
        <w:t>&lt;xs:maxInclusive value="90" /&gt;</w:t>
      </w:r>
    </w:p>
    <w:p w14:paraId="70144440" w14:textId="77777777" w:rsidR="00C7748B" w:rsidRPr="00C7748B" w:rsidRDefault="00C7748B" w:rsidP="00C7748B">
      <w:r w:rsidRPr="00C7748B">
        <w:t>              &lt;/xs:restriction&gt;</w:t>
      </w:r>
    </w:p>
    <w:p w14:paraId="548B2C95" w14:textId="77777777" w:rsidR="00C7748B" w:rsidRPr="00C7748B" w:rsidRDefault="00C7748B" w:rsidP="00C7748B">
      <w:r w:rsidRPr="00C7748B">
        <w:t>            &lt;/xs:simpleType&gt;</w:t>
      </w:r>
    </w:p>
    <w:p w14:paraId="656B0C21" w14:textId="763F61D1" w:rsidR="0054162E" w:rsidRDefault="00C7748B" w:rsidP="0054162E">
      <w:r w:rsidRPr="00C7748B">
        <w:t>          &lt;/xs:attribute&gt;</w:t>
      </w:r>
    </w:p>
    <w:p w14:paraId="637A49B8" w14:textId="37504BE8" w:rsidR="0054162E" w:rsidRDefault="000D0B8A" w:rsidP="000D0B8A">
      <w:pPr>
        <w:pStyle w:val="Prrafodelista"/>
        <w:numPr>
          <w:ilvl w:val="0"/>
          <w:numId w:val="2"/>
        </w:numPr>
      </w:pPr>
      <w:r>
        <w:t>Atributo altitud: en este caso se modificó el tipo de xs:string a xs:float</w:t>
      </w:r>
      <w:r w:rsidR="00853F96">
        <w:t xml:space="preserve"> y se acotó su valor entre 0 y 5000</w:t>
      </w:r>
      <w:r>
        <w:t>.</w:t>
      </w:r>
    </w:p>
    <w:p w14:paraId="757B41F2" w14:textId="266684DE" w:rsidR="00E41EA8" w:rsidRPr="00E41EA8" w:rsidRDefault="00203C56" w:rsidP="00E41EA8">
      <w:r>
        <w:t>&lt;</w:t>
      </w:r>
      <w:r w:rsidR="00E41EA8">
        <w:t>xs:attribute name="altitud" type="</w:t>
      </w:r>
      <w:r w:rsidR="00E41EA8" w:rsidRPr="000D0B8A">
        <w:rPr>
          <w:highlight w:val="yellow"/>
        </w:rPr>
        <w:t>xs:</w:t>
      </w:r>
      <w:r w:rsidR="000D0B8A" w:rsidRPr="000D0B8A">
        <w:rPr>
          <w:highlight w:val="yellow"/>
        </w:rPr>
        <w:t>string</w:t>
      </w:r>
      <w:r w:rsidR="00E41EA8">
        <w:t>" use="required" /&gt;</w:t>
      </w:r>
    </w:p>
    <w:p w14:paraId="2DCC5C90" w14:textId="77777777" w:rsidR="00591420" w:rsidRPr="00591420" w:rsidRDefault="00591420" w:rsidP="00591420">
      <w:r w:rsidRPr="00591420">
        <w:t>&lt;xs:attribute name="altitud" use="required"&gt;</w:t>
      </w:r>
    </w:p>
    <w:p w14:paraId="1407CEB1" w14:textId="77777777" w:rsidR="00591420" w:rsidRPr="00591420" w:rsidRDefault="00591420" w:rsidP="00591420">
      <w:r w:rsidRPr="00591420">
        <w:t>            &lt;xs:simpleType&gt;</w:t>
      </w:r>
    </w:p>
    <w:p w14:paraId="0A910FA1" w14:textId="77777777" w:rsidR="00591420" w:rsidRPr="00591420" w:rsidRDefault="00591420" w:rsidP="00591420">
      <w:r w:rsidRPr="00591420">
        <w:t>              &lt;xs:restriction base="</w:t>
      </w:r>
      <w:r w:rsidRPr="00591420">
        <w:rPr>
          <w:highlight w:val="yellow"/>
        </w:rPr>
        <w:t>xs:float</w:t>
      </w:r>
      <w:r w:rsidRPr="00591420">
        <w:t>"&gt;</w:t>
      </w:r>
    </w:p>
    <w:p w14:paraId="7A115738" w14:textId="77777777" w:rsidR="00591420" w:rsidRPr="00591420" w:rsidRDefault="00591420" w:rsidP="00591420">
      <w:r w:rsidRPr="00591420">
        <w:t xml:space="preserve">                </w:t>
      </w:r>
      <w:r w:rsidRPr="00591420">
        <w:rPr>
          <w:highlight w:val="yellow"/>
        </w:rPr>
        <w:t>&lt;xs:minInclusive value="0" /&gt;</w:t>
      </w:r>
    </w:p>
    <w:p w14:paraId="064C0758" w14:textId="77777777" w:rsidR="00591420" w:rsidRPr="00591420" w:rsidRDefault="00591420" w:rsidP="00591420">
      <w:r w:rsidRPr="00591420">
        <w:t xml:space="preserve">                </w:t>
      </w:r>
      <w:r w:rsidRPr="00591420">
        <w:rPr>
          <w:highlight w:val="yellow"/>
        </w:rPr>
        <w:t>&lt;xs:maxInclusive value="5000" /&gt;</w:t>
      </w:r>
    </w:p>
    <w:p w14:paraId="2DC26228" w14:textId="77777777" w:rsidR="00591420" w:rsidRPr="00591420" w:rsidRDefault="00591420" w:rsidP="00591420">
      <w:r w:rsidRPr="00591420">
        <w:t>              &lt;/xs:restriction&gt;</w:t>
      </w:r>
    </w:p>
    <w:p w14:paraId="153C724C" w14:textId="77777777" w:rsidR="00591420" w:rsidRPr="00591420" w:rsidRDefault="00591420" w:rsidP="00591420">
      <w:r w:rsidRPr="00591420">
        <w:t>            &lt;/xs:simpleType&gt;</w:t>
      </w:r>
    </w:p>
    <w:p w14:paraId="4AF99850" w14:textId="77777777" w:rsidR="00591420" w:rsidRPr="00591420" w:rsidRDefault="00591420" w:rsidP="00591420">
      <w:r w:rsidRPr="00591420">
        <w:t>          &lt;/xs:attribute&gt;</w:t>
      </w:r>
    </w:p>
    <w:p w14:paraId="39C333BD" w14:textId="7C34EAF2" w:rsidR="00BD6DD8" w:rsidRPr="00BD6DD8" w:rsidRDefault="00BD6DD8" w:rsidP="00BD6DD8"/>
    <w:p w14:paraId="4192FA57" w14:textId="77777777" w:rsidR="00BD6DD8" w:rsidRPr="00BD6DD8" w:rsidRDefault="00BD6DD8" w:rsidP="00BD6DD8"/>
    <w:p w14:paraId="64816AA6" w14:textId="77777777" w:rsidR="00CE0E35" w:rsidRPr="00CE0E35" w:rsidRDefault="00CE0E35" w:rsidP="00CE0E35"/>
    <w:p w14:paraId="6D95006F" w14:textId="77777777" w:rsidR="002A7085" w:rsidRPr="002A7085" w:rsidRDefault="002A7085" w:rsidP="002A7085"/>
    <w:p w14:paraId="28F1D482" w14:textId="77777777" w:rsidR="002A7085" w:rsidRPr="002A7085" w:rsidRDefault="002A7085" w:rsidP="002A7085"/>
    <w:p w14:paraId="030785C5" w14:textId="77777777" w:rsidR="002A7085" w:rsidRPr="002A7085" w:rsidRDefault="002A7085" w:rsidP="002A7085"/>
    <w:p w14:paraId="30107171" w14:textId="77777777" w:rsidR="001120CE" w:rsidRPr="001120CE" w:rsidRDefault="001120CE" w:rsidP="001120CE"/>
    <w:p w14:paraId="77C4045C" w14:textId="77777777" w:rsidR="001120CE" w:rsidRPr="001120CE" w:rsidRDefault="001120CE" w:rsidP="001120CE"/>
    <w:sectPr w:rsidR="001120CE" w:rsidRPr="001120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25457"/>
    <w:multiLevelType w:val="hybridMultilevel"/>
    <w:tmpl w:val="AA26E2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75E6F"/>
    <w:multiLevelType w:val="hybridMultilevel"/>
    <w:tmpl w:val="F36AD4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603335">
    <w:abstractNumId w:val="0"/>
  </w:num>
  <w:num w:numId="2" w16cid:durableId="898052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D8"/>
    <w:rsid w:val="000A777C"/>
    <w:rsid w:val="000D0B8A"/>
    <w:rsid w:val="001120CE"/>
    <w:rsid w:val="0020168A"/>
    <w:rsid w:val="00203C56"/>
    <w:rsid w:val="00261B56"/>
    <w:rsid w:val="002A7085"/>
    <w:rsid w:val="002B268C"/>
    <w:rsid w:val="00360A99"/>
    <w:rsid w:val="003E3D3E"/>
    <w:rsid w:val="003E7298"/>
    <w:rsid w:val="004F4BEC"/>
    <w:rsid w:val="00527086"/>
    <w:rsid w:val="0054162E"/>
    <w:rsid w:val="00591420"/>
    <w:rsid w:val="006A5DA0"/>
    <w:rsid w:val="0075302C"/>
    <w:rsid w:val="00806844"/>
    <w:rsid w:val="008501BA"/>
    <w:rsid w:val="00853F96"/>
    <w:rsid w:val="0087645A"/>
    <w:rsid w:val="00932B41"/>
    <w:rsid w:val="009A7F8D"/>
    <w:rsid w:val="009B0E79"/>
    <w:rsid w:val="00A53C48"/>
    <w:rsid w:val="00B32381"/>
    <w:rsid w:val="00BD6DD8"/>
    <w:rsid w:val="00C44648"/>
    <w:rsid w:val="00C7748B"/>
    <w:rsid w:val="00CE0E35"/>
    <w:rsid w:val="00DC3844"/>
    <w:rsid w:val="00E41EA8"/>
    <w:rsid w:val="00F61AD8"/>
    <w:rsid w:val="00FB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481C0"/>
  <w15:chartTrackingRefBased/>
  <w15:docId w15:val="{75DDAB8A-D8E6-411C-A581-A511437B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A99"/>
  </w:style>
  <w:style w:type="paragraph" w:styleId="Ttulo1">
    <w:name w:val="heading 1"/>
    <w:basedOn w:val="Normal"/>
    <w:next w:val="Normal"/>
    <w:link w:val="Ttulo1Car"/>
    <w:uiPriority w:val="9"/>
    <w:qFormat/>
    <w:rsid w:val="00F61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1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1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1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1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1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1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1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1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1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61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1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1A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1A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1A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1A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1A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1A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1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1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1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1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1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1A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1A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1A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1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1A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1A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863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Tuñón Fernández</dc:creator>
  <cp:keywords/>
  <dc:description/>
  <cp:lastModifiedBy>Saúl Tuñón Fernández</cp:lastModifiedBy>
  <cp:revision>45</cp:revision>
  <dcterms:created xsi:type="dcterms:W3CDTF">2024-10-21T09:07:00Z</dcterms:created>
  <dcterms:modified xsi:type="dcterms:W3CDTF">2024-10-21T10:34:00Z</dcterms:modified>
</cp:coreProperties>
</file>