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proofErr w:type="spellStart"/>
      <w:r w:rsidRPr="006C7881">
        <w:rPr>
          <w:rFonts w:ascii="Cambria" w:hAnsi="Cambria"/>
          <w:sz w:val="24"/>
          <w:szCs w:val="24"/>
        </w:rPr>
        <w:t>Code</w:t>
      </w:r>
      <w:proofErr w:type="spellEnd"/>
      <w:r w:rsidRPr="006C7881">
        <w:rPr>
          <w:rFonts w:ascii="Cambria" w:hAnsi="Cambria"/>
          <w:sz w:val="24"/>
          <w:szCs w:val="24"/>
        </w:rPr>
        <w:t xml:space="preserve"> </w:t>
      </w:r>
      <w:proofErr w:type="spellStart"/>
      <w:r w:rsidRPr="006C7881">
        <w:rPr>
          <w:rFonts w:ascii="Cambria" w:hAnsi="Cambria"/>
          <w:sz w:val="24"/>
          <w:szCs w:val="24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2977"/>
        <w:gridCol w:w="4061"/>
      </w:tblGrid>
      <w:tr w:rsidR="00EB61DA" w:rsidRPr="006C7881" w14:paraId="7E424892" w14:textId="77777777" w:rsidTr="00145F3C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9910B0" w14:paraId="5BF55BFF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035E24" w14:paraId="17820671" w14:textId="77777777" w:rsidTr="00145F3C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49EFF82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F539" w14:textId="77777777" w:rsidR="00EB61DA" w:rsidRDefault="00145F3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definition</w:t>
            </w:r>
            <w:r w:rsidRPr="00145F3C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</w:p>
          <w:p w14:paraId="696D0C69" w14:textId="2FE55C69" w:rsidR="00145F3C" w:rsidRPr="00145F3C" w:rsidRDefault="00145F3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∑</w:t>
            </w: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definition</w:t>
            </w:r>
            <w:r w:rsidRPr="00145F3C"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</w:t>
            </w: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.type</w:t>
            </w:r>
            <w:proofErr w:type="gramEnd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.size</w:t>
            </w:r>
            <w:proofErr w:type="spellEnd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EB61DA" w:rsidRPr="009910B0" w14:paraId="08D2ACEA" w14:textId="77777777" w:rsidTr="00145F3C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83E2" w14:textId="0069EE7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BBDE7" w14:textId="16F5249F" w:rsidR="008F0B5C" w:rsidRDefault="00E12A59" w:rsidP="009910B0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parameter</w:t>
            </w:r>
            <w:r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 xml:space="preserve">4 + 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∑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parameter</w:t>
            </w:r>
            <w:r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.type.s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ize</w:t>
            </w:r>
            <w:proofErr w:type="spellEnd"/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  <w:p w14:paraId="17D95D08" w14:textId="43F907BC" w:rsidR="00E12A59" w:rsidRPr="00E12A59" w:rsidRDefault="00E12A59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definition</w:t>
            </w:r>
            <w:r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∑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definition</w:t>
            </w:r>
            <w:r w:rsidRPr="00E12A59"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i.</w:t>
            </w:r>
            <w:r w:rsidRPr="00E12A59">
              <w:rPr>
                <w:rFonts w:ascii="Cambria" w:hAnsi="Cambria" w:cs="Calibri"/>
                <w:sz w:val="24"/>
                <w:szCs w:val="24"/>
                <w:lang w:val="en-US"/>
              </w:rPr>
              <w:t>type.s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ize</w:t>
            </w:r>
            <w:proofErr w:type="spellEnd"/>
          </w:p>
        </w:tc>
      </w:tr>
      <w:tr w:rsidR="00EB61DA" w:rsidRPr="00145F3C" w14:paraId="0B6A2888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5F46D" w14:textId="144D607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E1D2" w14:textId="20EA6EEA" w:rsidR="000C320B" w:rsidRPr="006C7881" w:rsidRDefault="000C320B" w:rsidP="009910B0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145F3C" w14:paraId="719E38BB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145F3C" w14:paraId="0FE1B3ED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777AF532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1EDF" w14:textId="431D66F1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145F3C" w14:paraId="73C3DE50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EACC" w14:textId="6D7F8AE5" w:rsidR="00EE0CCE" w:rsidRPr="006C7881" w:rsidRDefault="00EE0CCE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145F3C" w14:paraId="23B7EF99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510068FA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145F3C" w14:paraId="7F9413AC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17C82D58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D1390A9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5E19A4A8" w:rsidR="009910B0" w:rsidRPr="003809EC" w:rsidRDefault="009910B0" w:rsidP="009910B0">
            <w:pPr>
              <w:rPr>
                <w:rFonts w:ascii="Cambria" w:hAnsi="Cambria"/>
                <w:sz w:val="24"/>
                <w:szCs w:val="24"/>
              </w:rPr>
            </w:pPr>
          </w:p>
          <w:p w14:paraId="62869AB8" w14:textId="73A78162" w:rsidR="00EB61DA" w:rsidRPr="003809EC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9775A04" w:rsidR="00EB61DA" w:rsidRPr="00685CCD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145F3C" w14:paraId="4279FD71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C01D" w14:textId="18CE9D58" w:rsidR="00C639A7" w:rsidRPr="00C639A7" w:rsidRDefault="00C639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49770A6A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145F3C" w14:paraId="00E8BFEF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145F3C" w14:paraId="1B3FD358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F9B99" w14:textId="76D76F5A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10A95" w14:textId="41D7D0A6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71657B83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0F6C3B03" w:rsidR="00981205" w:rsidRPr="006C7881" w:rsidRDefault="00981205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24B8" w14:textId="4620993D" w:rsidR="00981205" w:rsidRPr="006C7881" w:rsidRDefault="00981205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145F3C" w14:paraId="05452401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E3EE6" w14:textId="6BA38702" w:rsidR="005214B8" w:rsidRPr="00145F3C" w:rsidRDefault="005214B8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B8E6" w14:textId="7B7F4D5C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2FDA58D6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5DC7C984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460234FB" w:rsidR="009910B0" w:rsidRPr="006C7881" w:rsidRDefault="009910B0" w:rsidP="009910B0">
            <w:pPr>
              <w:rPr>
                <w:rFonts w:ascii="Cambria" w:hAnsi="Cambria"/>
                <w:sz w:val="24"/>
                <w:szCs w:val="24"/>
              </w:rPr>
            </w:pPr>
          </w:p>
          <w:p w14:paraId="24176069" w14:textId="548AB9F9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81205" w:rsidRPr="00145F3C" w14:paraId="623FC2E4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5445" w14:textId="5DB76955" w:rsidR="00E21ADF" w:rsidRPr="006C7881" w:rsidRDefault="00E21AD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BCF" w14:textId="18C38337" w:rsidR="009910B0" w:rsidRPr="00E21ADF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D5C8AA4" w14:textId="6050CE26" w:rsidR="008C1EDB" w:rsidRPr="00E21ADF" w:rsidRDefault="008C1ED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9910B0" w14:paraId="64070908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F1183" w14:textId="1F8D8696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AFC5" w14:textId="1370E569" w:rsidR="00A336CF" w:rsidRPr="006C7881" w:rsidRDefault="00A336CF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9910B0" w14:paraId="2848FEFD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061F1C1" w:rsidR="009910B0" w:rsidRPr="006C7881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AE89382" w14:textId="7032C111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63A19EB9" w:rsidR="009910B0" w:rsidRPr="001966F6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76FD4F1" w14:textId="7884775D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1DB7290D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6EBA4FE2" w:rsidR="009910B0" w:rsidRPr="006C7881" w:rsidRDefault="009910B0" w:rsidP="009910B0">
            <w:pPr>
              <w:rPr>
                <w:rFonts w:ascii="Cambria" w:hAnsi="Cambria"/>
                <w:sz w:val="24"/>
                <w:szCs w:val="24"/>
              </w:rPr>
            </w:pPr>
          </w:p>
          <w:p w14:paraId="25BB4E4A" w14:textId="4A530ABB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81205" w:rsidRPr="009910B0" w14:paraId="6B3C549C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114EA" w14:textId="7C978F34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9910B0" w14:paraId="012A98EE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1D455812" w:rsidR="009910B0" w:rsidRPr="006C7881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855DDCC" w14:textId="5D5DB2B4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759CF65E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11137005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C7BF9" w14:textId="08507133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9910B0" w14:paraId="2DA86F03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A7F17" w14:textId="611C89F0" w:rsidR="009910B0" w:rsidRPr="009910B0" w:rsidRDefault="009910B0" w:rsidP="009910B0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</w:p>
          <w:p w14:paraId="38D7A312" w14:textId="31BD3607" w:rsidR="008F0B5C" w:rsidRPr="006C7881" w:rsidRDefault="008F0B5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05AF8634" w:rsidR="009910B0" w:rsidRPr="00F228BB" w:rsidRDefault="009910B0" w:rsidP="009910B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397B285" w14:textId="1EE4A9E3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9910B0" w14:paraId="2F6443DC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065233CB" w:rsidR="00981205" w:rsidRPr="00116D78" w:rsidRDefault="00145F3C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intType.size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2</w:t>
            </w:r>
          </w:p>
        </w:tc>
      </w:tr>
      <w:tr w:rsidR="00981205" w:rsidRPr="006C7881" w14:paraId="119AC1BF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0D9E151A" w:rsidR="00981205" w:rsidRPr="00116D78" w:rsidRDefault="00145F3C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realType.size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4</w:t>
            </w:r>
          </w:p>
        </w:tc>
      </w:tr>
      <w:tr w:rsidR="00981205" w:rsidRPr="006C7881" w14:paraId="5ED15E9A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2D8167AA" w:rsidR="00981205" w:rsidRPr="00116D78" w:rsidRDefault="00145F3C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charType.size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1</w:t>
            </w:r>
          </w:p>
        </w:tc>
      </w:tr>
      <w:tr w:rsidR="00981205" w:rsidRPr="009910B0" w14:paraId="2E0814D5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004351A3" w:rsidR="00981205" w:rsidRPr="00116D78" w:rsidRDefault="00116D7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arrayType.size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arrayType.index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*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arrayType.type.size</w:t>
            </w:r>
            <w:proofErr w:type="spellEnd"/>
            <w:proofErr w:type="gramEnd"/>
          </w:p>
        </w:tc>
      </w:tr>
      <w:tr w:rsidR="00981205" w:rsidRPr="006C7881" w14:paraId="1756ADBC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0DB295C5" w:rsidR="00981205" w:rsidRPr="00116D78" w:rsidRDefault="00116D78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voidType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0</w:t>
            </w:r>
          </w:p>
        </w:tc>
      </w:tr>
      <w:tr w:rsidR="00981205" w:rsidRPr="00116D78" w14:paraId="64D33C7B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39BC2686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B5FB3" w14:textId="77777777" w:rsidR="00981205" w:rsidRPr="00116D78" w:rsidRDefault="00116D78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6D78">
              <w:rPr>
                <w:rFonts w:ascii="Cambria" w:hAnsi="Cambria"/>
                <w:sz w:val="24"/>
                <w:szCs w:val="24"/>
              </w:rPr>
              <w:t>structType.size</w:t>
            </w:r>
            <w:proofErr w:type="spellEnd"/>
            <w:r w:rsidRPr="00116D78">
              <w:rPr>
                <w:rFonts w:ascii="Cambria" w:hAnsi="Cambria"/>
                <w:sz w:val="24"/>
                <w:szCs w:val="24"/>
              </w:rPr>
              <w:t xml:space="preserve"> = </w:t>
            </w:r>
          </w:p>
          <w:p w14:paraId="309525AD" w14:textId="6DA7CAF2" w:rsidR="00116D78" w:rsidRPr="00116D78" w:rsidRDefault="00116D7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>∑</w:t>
            </w:r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>structType.definition.varDefinitionsi.type</w:t>
            </w:r>
            <w:proofErr w:type="gramEnd"/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>.size</w:t>
            </w:r>
            <w:proofErr w:type="spellEnd"/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 w:rsidRPr="00116D78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981205" w:rsidRPr="00116D78" w14:paraId="62626D00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116D78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116D78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116D78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116D78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E12A59" w14:paraId="51499D0B" w14:textId="77777777" w:rsidTr="00145F3C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6E02853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466D" w14:textId="4AC8EC94" w:rsidR="00E12A59" w:rsidRDefault="00E12A59" w:rsidP="00E12A5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vardefinition</w:t>
            </w:r>
            <w:r>
              <w:rPr>
                <w:rStyle w:val="nodo"/>
                <w:rFonts w:ascii="Cambria" w:hAnsi="Cambria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</w:p>
          <w:p w14:paraId="195E4A00" w14:textId="397B9D43" w:rsidR="00981205" w:rsidRPr="006C7881" w:rsidRDefault="00E12A59" w:rsidP="00E12A59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∑ </w:t>
            </w:r>
            <w:proofErr w:type="spellStart"/>
            <w:proofErr w:type="gramStart"/>
            <w:r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vardefinition</w:t>
            </w:r>
            <w:r>
              <w:rPr>
                <w:rStyle w:val="nodo"/>
                <w:rFonts w:ascii="Cambria" w:hAnsi="Cambria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.type</w:t>
            </w:r>
            <w:proofErr w:type="gramEnd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.size</w:t>
            </w:r>
            <w:proofErr w:type="spellEnd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 w:rsidRPr="00145F3C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981205" w:rsidRPr="006C7881" w14:paraId="12406592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71BD199F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7E8CD1B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7D815FBA" w14:textId="77777777" w:rsidTr="00145F3C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2479"/>
        <w:gridCol w:w="1451"/>
        <w:gridCol w:w="2656"/>
        <w:gridCol w:w="5761"/>
      </w:tblGrid>
      <w:tr w:rsidR="00856965" w:rsidRPr="006C7881" w14:paraId="7CC661C6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</w:tbl>
    <w:p w14:paraId="48A2B56B" w14:textId="6F756D7E" w:rsidR="002936CB" w:rsidRPr="006C7881" w:rsidRDefault="00E12A59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lastRenderedPageBreak/>
        <w:t>Funciones Auxiliares</w:t>
      </w:r>
    </w:p>
    <w:p w14:paraId="0126F006" w14:textId="547D77A6" w:rsidR="007822A7" w:rsidRPr="007822A7" w:rsidRDefault="007822A7" w:rsidP="008E15BC">
      <w:pPr>
        <w:rPr>
          <w:sz w:val="24"/>
          <w:szCs w:val="24"/>
          <w:lang w:val="en-US"/>
        </w:rPr>
      </w:pP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50111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255D5"/>
    <w:rsid w:val="00035E24"/>
    <w:rsid w:val="00057A04"/>
    <w:rsid w:val="000B7F28"/>
    <w:rsid w:val="000C320B"/>
    <w:rsid w:val="00106B26"/>
    <w:rsid w:val="00116D78"/>
    <w:rsid w:val="00140FDD"/>
    <w:rsid w:val="00145C8A"/>
    <w:rsid w:val="00145F3C"/>
    <w:rsid w:val="00167355"/>
    <w:rsid w:val="00176010"/>
    <w:rsid w:val="001966F6"/>
    <w:rsid w:val="001A5807"/>
    <w:rsid w:val="001F799C"/>
    <w:rsid w:val="00224BBB"/>
    <w:rsid w:val="00237A6E"/>
    <w:rsid w:val="00243906"/>
    <w:rsid w:val="00294B9D"/>
    <w:rsid w:val="002B2E53"/>
    <w:rsid w:val="00303D76"/>
    <w:rsid w:val="00306723"/>
    <w:rsid w:val="00340455"/>
    <w:rsid w:val="00340825"/>
    <w:rsid w:val="00343176"/>
    <w:rsid w:val="00352C64"/>
    <w:rsid w:val="003809EC"/>
    <w:rsid w:val="003E547D"/>
    <w:rsid w:val="00405203"/>
    <w:rsid w:val="0043791C"/>
    <w:rsid w:val="00464B30"/>
    <w:rsid w:val="00474149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85CCD"/>
    <w:rsid w:val="00697C64"/>
    <w:rsid w:val="006C1369"/>
    <w:rsid w:val="006C7881"/>
    <w:rsid w:val="00702A29"/>
    <w:rsid w:val="007603C6"/>
    <w:rsid w:val="0078157C"/>
    <w:rsid w:val="007822A7"/>
    <w:rsid w:val="007C617C"/>
    <w:rsid w:val="00847E2F"/>
    <w:rsid w:val="00856965"/>
    <w:rsid w:val="00896C8A"/>
    <w:rsid w:val="008B64F3"/>
    <w:rsid w:val="008C1EDB"/>
    <w:rsid w:val="008E15BC"/>
    <w:rsid w:val="008F0B5C"/>
    <w:rsid w:val="008F6717"/>
    <w:rsid w:val="00914F56"/>
    <w:rsid w:val="00927B92"/>
    <w:rsid w:val="00943FFD"/>
    <w:rsid w:val="00944867"/>
    <w:rsid w:val="00963004"/>
    <w:rsid w:val="00981205"/>
    <w:rsid w:val="0098350D"/>
    <w:rsid w:val="009910B0"/>
    <w:rsid w:val="00A336CF"/>
    <w:rsid w:val="00A72D58"/>
    <w:rsid w:val="00AB7F2F"/>
    <w:rsid w:val="00AC680D"/>
    <w:rsid w:val="00B77E78"/>
    <w:rsid w:val="00C073E2"/>
    <w:rsid w:val="00C639A7"/>
    <w:rsid w:val="00CC3A83"/>
    <w:rsid w:val="00CC75B4"/>
    <w:rsid w:val="00D0259F"/>
    <w:rsid w:val="00D061CF"/>
    <w:rsid w:val="00D308B7"/>
    <w:rsid w:val="00D46CA4"/>
    <w:rsid w:val="00E12A59"/>
    <w:rsid w:val="00E21ADF"/>
    <w:rsid w:val="00E55FF5"/>
    <w:rsid w:val="00E61646"/>
    <w:rsid w:val="00E82703"/>
    <w:rsid w:val="00EB61DA"/>
    <w:rsid w:val="00EE0CCE"/>
    <w:rsid w:val="00F228BB"/>
    <w:rsid w:val="00F60468"/>
    <w:rsid w:val="00F71BB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59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40</cp:revision>
  <dcterms:created xsi:type="dcterms:W3CDTF">2022-03-16T13:43:00Z</dcterms:created>
  <dcterms:modified xsi:type="dcterms:W3CDTF">2022-05-19T14:25:00Z</dcterms:modified>
</cp:coreProperties>
</file>