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AD" w:rsidRDefault="003B06AD" w:rsidP="003B06AD">
      <w:pPr>
        <w:pStyle w:val="Ttulo1"/>
      </w:pPr>
      <w:r>
        <w:t>Cambios:</w:t>
      </w:r>
    </w:p>
    <w:p w:rsidR="003B06AD" w:rsidRPr="00AF2749" w:rsidRDefault="003B06AD" w:rsidP="00AF2749">
      <w:pPr>
        <w:pStyle w:val="Ttulo2"/>
        <w:rPr>
          <w:u w:val="single"/>
        </w:rPr>
      </w:pPr>
      <w:proofErr w:type="spellStart"/>
      <w:r w:rsidRPr="00AF2749">
        <w:rPr>
          <w:u w:val="single"/>
        </w:rPr>
        <w:t>Encoding</w:t>
      </w:r>
      <w:proofErr w:type="spellEnd"/>
      <w:r w:rsidRPr="00AF2749">
        <w:rPr>
          <w:u w:val="single"/>
        </w:rPr>
        <w:t>:</w:t>
      </w:r>
    </w:p>
    <w:p w:rsidR="003B06AD" w:rsidRDefault="003B06AD" w:rsidP="003B06AD">
      <w:pPr>
        <w:pStyle w:val="Ttulo3"/>
      </w:pPr>
      <w:r>
        <w:t>Anterior:</w:t>
      </w:r>
    </w:p>
    <w:p w:rsidR="003B06AD" w:rsidRPr="00450194" w:rsidRDefault="00AF2749" w:rsidP="00A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"Windows-1252"</w:t>
      </w:r>
    </w:p>
    <w:p w:rsidR="003B06AD" w:rsidRPr="00450194" w:rsidRDefault="003B06AD" w:rsidP="003B06AD">
      <w:pPr>
        <w:pStyle w:val="Ttulo3"/>
      </w:pPr>
      <w:r w:rsidRPr="00450194">
        <w:t>Nuevo:</w:t>
      </w:r>
    </w:p>
    <w:p w:rsidR="00AF2749" w:rsidRPr="00450194" w:rsidRDefault="00AF2749" w:rsidP="00A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</w:p>
    <w:p w:rsidR="003B06AD" w:rsidRPr="00450194" w:rsidRDefault="003B06AD" w:rsidP="003B06AD"/>
    <w:p w:rsidR="00AF2749" w:rsidRPr="00AF2749" w:rsidRDefault="00AF2749" w:rsidP="00AF2749">
      <w:pPr>
        <w:pStyle w:val="Ttulo2"/>
      </w:pPr>
      <w:r w:rsidRPr="00AF2749">
        <w:rPr>
          <w:u w:val="single"/>
        </w:rPr>
        <w:t xml:space="preserve">Segunda línea del </w:t>
      </w:r>
      <w:proofErr w:type="spellStart"/>
      <w:r w:rsidRPr="00AF2749">
        <w:rPr>
          <w:u w:val="single"/>
        </w:rPr>
        <w:t>schema</w:t>
      </w:r>
      <w:proofErr w:type="spellEnd"/>
      <w:r w:rsidRPr="00AF2749">
        <w:rPr>
          <w:u w:val="single"/>
        </w:rPr>
        <w:t>:</w:t>
      </w:r>
    </w:p>
    <w:p w:rsidR="00AF2749" w:rsidRPr="00450194" w:rsidRDefault="00AF2749" w:rsidP="00AF2749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AF2749" w:rsidRPr="00AF2749" w:rsidRDefault="00AF2749" w:rsidP="00AF2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F274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AF274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AF274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:schema</w:t>
      </w:r>
      <w:proofErr w:type="spellEnd"/>
      <w:proofErr w:type="gramEnd"/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AF274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xmlns</w:t>
      </w:r>
      <w:proofErr w:type="spellEnd"/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"http://tempuri.org/</w:t>
      </w:r>
      <w:proofErr w:type="spellStart"/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circuito</w:t>
      </w:r>
      <w:proofErr w:type="spellEnd"/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AF274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elementFormDefault</w:t>
      </w:r>
      <w:proofErr w:type="spellEnd"/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"qualified"</w:t>
      </w:r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AF274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targetNamespace</w:t>
      </w:r>
      <w:proofErr w:type="spellEnd"/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"http://tempuri.org/</w:t>
      </w:r>
      <w:proofErr w:type="spellStart"/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circuito</w:t>
      </w:r>
      <w:proofErr w:type="spellEnd"/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AF274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xmlns:xs</w:t>
      </w:r>
      <w:proofErr w:type="spellEnd"/>
      <w:r w:rsidRPr="00AF274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F274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"http://www.w3.org/2001/XMLSchema"</w:t>
      </w:r>
      <w:r w:rsidRPr="00AF274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F2749" w:rsidRPr="008F4667" w:rsidRDefault="00AF2749" w:rsidP="00AF2749">
      <w:pPr>
        <w:pStyle w:val="Ttulo3"/>
        <w:rPr>
          <w:lang w:val="en-US"/>
        </w:rPr>
      </w:pPr>
      <w:r w:rsidRPr="008F4667">
        <w:rPr>
          <w:lang w:val="en-US"/>
        </w:rPr>
        <w:t>Nuevo:</w:t>
      </w:r>
    </w:p>
    <w:p w:rsidR="008F4667" w:rsidRPr="008F4667" w:rsidRDefault="008F4667" w:rsidP="008F4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F466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F466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F466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:schema</w:t>
      </w:r>
      <w:proofErr w:type="spellEnd"/>
      <w:proofErr w:type="gramEnd"/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F466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xmlns:xs</w:t>
      </w:r>
      <w:proofErr w:type="spellEnd"/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F466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"http://www.w3.org/2001/XMLSchema"</w:t>
      </w:r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F466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targetNamespace</w:t>
      </w:r>
      <w:proofErr w:type="spellEnd"/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F466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"http://www.uniovi.es"</w:t>
      </w:r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F466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xmlns</w:t>
      </w:r>
      <w:proofErr w:type="spellEnd"/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F466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"http://www.uniovi.es"</w:t>
      </w:r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8F466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elementFormDefault</w:t>
      </w:r>
      <w:proofErr w:type="spellEnd"/>
      <w:r w:rsidRPr="008F466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F466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"qualified"</w:t>
      </w:r>
      <w:r w:rsidRPr="008F466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F2749" w:rsidRDefault="00AF2749" w:rsidP="00AF2749">
      <w:pPr>
        <w:rPr>
          <w:lang w:val="en-US"/>
        </w:rPr>
      </w:pPr>
    </w:p>
    <w:p w:rsidR="008F4667" w:rsidRPr="003079E9" w:rsidRDefault="003079E9" w:rsidP="003079E9">
      <w:pPr>
        <w:pStyle w:val="Ttulo2"/>
        <w:rPr>
          <w:u w:val="single"/>
        </w:rPr>
      </w:pPr>
      <w:r w:rsidRPr="003079E9">
        <w:rPr>
          <w:u w:val="single"/>
        </w:rPr>
        <w:t>Tipo de dato de la longitud del circuito:</w:t>
      </w:r>
    </w:p>
    <w:p w:rsidR="00AF2749" w:rsidRPr="00450194" w:rsidRDefault="003079E9" w:rsidP="003079E9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longitud</w:t>
      </w:r>
      <w:proofErr w:type="spellEnd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unidades_longitud</w:t>
      </w:r>
      <w:proofErr w:type="spellEnd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079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:simpleContent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079E9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D12C8" w:rsidRDefault="003079E9" w:rsidP="003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079E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079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079E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079E9" w:rsidRPr="003D12C8" w:rsidRDefault="003079E9" w:rsidP="003079E9">
      <w:pPr>
        <w:pStyle w:val="Ttulo3"/>
        <w:rPr>
          <w:lang w:val="en-US"/>
        </w:rPr>
      </w:pPr>
      <w:r w:rsidRPr="003D12C8">
        <w:rPr>
          <w:lang w:val="en-US"/>
        </w:rPr>
        <w:t>Nuevo: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longitud</w:t>
      </w:r>
      <w:proofErr w:type="spellEnd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xs:float</w:t>
      </w:r>
      <w:proofErr w:type="spellEnd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unidades_longitud</w:t>
      </w:r>
      <w:proofErr w:type="spellEnd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46AE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46AE2" w:rsidRPr="00746AE2" w:rsidRDefault="00746AE2" w:rsidP="0074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6A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746AE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746AE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079E9" w:rsidRPr="00746AE2" w:rsidRDefault="003079E9" w:rsidP="00AF2749"/>
    <w:p w:rsidR="003D12C8" w:rsidRDefault="003D12C8" w:rsidP="00AF2749"/>
    <w:p w:rsidR="003D12C8" w:rsidRPr="003D12C8" w:rsidRDefault="003D12C8" w:rsidP="003D12C8">
      <w:pPr>
        <w:pStyle w:val="Ttulo2"/>
        <w:rPr>
          <w:u w:val="single"/>
        </w:rPr>
      </w:pPr>
      <w:r w:rsidRPr="003D12C8">
        <w:rPr>
          <w:u w:val="single"/>
        </w:rPr>
        <w:lastRenderedPageBreak/>
        <w:t>Tipo de dato de la anchura del circuito:</w:t>
      </w:r>
    </w:p>
    <w:p w:rsidR="00AF2749" w:rsidRPr="00450194" w:rsidRDefault="003D12C8" w:rsidP="003D12C8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anchura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unidades_anchura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:simpleContent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D12C8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D12C8" w:rsidRPr="00B55809" w:rsidRDefault="003D12C8" w:rsidP="003D12C8">
      <w:pPr>
        <w:pStyle w:val="Ttulo3"/>
        <w:rPr>
          <w:lang w:val="en-US"/>
        </w:rPr>
      </w:pPr>
      <w:r w:rsidRPr="00B55809">
        <w:rPr>
          <w:lang w:val="en-US"/>
        </w:rPr>
        <w:t>Nuevo: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anchura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55809" w:rsidRPr="00E63997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6399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399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proofErr w:type="spellEnd"/>
      <w:proofErr w:type="gramEnd"/>
      <w:r w:rsidRPr="00E6399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809" w:rsidRPr="00E63997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6399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E6399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399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proofErr w:type="spellEnd"/>
      <w:proofErr w:type="gramEnd"/>
      <w:r w:rsidRPr="00E6399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6399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E6399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E639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639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xs:positiveInteger</w:t>
      </w:r>
      <w:proofErr w:type="spellEnd"/>
      <w:r w:rsidRPr="00E639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6399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6399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unidades_anchura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580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55809" w:rsidRPr="00B55809" w:rsidRDefault="00B55809" w:rsidP="00B55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580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5580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B5580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D12C8" w:rsidRDefault="003D12C8" w:rsidP="00AF2749"/>
    <w:p w:rsidR="00B55809" w:rsidRPr="00746AE2" w:rsidRDefault="00746AE2" w:rsidP="00746AE2">
      <w:pPr>
        <w:pStyle w:val="Ttulo2"/>
        <w:rPr>
          <w:u w:val="single"/>
        </w:rPr>
      </w:pPr>
      <w:r w:rsidRPr="00746AE2">
        <w:rPr>
          <w:u w:val="single"/>
        </w:rPr>
        <w:t>Tipo de dato de la fecha de la carrera:</w:t>
      </w:r>
    </w:p>
    <w:p w:rsidR="003B06AD" w:rsidRPr="00450194" w:rsidRDefault="00746AE2" w:rsidP="006B19C9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746AE2" w:rsidRPr="006B19C9" w:rsidRDefault="006B19C9" w:rsidP="006B1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B19C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B19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6B19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fecha</w:t>
      </w:r>
      <w:proofErr w:type="spellEnd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746AE2" w:rsidRPr="006B19C9" w:rsidRDefault="00746AE2" w:rsidP="006B19C9">
      <w:pPr>
        <w:pStyle w:val="Ttulo3"/>
        <w:rPr>
          <w:lang w:val="en-US"/>
        </w:rPr>
      </w:pPr>
      <w:r w:rsidRPr="006B19C9">
        <w:rPr>
          <w:lang w:val="en-US"/>
        </w:rPr>
        <w:t>Nuevo:</w:t>
      </w:r>
    </w:p>
    <w:p w:rsidR="006B19C9" w:rsidRPr="006B19C9" w:rsidRDefault="006B19C9" w:rsidP="006B1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B19C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6B19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6B19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fecha</w:t>
      </w:r>
      <w:proofErr w:type="spellEnd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xs:date</w:t>
      </w:r>
      <w:proofErr w:type="spellEnd"/>
      <w:r w:rsidRPr="006B19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B19C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B19C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746AE2" w:rsidRDefault="00746AE2" w:rsidP="003B06AD">
      <w:pPr>
        <w:rPr>
          <w:lang w:val="en-US"/>
        </w:rPr>
      </w:pPr>
    </w:p>
    <w:p w:rsidR="006B19C9" w:rsidRPr="005A16AE" w:rsidRDefault="003E0568" w:rsidP="005A16AE">
      <w:pPr>
        <w:pStyle w:val="Ttulo2"/>
        <w:rPr>
          <w:u w:val="single"/>
        </w:rPr>
      </w:pPr>
      <w:r w:rsidRPr="005A16AE">
        <w:rPr>
          <w:u w:val="single"/>
        </w:rPr>
        <w:t xml:space="preserve">Tipo de dato de la hora de la </w:t>
      </w:r>
      <w:r w:rsidR="00322BB7">
        <w:rPr>
          <w:u w:val="single"/>
        </w:rPr>
        <w:t>c</w:t>
      </w:r>
      <w:r w:rsidRPr="005A16AE">
        <w:rPr>
          <w:u w:val="single"/>
        </w:rPr>
        <w:t>arrera:</w:t>
      </w:r>
    </w:p>
    <w:p w:rsidR="003E0568" w:rsidRPr="00450194" w:rsidRDefault="003E0568" w:rsidP="005A16AE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3E0568" w:rsidRPr="005A16AE" w:rsidRDefault="005A16AE" w:rsidP="005A16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A16A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5A16A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A16A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5A16A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A16A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A16A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A16A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"hora"</w:t>
      </w:r>
      <w:r w:rsidRPr="005A16A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A16A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A16A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A16A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A16A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5A16A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5A16A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A16A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E0568" w:rsidRPr="00322BB7" w:rsidRDefault="003E0568" w:rsidP="005A16AE">
      <w:pPr>
        <w:pStyle w:val="Ttulo3"/>
        <w:rPr>
          <w:lang w:val="en-US"/>
        </w:rPr>
      </w:pPr>
      <w:r w:rsidRPr="00322BB7">
        <w:rPr>
          <w:lang w:val="en-US"/>
        </w:rPr>
        <w:t>Nuevo:</w:t>
      </w:r>
    </w:p>
    <w:p w:rsidR="00322BB7" w:rsidRPr="00322BB7" w:rsidRDefault="00322BB7" w:rsidP="00322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22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22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xs:time</w:t>
      </w:r>
      <w:proofErr w:type="spellEnd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E0568" w:rsidRDefault="003E0568" w:rsidP="003B06AD">
      <w:pPr>
        <w:rPr>
          <w:lang w:val="en-US"/>
        </w:rPr>
      </w:pPr>
    </w:p>
    <w:p w:rsidR="00322BB7" w:rsidRDefault="00322BB7" w:rsidP="00322BB7">
      <w:pPr>
        <w:pStyle w:val="Ttulo2"/>
        <w:rPr>
          <w:u w:val="single"/>
        </w:rPr>
      </w:pPr>
      <w:r w:rsidRPr="00322BB7">
        <w:rPr>
          <w:u w:val="single"/>
        </w:rPr>
        <w:t>Tipo de dato del número de vueltas de la carrera</w:t>
      </w:r>
      <w:r>
        <w:rPr>
          <w:u w:val="single"/>
        </w:rPr>
        <w:t>:</w:t>
      </w:r>
    </w:p>
    <w:p w:rsidR="00322BB7" w:rsidRPr="00450194" w:rsidRDefault="00322BB7" w:rsidP="00322BB7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322BB7" w:rsidRPr="00322BB7" w:rsidRDefault="00322BB7" w:rsidP="00322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22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22BB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vueltas</w:t>
      </w:r>
      <w:proofErr w:type="spellEnd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22BB7" w:rsidRDefault="00322BB7" w:rsidP="00322BB7">
      <w:pPr>
        <w:pStyle w:val="Ttulo3"/>
      </w:pPr>
      <w:r>
        <w:t>Nuevo:</w:t>
      </w:r>
    </w:p>
    <w:p w:rsidR="00322BB7" w:rsidRPr="00322BB7" w:rsidRDefault="00322BB7" w:rsidP="00322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22B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322B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22B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22B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"vueltas"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22B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22B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322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xs:positiveInteger</w:t>
      </w:r>
      <w:proofErr w:type="spellEnd"/>
      <w:r w:rsidRPr="00322B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22B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2B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22BB7" w:rsidRDefault="00322BB7" w:rsidP="00322BB7"/>
    <w:p w:rsidR="00322BB7" w:rsidRDefault="00322BB7" w:rsidP="00322BB7"/>
    <w:p w:rsidR="00322BB7" w:rsidRPr="00322BB7" w:rsidRDefault="00322BB7" w:rsidP="00322BB7">
      <w:pPr>
        <w:pStyle w:val="Ttulo2"/>
        <w:rPr>
          <w:u w:val="single"/>
        </w:rPr>
      </w:pPr>
      <w:r w:rsidRPr="00322BB7">
        <w:rPr>
          <w:u w:val="single"/>
        </w:rPr>
        <w:lastRenderedPageBreak/>
        <w:t xml:space="preserve">Rangos </w:t>
      </w:r>
      <w:r>
        <w:rPr>
          <w:u w:val="single"/>
        </w:rPr>
        <w:t>para las referencias</w:t>
      </w:r>
      <w:r w:rsidRPr="00322BB7">
        <w:rPr>
          <w:u w:val="single"/>
        </w:rPr>
        <w:t>:</w:t>
      </w:r>
    </w:p>
    <w:p w:rsidR="003B06AD" w:rsidRDefault="00322BB7" w:rsidP="003A6461">
      <w:pPr>
        <w:pStyle w:val="Ttulo3"/>
      </w:pPr>
      <w:r>
        <w:t>Anterior: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referencias</w:t>
      </w:r>
      <w:proofErr w:type="spellEnd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</w:t>
      </w:r>
      <w:proofErr w:type="spellEnd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</w:t>
      </w:r>
      <w:proofErr w:type="spellEnd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</w:t>
      </w:r>
      <w:proofErr w:type="spellEnd"/>
      <w:r w:rsidRPr="00836AD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36AD9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22BB7" w:rsidRPr="00836AD9" w:rsidRDefault="00836AD9" w:rsidP="00836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36AD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36AD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36AD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22BB7" w:rsidRPr="003A6461" w:rsidRDefault="00322BB7" w:rsidP="003A6461">
      <w:pPr>
        <w:pStyle w:val="Ttulo3"/>
        <w:rPr>
          <w:lang w:val="en-US"/>
        </w:rPr>
      </w:pPr>
      <w:r w:rsidRPr="003A6461">
        <w:rPr>
          <w:lang w:val="en-US"/>
        </w:rPr>
        <w:t>Nuevo: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A64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referencias</w:t>
      </w:r>
      <w:proofErr w:type="spellEnd"/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A64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referencia</w:t>
      </w:r>
      <w:proofErr w:type="spellEnd"/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A64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"3"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3A646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A646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"unbounded"</w:t>
      </w: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A6461" w:rsidRPr="003A6461" w:rsidRDefault="003A6461" w:rsidP="003A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A646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A646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A646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22BB7" w:rsidRPr="003A6461" w:rsidRDefault="00322BB7" w:rsidP="003B06AD">
      <w:pPr>
        <w:rPr>
          <w:lang w:val="en-US"/>
        </w:rPr>
      </w:pPr>
    </w:p>
    <w:p w:rsidR="003B06AD" w:rsidRPr="000D4A58" w:rsidRDefault="00C64DC4" w:rsidP="000D4A58">
      <w:pPr>
        <w:pStyle w:val="Ttulo2"/>
        <w:rPr>
          <w:u w:val="single"/>
        </w:rPr>
      </w:pPr>
      <w:r>
        <w:rPr>
          <w:u w:val="single"/>
        </w:rPr>
        <w:t>Rangos para</w:t>
      </w:r>
      <w:r w:rsidR="000D4A58" w:rsidRPr="000D4A58">
        <w:rPr>
          <w:u w:val="single"/>
        </w:rPr>
        <w:t xml:space="preserve"> las fotos de la galería de fotos:</w:t>
      </w:r>
    </w:p>
    <w:p w:rsidR="000D4A58" w:rsidRPr="00450194" w:rsidRDefault="000D4A58" w:rsidP="000D4A58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4A5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fotos</w:t>
      </w:r>
      <w:proofErr w:type="spellEnd"/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4A5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"1"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D4A5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"unbounded"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4A5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foto</w:t>
      </w:r>
      <w:proofErr w:type="spellEnd"/>
      <w:r w:rsidRPr="000D4A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Pr="000D4A58" w:rsidRDefault="000D4A58" w:rsidP="000D4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4A5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D4A5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0D4A5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Default="000D4A58" w:rsidP="000D4A58">
      <w:pPr>
        <w:pStyle w:val="Ttulo3"/>
        <w:rPr>
          <w:lang w:val="en-US"/>
        </w:rPr>
      </w:pPr>
      <w:r>
        <w:rPr>
          <w:lang w:val="en-US"/>
        </w:rPr>
        <w:t>Nuevo: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220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fotos</w:t>
      </w:r>
      <w:proofErr w:type="spellEnd"/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220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"1"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5220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"5"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2204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foto</w:t>
      </w:r>
      <w:proofErr w:type="spellEnd"/>
      <w:r w:rsidRPr="0052204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22043" w:rsidRPr="00522043" w:rsidRDefault="00522043" w:rsidP="00522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2204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52204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52204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D4A58" w:rsidRDefault="000D4A58" w:rsidP="003B06AD">
      <w:pPr>
        <w:rPr>
          <w:lang w:val="en-US"/>
        </w:rPr>
      </w:pPr>
    </w:p>
    <w:p w:rsidR="00C64DC4" w:rsidRDefault="00C64DC4" w:rsidP="003B06AD">
      <w:pPr>
        <w:rPr>
          <w:lang w:val="en-US"/>
        </w:rPr>
      </w:pPr>
    </w:p>
    <w:p w:rsidR="00C64DC4" w:rsidRDefault="00C64DC4" w:rsidP="003B06AD">
      <w:pPr>
        <w:rPr>
          <w:lang w:val="en-US"/>
        </w:rPr>
      </w:pPr>
    </w:p>
    <w:p w:rsidR="00C64DC4" w:rsidRDefault="00C64DC4" w:rsidP="003B06AD">
      <w:pPr>
        <w:rPr>
          <w:lang w:val="en-US"/>
        </w:rPr>
      </w:pPr>
    </w:p>
    <w:p w:rsidR="00C64DC4" w:rsidRDefault="00C64DC4" w:rsidP="003B06AD">
      <w:pPr>
        <w:rPr>
          <w:lang w:val="en-US"/>
        </w:rPr>
      </w:pPr>
    </w:p>
    <w:p w:rsidR="00C64DC4" w:rsidRPr="00C64DC4" w:rsidRDefault="00C64DC4" w:rsidP="00C64DC4">
      <w:pPr>
        <w:pStyle w:val="Ttulo2"/>
        <w:rPr>
          <w:u w:val="single"/>
        </w:rPr>
      </w:pPr>
      <w:r w:rsidRPr="00C64DC4">
        <w:rPr>
          <w:u w:val="single"/>
        </w:rPr>
        <w:lastRenderedPageBreak/>
        <w:t>Rangos para los vídeos de la galería de vídeos:</w:t>
      </w:r>
    </w:p>
    <w:p w:rsidR="003B06AD" w:rsidRPr="00450194" w:rsidRDefault="00C64DC4" w:rsidP="00E821FD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"videos"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"unbounded"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"video"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64DC4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64DC4" w:rsidRPr="00E821FD" w:rsidRDefault="00C64DC4" w:rsidP="00E821FD">
      <w:pPr>
        <w:pStyle w:val="Ttulo3"/>
        <w:rPr>
          <w:lang w:val="en-US"/>
        </w:rPr>
      </w:pPr>
      <w:r w:rsidRPr="00E821FD">
        <w:rPr>
          <w:lang w:val="en-US"/>
        </w:rPr>
        <w:t>Nuevo: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"videos"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21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"video"</w:t>
      </w: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21FD" w:rsidRPr="00E821FD" w:rsidRDefault="00E821FD" w:rsidP="00E82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21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21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E821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64DC4" w:rsidRDefault="00C64DC4">
      <w:pPr>
        <w:rPr>
          <w:lang w:val="en-US"/>
        </w:rPr>
      </w:pPr>
    </w:p>
    <w:p w:rsidR="00E821FD" w:rsidRDefault="00BE787E" w:rsidP="00BE787E">
      <w:pPr>
        <w:pStyle w:val="Ttulo2"/>
        <w:rPr>
          <w:u w:val="single"/>
        </w:rPr>
      </w:pPr>
      <w:r w:rsidRPr="00BE787E">
        <w:rPr>
          <w:u w:val="single"/>
        </w:rPr>
        <w:t>Rangos para el número de elementos &lt;coordenada&gt; en el elemento&lt;coordenadas&gt;:</w:t>
      </w:r>
    </w:p>
    <w:p w:rsidR="00BE787E" w:rsidRDefault="00BE787E" w:rsidP="00BE787E">
      <w:pPr>
        <w:pStyle w:val="Ttulo3"/>
      </w:pPr>
      <w:r>
        <w:t>Anterior: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"coordenadas"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xs:sequence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ref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"coordenada"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ref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"coordenada"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E787E" w:rsidRPr="00450194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5019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ref</w:t>
      </w:r>
      <w:proofErr w:type="spell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"coordenada"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E787E" w:rsidRPr="00BE787E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E787E" w:rsidRPr="00BE787E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E78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pertenencia</w:t>
      </w:r>
      <w:proofErr w:type="spellEnd"/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E78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E78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E78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BE787E" w:rsidRPr="00BE787E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E787E" w:rsidRPr="00BE787E" w:rsidRDefault="00BE787E" w:rsidP="00BE7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E78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BE78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BE78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BE787E" w:rsidRPr="00BE787E" w:rsidRDefault="00BE787E" w:rsidP="00BE787E">
      <w:pPr>
        <w:pStyle w:val="Ttulo3"/>
        <w:rPr>
          <w:lang w:val="en-US"/>
        </w:rPr>
      </w:pPr>
      <w:r w:rsidRPr="00BE787E">
        <w:rPr>
          <w:lang w:val="en-US"/>
        </w:rPr>
        <w:t>Nuevo: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coordenadas</w:t>
      </w:r>
      <w:proofErr w:type="spellEnd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</w:t>
      </w:r>
      <w:proofErr w:type="spellEnd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minOccurs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"3"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maxOccurs</w:t>
      </w:r>
      <w:proofErr w:type="spellEnd"/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"3"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pertenencia</w:t>
      </w:r>
      <w:proofErr w:type="spellEnd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D09E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D09E5" w:rsidRPr="004D09E5" w:rsidRDefault="004D09E5" w:rsidP="004D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09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D09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D09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4D09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E787E" w:rsidRDefault="00BE787E" w:rsidP="00BE787E"/>
    <w:p w:rsidR="004D09E5" w:rsidRDefault="004D09E5" w:rsidP="00BE787E"/>
    <w:p w:rsidR="004D09E5" w:rsidRDefault="003F177C" w:rsidP="003F177C">
      <w:pPr>
        <w:pStyle w:val="Ttulo2"/>
        <w:rPr>
          <w:u w:val="single"/>
        </w:rPr>
      </w:pPr>
      <w:r w:rsidRPr="003F177C">
        <w:rPr>
          <w:u w:val="single"/>
        </w:rPr>
        <w:lastRenderedPageBreak/>
        <w:t>Tipo de dato para el nú</w:t>
      </w:r>
      <w:r w:rsidR="008C093C" w:rsidRPr="003F177C">
        <w:rPr>
          <w:u w:val="single"/>
        </w:rPr>
        <w:t xml:space="preserve">mero de </w:t>
      </w:r>
      <w:r w:rsidRPr="003F177C">
        <w:rPr>
          <w:u w:val="single"/>
        </w:rPr>
        <w:t>tramo de los puntos del circuito:</w:t>
      </w:r>
    </w:p>
    <w:p w:rsidR="003F177C" w:rsidRPr="00450194" w:rsidRDefault="003F177C" w:rsidP="003F177C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tramo</w:t>
      </w:r>
      <w:proofErr w:type="spellEnd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distancia</w:t>
      </w:r>
      <w:proofErr w:type="spellEnd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coordenadas</w:t>
      </w:r>
      <w:proofErr w:type="spellEnd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"sector"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numero_tramo</w:t>
      </w:r>
      <w:proofErr w:type="spellEnd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F177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177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F177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F177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F177C" w:rsidRPr="003F177C" w:rsidRDefault="003F177C" w:rsidP="003F177C">
      <w:pPr>
        <w:pStyle w:val="Ttulo3"/>
        <w:rPr>
          <w:lang w:val="en-US"/>
        </w:rPr>
      </w:pPr>
      <w:r w:rsidRPr="003F177C">
        <w:rPr>
          <w:lang w:val="en-US"/>
        </w:rPr>
        <w:t>Nuevo: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tramo</w:t>
      </w:r>
      <w:proofErr w:type="spellEnd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sequence</w:t>
      </w:r>
      <w:proofErr w:type="spellEnd"/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distancia</w:t>
      </w:r>
      <w:proofErr w:type="spellEnd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coordenadas</w:t>
      </w:r>
      <w:proofErr w:type="spellEnd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"sector"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:sequence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numero_tramo</w:t>
      </w:r>
      <w:proofErr w:type="spellEnd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xs:positiveInteger</w:t>
      </w:r>
      <w:proofErr w:type="spellEnd"/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DD6A3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D6A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D6A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DD6A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DD6A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77C" w:rsidRDefault="003F177C" w:rsidP="003F177C"/>
    <w:p w:rsidR="00DD6A3F" w:rsidRPr="0003467E" w:rsidRDefault="000F6A0A" w:rsidP="0003467E">
      <w:pPr>
        <w:pStyle w:val="Ttulo2"/>
        <w:rPr>
          <w:u w:val="single"/>
        </w:rPr>
      </w:pPr>
      <w:r w:rsidRPr="0003467E">
        <w:rPr>
          <w:u w:val="single"/>
        </w:rPr>
        <w:t>Tipo de dato de la distancia de los tramos:</w:t>
      </w:r>
    </w:p>
    <w:p w:rsidR="000F6A0A" w:rsidRPr="00450194" w:rsidRDefault="000F6A0A" w:rsidP="0003467E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0F6A0A" w:rsidRPr="000F6A0A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distancia</w:t>
      </w:r>
      <w:proofErr w:type="spellEnd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0F6A0A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0F6A0A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0F6A0A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0F6A0A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F6A0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unidades_distancia</w:t>
      </w:r>
      <w:proofErr w:type="spellEnd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F6A0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F6A0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0F6A0A" w:rsidRPr="00450194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F6A0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450194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:simpleContent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F6A0A" w:rsidRPr="00450194" w:rsidRDefault="000F6A0A" w:rsidP="000F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450194" w:rsidRDefault="000F6A0A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450194" w:rsidRDefault="0003467E" w:rsidP="0003467E">
      <w:pPr>
        <w:pStyle w:val="Ttulo3"/>
        <w:rPr>
          <w:lang w:val="en-US"/>
        </w:rPr>
      </w:pPr>
    </w:p>
    <w:p w:rsidR="0003467E" w:rsidRPr="00450194" w:rsidRDefault="0003467E" w:rsidP="0003467E">
      <w:pPr>
        <w:pStyle w:val="Ttulo3"/>
        <w:rPr>
          <w:lang w:val="en-US"/>
        </w:rPr>
      </w:pPr>
    </w:p>
    <w:p w:rsidR="0003467E" w:rsidRPr="00450194" w:rsidRDefault="0003467E" w:rsidP="0003467E">
      <w:pPr>
        <w:pStyle w:val="Ttulo3"/>
        <w:rPr>
          <w:lang w:val="en-US"/>
        </w:rPr>
      </w:pPr>
    </w:p>
    <w:p w:rsidR="0003467E" w:rsidRPr="00450194" w:rsidRDefault="0003467E" w:rsidP="0003467E">
      <w:pPr>
        <w:pStyle w:val="Ttulo3"/>
        <w:rPr>
          <w:lang w:val="en-US"/>
        </w:rPr>
      </w:pPr>
    </w:p>
    <w:p w:rsidR="0003467E" w:rsidRPr="00450194" w:rsidRDefault="0003467E" w:rsidP="0003467E">
      <w:pPr>
        <w:pStyle w:val="Ttulo3"/>
        <w:rPr>
          <w:lang w:val="en-US"/>
        </w:rPr>
      </w:pPr>
    </w:p>
    <w:p w:rsidR="0003467E" w:rsidRPr="00450194" w:rsidRDefault="0003467E" w:rsidP="0003467E">
      <w:pPr>
        <w:rPr>
          <w:lang w:val="en-US"/>
        </w:rPr>
      </w:pPr>
    </w:p>
    <w:p w:rsidR="000F6A0A" w:rsidRPr="00450194" w:rsidRDefault="000F6A0A" w:rsidP="0003467E">
      <w:pPr>
        <w:pStyle w:val="Ttulo3"/>
        <w:rPr>
          <w:lang w:val="en-US"/>
        </w:rPr>
      </w:pPr>
      <w:r w:rsidRPr="00450194">
        <w:rPr>
          <w:lang w:val="en-US"/>
        </w:rPr>
        <w:lastRenderedPageBreak/>
        <w:t>Nuevo: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distancia</w:t>
      </w:r>
      <w:proofErr w:type="spellEnd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xs:float</w:t>
      </w:r>
      <w:proofErr w:type="spellEnd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unidades_distancia</w:t>
      </w:r>
      <w:proofErr w:type="spellEnd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3467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3467E" w:rsidRPr="0003467E" w:rsidRDefault="0003467E" w:rsidP="0003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3467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346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0346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F6A0A" w:rsidRDefault="000F6A0A" w:rsidP="003F177C"/>
    <w:p w:rsidR="004E0084" w:rsidRDefault="004E0084" w:rsidP="004E0084">
      <w:pPr>
        <w:pStyle w:val="Ttulo2"/>
        <w:rPr>
          <w:u w:val="single"/>
        </w:rPr>
      </w:pPr>
      <w:r w:rsidRPr="004E0084">
        <w:rPr>
          <w:u w:val="single"/>
        </w:rPr>
        <w:t>Tipo de dato del número del sector al que pertenece un tramo:</w:t>
      </w:r>
    </w:p>
    <w:p w:rsidR="004E0084" w:rsidRPr="00450194" w:rsidRDefault="004E0084" w:rsidP="00A00A72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4E0084" w:rsidRPr="004E008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"sector"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E008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E008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E008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E008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E0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numero_sector</w:t>
      </w:r>
      <w:proofErr w:type="spellEnd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E0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E008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4E0084" w:rsidRPr="0045019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E00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5019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:simpleContent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5019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50194" w:rsidRDefault="004E0084" w:rsidP="004E0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E0084" w:rsidRPr="00450194" w:rsidRDefault="004E0084" w:rsidP="00A00A72">
      <w:pPr>
        <w:pStyle w:val="Ttulo3"/>
        <w:rPr>
          <w:lang w:val="en-US"/>
        </w:rPr>
      </w:pPr>
      <w:r w:rsidRPr="00450194">
        <w:rPr>
          <w:lang w:val="en-US"/>
        </w:rPr>
        <w:t>Nuevo:</w:t>
      </w:r>
    </w:p>
    <w:p w:rsidR="003D5029" w:rsidRPr="003D5029" w:rsidRDefault="003D5029" w:rsidP="003D5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3D50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3D50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D502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D50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"sector"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D5029" w:rsidRPr="003D5029" w:rsidRDefault="003D5029" w:rsidP="003D5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D50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xs:complexType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3D5029" w:rsidRPr="003D5029" w:rsidRDefault="003D5029" w:rsidP="003D5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3D502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xs:attribute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D502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D50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"numero_sector"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D502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D50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"xs:positiveInteger"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D502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3D502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3D5029" w:rsidRPr="003D5029" w:rsidRDefault="003D5029" w:rsidP="003D5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D50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3D502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D5029" w:rsidRPr="003D5029" w:rsidRDefault="003D5029" w:rsidP="003D5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D502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D502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D50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3D502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E0084" w:rsidRDefault="004E008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Default="00450194" w:rsidP="004E0084"/>
    <w:p w:rsidR="00450194" w:rsidRPr="00450194" w:rsidRDefault="00450194" w:rsidP="00450194">
      <w:pPr>
        <w:pStyle w:val="Ttulo2"/>
        <w:rPr>
          <w:u w:val="single"/>
        </w:rPr>
      </w:pPr>
      <w:r w:rsidRPr="00450194">
        <w:rPr>
          <w:u w:val="single"/>
        </w:rPr>
        <w:lastRenderedPageBreak/>
        <w:t>Tipo de dato de una coordenada:</w:t>
      </w:r>
    </w:p>
    <w:p w:rsidR="00450194" w:rsidRPr="00450194" w:rsidRDefault="00450194" w:rsidP="00450194">
      <w:pPr>
        <w:pStyle w:val="Ttulo3"/>
        <w:rPr>
          <w:lang w:val="en-US"/>
        </w:rPr>
      </w:pPr>
      <w:r w:rsidRPr="00450194">
        <w:rPr>
          <w:lang w:val="en-US"/>
        </w:rPr>
        <w:t>Anterior:</w:t>
      </w:r>
    </w:p>
    <w:p w:rsidR="00450194" w:rsidRPr="00450194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</w:t>
      </w:r>
      <w:proofErr w:type="spellEnd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450194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450194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450194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8738AC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4501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tipo</w:t>
      </w:r>
      <w:proofErr w:type="spellEnd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4501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45019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501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  <w:bookmarkStart w:id="0" w:name="_GoBack"/>
      <w:bookmarkEnd w:id="0"/>
    </w:p>
    <w:p w:rsidR="00450194" w:rsidRPr="008738AC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8738AC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:simpleContent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8738AC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:complexType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8738AC" w:rsidRDefault="00450194" w:rsidP="0045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450194" w:rsidRPr="00450194" w:rsidRDefault="00450194" w:rsidP="00450194">
      <w:pPr>
        <w:pStyle w:val="Ttulo3"/>
        <w:rPr>
          <w:lang w:val="en-US"/>
        </w:rPr>
      </w:pPr>
      <w:r w:rsidRPr="00450194">
        <w:rPr>
          <w:lang w:val="en-US"/>
        </w:rPr>
        <w:t>Nuevo: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:element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coordenada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complexType</w:t>
      </w:r>
      <w:proofErr w:type="spell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xs:</w:t>
      </w:r>
      <w:proofErr w:type="gramEnd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simpleContent</w:t>
      </w:r>
      <w:proofErr w:type="spell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:extension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xs:float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tipo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tipoCoordenada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:attribute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unidadCoordenada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"required"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xs:extension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xs:simpleContent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xs:complexType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xs:element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50194" w:rsidRDefault="00450194" w:rsidP="004E0084"/>
    <w:p w:rsidR="004E0084" w:rsidRDefault="00450194" w:rsidP="00E63997">
      <w:pPr>
        <w:pStyle w:val="Ttulo2"/>
        <w:rPr>
          <w:u w:val="single"/>
        </w:rPr>
      </w:pPr>
      <w:r w:rsidRPr="00E63997">
        <w:rPr>
          <w:u w:val="single"/>
        </w:rPr>
        <w:t>Restricciones</w:t>
      </w:r>
      <w:r w:rsidR="00E63997" w:rsidRPr="00E63997">
        <w:rPr>
          <w:u w:val="single"/>
        </w:rPr>
        <w:t xml:space="preserve"> de tipo enumerado</w:t>
      </w:r>
      <w:r w:rsidRPr="00E63997">
        <w:rPr>
          <w:u w:val="single"/>
        </w:rPr>
        <w:t>:</w:t>
      </w:r>
    </w:p>
    <w:p w:rsidR="00E63997" w:rsidRDefault="00E63997" w:rsidP="00E63997">
      <w:pPr>
        <w:pStyle w:val="Ttulo3"/>
      </w:pPr>
      <w:r>
        <w:t xml:space="preserve">Tipo </w:t>
      </w:r>
      <w:proofErr w:type="spellStart"/>
      <w:r>
        <w:t>unidadCoordenada</w:t>
      </w:r>
      <w:proofErr w:type="spellEnd"/>
      <w:r>
        <w:t>: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:simpleType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unidadCoordenada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:restriction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8738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xs:enumeration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738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"metros"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xs:enumeration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738A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738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"grados"</w:t>
      </w: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xs:restriction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738AC" w:rsidRPr="008738AC" w:rsidRDefault="008738AC" w:rsidP="0087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738A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738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xs:simpleType</w:t>
      </w:r>
      <w:proofErr w:type="spellEnd"/>
      <w:proofErr w:type="gramEnd"/>
      <w:r w:rsidRPr="008738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63997" w:rsidRDefault="00E63997" w:rsidP="00E63997"/>
    <w:p w:rsidR="008738AC" w:rsidRDefault="008738AC" w:rsidP="008738AC">
      <w:pPr>
        <w:pStyle w:val="Ttulo3"/>
      </w:pPr>
      <w:r>
        <w:t xml:space="preserve">Tipo </w:t>
      </w:r>
      <w:proofErr w:type="spellStart"/>
      <w:r>
        <w:t>tipoCoordenada</w:t>
      </w:r>
      <w:proofErr w:type="spellEnd"/>
      <w:r>
        <w:t>: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xs:simpleType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E8069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E806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tipoCoordenada</w:t>
      </w:r>
      <w:proofErr w:type="spellEnd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:restriction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base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xs:string</w:t>
      </w:r>
      <w:proofErr w:type="spellEnd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:enumeration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Longitud</w:t>
      </w:r>
      <w:proofErr w:type="spellEnd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:enumeration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Latitud</w:t>
      </w:r>
      <w:proofErr w:type="spellEnd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:enumeration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Altitud</w:t>
      </w:r>
      <w:proofErr w:type="spellEnd"/>
      <w:r w:rsidRPr="00E8069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xs</w:t>
      </w:r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:restriction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E8069E" w:rsidRPr="00E8069E" w:rsidRDefault="00E8069E" w:rsidP="00E80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8069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E8069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E8069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xs:simpleType</w:t>
      </w:r>
      <w:proofErr w:type="spellEnd"/>
      <w:proofErr w:type="gramEnd"/>
      <w:r w:rsidRPr="00E8069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738AC" w:rsidRPr="00E63997" w:rsidRDefault="008738AC" w:rsidP="00E63997"/>
    <w:sectPr w:rsidR="008738AC" w:rsidRPr="00E6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7579"/>
    <w:multiLevelType w:val="hybridMultilevel"/>
    <w:tmpl w:val="06E85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D"/>
    <w:rsid w:val="0003467E"/>
    <w:rsid w:val="000D4A58"/>
    <w:rsid w:val="000F6A0A"/>
    <w:rsid w:val="0018709B"/>
    <w:rsid w:val="00210046"/>
    <w:rsid w:val="003079E9"/>
    <w:rsid w:val="00322BB7"/>
    <w:rsid w:val="003A6461"/>
    <w:rsid w:val="003B06AD"/>
    <w:rsid w:val="003D12C8"/>
    <w:rsid w:val="003D5029"/>
    <w:rsid w:val="003E0568"/>
    <w:rsid w:val="003F177C"/>
    <w:rsid w:val="00450194"/>
    <w:rsid w:val="004D09E5"/>
    <w:rsid w:val="004E0084"/>
    <w:rsid w:val="00522043"/>
    <w:rsid w:val="00554D98"/>
    <w:rsid w:val="005A16AE"/>
    <w:rsid w:val="00622B55"/>
    <w:rsid w:val="006B19C9"/>
    <w:rsid w:val="00746AE2"/>
    <w:rsid w:val="007F4B47"/>
    <w:rsid w:val="00836AD9"/>
    <w:rsid w:val="008738AC"/>
    <w:rsid w:val="008C093C"/>
    <w:rsid w:val="008F4667"/>
    <w:rsid w:val="00A00A72"/>
    <w:rsid w:val="00AF2749"/>
    <w:rsid w:val="00B55809"/>
    <w:rsid w:val="00BE787E"/>
    <w:rsid w:val="00C64DC4"/>
    <w:rsid w:val="00DD6A3F"/>
    <w:rsid w:val="00E63997"/>
    <w:rsid w:val="00E8069E"/>
    <w:rsid w:val="00E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86D"/>
  <w15:chartTrackingRefBased/>
  <w15:docId w15:val="{0C5D0DE4-AD35-4F65-8E11-F03F3C9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6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06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 Fernández Huerta</cp:lastModifiedBy>
  <cp:revision>72</cp:revision>
  <dcterms:created xsi:type="dcterms:W3CDTF">2024-10-21T11:49:00Z</dcterms:created>
  <dcterms:modified xsi:type="dcterms:W3CDTF">2024-10-21T15:29:00Z</dcterms:modified>
</cp:coreProperties>
</file>