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05DFF" w14:textId="6E2C82D8" w:rsidR="00002A7E" w:rsidRDefault="00457741">
      <w:r>
        <w:t>Se ha modificado los PcData:</w:t>
      </w:r>
    </w:p>
    <w:p w14:paraId="3CA47F6C" w14:textId="339DC9E5" w:rsidR="00457741" w:rsidRDefault="00457741" w:rsidP="00457741">
      <w:pPr>
        <w:pStyle w:val="Prrafodelista"/>
        <w:numPr>
          <w:ilvl w:val="0"/>
          <w:numId w:val="1"/>
        </w:numPr>
      </w:pPr>
      <w:r>
        <w:t>Longitud -&gt; decimal (unidad -&gt; string)</w:t>
      </w:r>
    </w:p>
    <w:p w14:paraId="475715BB" w14:textId="30320EF8" w:rsidR="00457741" w:rsidRDefault="00457741" w:rsidP="00457741">
      <w:pPr>
        <w:pStyle w:val="Prrafodelista"/>
        <w:numPr>
          <w:ilvl w:val="0"/>
          <w:numId w:val="1"/>
        </w:numPr>
      </w:pPr>
      <w:r>
        <w:t>Anchura -&gt; decimal</w:t>
      </w:r>
    </w:p>
    <w:p w14:paraId="0B750AA7" w14:textId="0F3ED4B0" w:rsidR="00457741" w:rsidRDefault="00457741" w:rsidP="00457741">
      <w:pPr>
        <w:pStyle w:val="Prrafodelista"/>
        <w:numPr>
          <w:ilvl w:val="0"/>
          <w:numId w:val="1"/>
        </w:numPr>
      </w:pPr>
      <w:r>
        <w:t>Fecha -&gt; string</w:t>
      </w:r>
    </w:p>
    <w:p w14:paraId="78721AEF" w14:textId="134398A1" w:rsidR="00457741" w:rsidRDefault="00457741" w:rsidP="00457741">
      <w:pPr>
        <w:pStyle w:val="Prrafodelista"/>
        <w:numPr>
          <w:ilvl w:val="0"/>
          <w:numId w:val="1"/>
        </w:numPr>
      </w:pPr>
      <w:r>
        <w:t>Hora inicio -&gt;string</w:t>
      </w:r>
    </w:p>
    <w:p w14:paraId="23430D9D" w14:textId="3B531654" w:rsidR="00457741" w:rsidRDefault="00457741" w:rsidP="00457741">
      <w:pPr>
        <w:pStyle w:val="Prrafodelista"/>
        <w:numPr>
          <w:ilvl w:val="0"/>
          <w:numId w:val="1"/>
        </w:numPr>
      </w:pPr>
      <w:r>
        <w:t xml:space="preserve">Localidad </w:t>
      </w:r>
      <w:r>
        <w:t>-&gt;string</w:t>
      </w:r>
    </w:p>
    <w:p w14:paraId="1E9AFBC7" w14:textId="7D8C6E6D" w:rsidR="00457741" w:rsidRDefault="00457741" w:rsidP="00457741">
      <w:pPr>
        <w:pStyle w:val="Prrafodelista"/>
        <w:numPr>
          <w:ilvl w:val="0"/>
          <w:numId w:val="1"/>
        </w:numPr>
      </w:pPr>
      <w:r>
        <w:t>País</w:t>
      </w:r>
      <w:r>
        <w:t>-&gt;string</w:t>
      </w:r>
    </w:p>
    <w:p w14:paraId="38570DAA" w14:textId="21BBCB4A" w:rsidR="00457741" w:rsidRDefault="00457741" w:rsidP="00457741">
      <w:pPr>
        <w:pStyle w:val="Prrafodelista"/>
        <w:numPr>
          <w:ilvl w:val="0"/>
          <w:numId w:val="1"/>
        </w:numPr>
      </w:pPr>
      <w:r>
        <w:t xml:space="preserve">Patrocinador </w:t>
      </w:r>
      <w:r>
        <w:t>-&gt;string</w:t>
      </w:r>
    </w:p>
    <w:p w14:paraId="3C72AB74" w14:textId="3C195ABB" w:rsidR="00457741" w:rsidRDefault="00457741" w:rsidP="00457741">
      <w:pPr>
        <w:pStyle w:val="Prrafodelista"/>
        <w:numPr>
          <w:ilvl w:val="0"/>
          <w:numId w:val="1"/>
        </w:numPr>
      </w:pPr>
      <w:r>
        <w:t>Latitud</w:t>
      </w:r>
      <w:r>
        <w:t>-&gt;string</w:t>
      </w:r>
    </w:p>
    <w:p w14:paraId="5736730F" w14:textId="21AB3274" w:rsidR="00457741" w:rsidRDefault="00457741" w:rsidP="00457741">
      <w:pPr>
        <w:pStyle w:val="Prrafodelista"/>
        <w:numPr>
          <w:ilvl w:val="0"/>
          <w:numId w:val="1"/>
        </w:numPr>
      </w:pPr>
      <w:r>
        <w:t xml:space="preserve">Altitud </w:t>
      </w:r>
      <w:r>
        <w:t>-&gt;string</w:t>
      </w:r>
    </w:p>
    <w:p w14:paraId="0F6685C2" w14:textId="459286D9" w:rsidR="00457741" w:rsidRDefault="00457741" w:rsidP="00457741">
      <w:pPr>
        <w:pStyle w:val="Prrafodelista"/>
        <w:numPr>
          <w:ilvl w:val="0"/>
          <w:numId w:val="1"/>
        </w:numPr>
      </w:pPr>
      <w:r>
        <w:t>Distancia</w:t>
      </w:r>
      <w:r>
        <w:t>-&gt;string</w:t>
      </w:r>
    </w:p>
    <w:p w14:paraId="214C0ABA" w14:textId="7ED46425" w:rsidR="00457741" w:rsidRDefault="00457741" w:rsidP="00457741">
      <w:pPr>
        <w:pStyle w:val="Prrafodelista"/>
        <w:numPr>
          <w:ilvl w:val="0"/>
          <w:numId w:val="1"/>
        </w:numPr>
      </w:pPr>
      <w:r>
        <w:t xml:space="preserve">Piloto </w:t>
      </w:r>
      <w:r>
        <w:t>-&gt;string</w:t>
      </w:r>
    </w:p>
    <w:p w14:paraId="33D7F332" w14:textId="20E65446" w:rsidR="00457741" w:rsidRDefault="00457741" w:rsidP="00457741">
      <w:r>
        <w:t>Ademas se han añadido restricciones:</w:t>
      </w:r>
    </w:p>
    <w:p w14:paraId="3F3BC816" w14:textId="3512CFC3" w:rsidR="00457741" w:rsidRDefault="00457741" w:rsidP="00457741">
      <w:pPr>
        <w:pStyle w:val="Prrafodelista"/>
        <w:numPr>
          <w:ilvl w:val="0"/>
          <w:numId w:val="1"/>
        </w:numPr>
      </w:pPr>
      <w:r>
        <w:t>Tramos, ahora tiene un minOcurr de 1, al menos se necesario un tramo, máximo unbounded</w:t>
      </w:r>
    </w:p>
    <w:p w14:paraId="2DB92A1B" w14:textId="468AAABA" w:rsidR="00457741" w:rsidRDefault="00457741" w:rsidP="00457741">
      <w:pPr>
        <w:pStyle w:val="Prrafodelista"/>
        <w:numPr>
          <w:ilvl w:val="0"/>
          <w:numId w:val="1"/>
        </w:numPr>
      </w:pPr>
      <w:r>
        <w:t>Restricción en piloto, enumeration value = “(1/2/3</w:t>
      </w:r>
      <w:r w:rsidR="00AA3E87">
        <w:t>)”</w:t>
      </w:r>
    </w:p>
    <w:sectPr w:rsidR="004577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227E90"/>
    <w:multiLevelType w:val="hybridMultilevel"/>
    <w:tmpl w:val="AF8CFE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A7E"/>
    <w:rsid w:val="00002A7E"/>
    <w:rsid w:val="00457741"/>
    <w:rsid w:val="00AA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C0E08"/>
  <w15:chartTrackingRefBased/>
  <w15:docId w15:val="{C762C4A1-03F0-4C67-AC13-7636AE90F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77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64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Iyán Álvarez Casasnovas</dc:creator>
  <cp:keywords/>
  <dc:description/>
  <cp:lastModifiedBy>Iyán</cp:lastModifiedBy>
  <cp:revision>2</cp:revision>
  <dcterms:created xsi:type="dcterms:W3CDTF">2025-10-21T07:20:00Z</dcterms:created>
  <dcterms:modified xsi:type="dcterms:W3CDTF">2025-12-08T12:26:00Z</dcterms:modified>
</cp:coreProperties>
</file>