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1195" w14:textId="5F429A75" w:rsidR="002C447F" w:rsidRDefault="002C447F" w:rsidP="002C447F">
      <w:pPr>
        <w:pStyle w:val="Ttulo1"/>
      </w:pPr>
      <w:r>
        <w:t>P</w:t>
      </w:r>
      <w:r w:rsidR="00C649BE">
        <w:t>rác</w:t>
      </w:r>
      <w:r w:rsidR="00891528">
        <w:t xml:space="preserve">tica </w:t>
      </w:r>
      <w:r>
        <w:t>1</w:t>
      </w:r>
      <w:r w:rsidR="00D83E0E">
        <w:t>-</w:t>
      </w:r>
      <w:r>
        <w:t>2</w:t>
      </w:r>
    </w:p>
    <w:p w14:paraId="19DC7D0F" w14:textId="03F2623F" w:rsidR="002C447F" w:rsidRDefault="00B13D00" w:rsidP="002C447F">
      <w:r>
        <w:t>U</w:t>
      </w:r>
      <w:r w:rsidR="00F233A3">
        <w:t>O</w:t>
      </w:r>
      <w:r w:rsidR="007B3F7C">
        <w:t>3059</w:t>
      </w:r>
      <w:r w:rsidR="00A62DD9">
        <w:t>55</w:t>
      </w:r>
      <w:r w:rsidR="000E04B7">
        <w:t xml:space="preserve"> </w:t>
      </w:r>
      <w:r w:rsidR="00EC0F9B">
        <w:t>–</w:t>
      </w:r>
      <w:r w:rsidR="000E04B7">
        <w:t xml:space="preserve"> </w:t>
      </w:r>
      <w:r w:rsidR="00831DB6">
        <w:t>Sa</w:t>
      </w:r>
      <w:r w:rsidR="00EC0F9B">
        <w:t>muel To</w:t>
      </w:r>
      <w:r w:rsidR="000D1EA6">
        <w:t>bías</w:t>
      </w:r>
      <w:r w:rsidR="00AF5C78">
        <w:t xml:space="preserve"> Men</w:t>
      </w:r>
      <w:r w:rsidR="003D2E9A">
        <w:t>éndez</w:t>
      </w:r>
    </w:p>
    <w:p w14:paraId="77498347" w14:textId="32262F4D" w:rsidR="00291103" w:rsidRDefault="00C042D6" w:rsidP="002C447F">
      <w:pPr>
        <w:rPr>
          <w:noProof/>
        </w:rPr>
      </w:pPr>
      <w:r>
        <w:rPr>
          <w:noProof/>
        </w:rPr>
        <w:t>Bucle 1:</w:t>
      </w:r>
    </w:p>
    <w:p w14:paraId="02477562" w14:textId="1C36311E" w:rsidR="002C447F" w:rsidRDefault="00291103" w:rsidP="002C447F">
      <w:r>
        <w:rPr>
          <w:noProof/>
        </w:rPr>
        <w:drawing>
          <wp:inline distT="0" distB="0" distL="0" distR="0" wp14:anchorId="660701EB" wp14:editId="02DFE40E">
            <wp:extent cx="4422053" cy="2398542"/>
            <wp:effectExtent l="0" t="0" r="0" b="1905"/>
            <wp:docPr id="1485737162" name="Imagen 1" descr="The image shows a dual screen setup with a code editor (Visual Studio Code) on one side, displaying Java code snippets and a terminal, and a Microsoft Excel sheet on the other side, filled with a series of numbers and mathematical operations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481D35AB-CA18-4889-B06B-AA104E3C67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7162" name="Imagen 1" descr="The image shows a dual screen setup with a code editor (Visual Studio Code) on one side, displaying Java code snippets and a terminal, and a Microsoft Excel sheet on the other side, filled with a series of numbers and mathematical operations.&#10;&#10;El contenido generado por IA puede ser incorrecto."/>
                    <pic:cNvPicPr/>
                  </pic:nvPicPr>
                  <pic:blipFill rotWithShape="1">
                    <a:blip r:embed="rId4"/>
                    <a:srcRect l="4694" t="52936" r="65990" b="21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09" cy="240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FE7B4" w14:textId="2F375B80" w:rsidR="00291103" w:rsidRDefault="00C042D6" w:rsidP="002C447F">
      <w:r>
        <w:t>Bucle 2:</w:t>
      </w:r>
    </w:p>
    <w:p w14:paraId="310070EF" w14:textId="1E5C35A3" w:rsidR="00291103" w:rsidRDefault="00291103" w:rsidP="002C447F">
      <w:r>
        <w:rPr>
          <w:noProof/>
        </w:rPr>
        <w:drawing>
          <wp:inline distT="0" distB="0" distL="0" distR="0" wp14:anchorId="52826B95" wp14:editId="0A11DA4C">
            <wp:extent cx="4426141" cy="2377440"/>
            <wp:effectExtent l="0" t="0" r="0" b="3810"/>
            <wp:docPr id="146558871" name="Imagen 1" descr="The image shows a computer screen with two open Microsoft Excel documents, one displaying a table of numbers and the other containing Java code for a function calculating a sum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506DA55-6D89-4E9F-B0A8-D3BC47D041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871" name="Imagen 1" descr="The image shows a computer screen with two open Microsoft Excel documents, one displaying a table of numbers and the other containing Java code for a function calculating a sum.&#10;&#10;El contenido generado por IA puede ser incorrecto."/>
                    <pic:cNvPicPr/>
                  </pic:nvPicPr>
                  <pic:blipFill rotWithShape="1">
                    <a:blip r:embed="rId5"/>
                    <a:srcRect l="2735" t="58355" r="69245" b="1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98" cy="2388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C7885" w14:textId="77777777" w:rsidR="00C042D6" w:rsidRDefault="00C042D6" w:rsidP="002C447F"/>
    <w:p w14:paraId="6170B12E" w14:textId="77777777" w:rsidR="00C042D6" w:rsidRDefault="00C042D6" w:rsidP="002C447F"/>
    <w:p w14:paraId="24DA78AE" w14:textId="77777777" w:rsidR="00C042D6" w:rsidRDefault="00C042D6" w:rsidP="002C447F"/>
    <w:p w14:paraId="7BFDB4E4" w14:textId="77777777" w:rsidR="00C042D6" w:rsidRDefault="00C042D6" w:rsidP="002C447F"/>
    <w:p w14:paraId="6E22093D" w14:textId="77777777" w:rsidR="00C042D6" w:rsidRDefault="00C042D6" w:rsidP="002C447F"/>
    <w:p w14:paraId="0A971539" w14:textId="77777777" w:rsidR="00C042D6" w:rsidRDefault="00C042D6" w:rsidP="002C447F"/>
    <w:p w14:paraId="21F15F4A" w14:textId="77777777" w:rsidR="00C042D6" w:rsidRDefault="00C042D6" w:rsidP="002C447F"/>
    <w:p w14:paraId="3586F26A" w14:textId="77777777" w:rsidR="00C042D6" w:rsidRDefault="00C042D6" w:rsidP="002C447F"/>
    <w:p w14:paraId="33061FA2" w14:textId="4F4FB026" w:rsidR="00C042D6" w:rsidRDefault="00C042D6" w:rsidP="002C447F">
      <w:r>
        <w:t>Bucle 3:</w:t>
      </w:r>
    </w:p>
    <w:p w14:paraId="4C92E26F" w14:textId="7F9F49DD" w:rsidR="00C042D6" w:rsidRDefault="00C042D6" w:rsidP="002C447F">
      <w:r>
        <w:rPr>
          <w:noProof/>
        </w:rPr>
        <w:drawing>
          <wp:inline distT="0" distB="0" distL="0" distR="0" wp14:anchorId="537BF012" wp14:editId="3B9C8B78">
            <wp:extent cx="4411153" cy="2314136"/>
            <wp:effectExtent l="0" t="0" r="8890" b="0"/>
            <wp:docPr id="829719961" name="Imagen 1" descr="The image shows a segment of a Java code editor with various class files and method calls, including a loop that calculates a number sequence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161DB84-2EB3-4ECA-8820-80B6861F0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9961" name="Imagen 1" descr="The image shows a segment of a Java code editor with various class files and method calls, including a loop that calculates a number sequence.&#10;&#10;El contenido generado por IA puede ser incorrecto."/>
                    <pic:cNvPicPr/>
                  </pic:nvPicPr>
                  <pic:blipFill rotWithShape="1">
                    <a:blip r:embed="rId6"/>
                    <a:srcRect l="20189" t="65232" r="50747" b="10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02" cy="232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F8323" w14:textId="6A7839CF" w:rsidR="00C042D6" w:rsidRDefault="00C042D6" w:rsidP="002C447F">
      <w:r>
        <w:t>Bucle 4:</w:t>
      </w:r>
    </w:p>
    <w:p w14:paraId="6519E902" w14:textId="602FDCD3" w:rsidR="00C042D6" w:rsidRDefault="00C042D6" w:rsidP="002C447F">
      <w:r>
        <w:rPr>
          <w:noProof/>
        </w:rPr>
        <w:drawing>
          <wp:inline distT="0" distB="0" distL="0" distR="0" wp14:anchorId="6A2F7E23" wp14:editId="0600A523">
            <wp:extent cx="4631253" cy="2025748"/>
            <wp:effectExtent l="0" t="0" r="0" b="0"/>
            <wp:docPr id="306569036" name="Imagen 1" descr="The image shows a coding environment with various files and classes related to a Java project, specifically focusing on a method named 'bucle4' that includes nested loops, and the output display shows the results of running this method with different input values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C818D98-95E3-4F2E-A452-61F24B8690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9036" name="Imagen 1" descr="The image shows a coding environment with various files and classes related to a Java project, specifically focusing on a method named 'bucle4' that includes nested loops, and the output display shows the results of running this method with different input values.&#10;&#10;El contenido generado por IA puede ser incorrecto."/>
                    <pic:cNvPicPr/>
                  </pic:nvPicPr>
                  <pic:blipFill rotWithShape="1">
                    <a:blip r:embed="rId7"/>
                    <a:srcRect l="19409" t="64815" r="54668" b="17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12" cy="202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C042D6" w:rsidRPr="00C042D6" w14:paraId="32BCD430" w14:textId="77777777" w:rsidTr="00C042D6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E433A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5B92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CBFAB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1ED4B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93ED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TBucle4</w:t>
            </w:r>
          </w:p>
        </w:tc>
      </w:tr>
      <w:tr w:rsidR="00C042D6" w:rsidRPr="00C042D6" w14:paraId="3197FB10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089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813F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3265A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31DF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078D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</w:t>
            </w:r>
          </w:p>
        </w:tc>
      </w:tr>
      <w:tr w:rsidR="00C042D6" w:rsidRPr="00C042D6" w14:paraId="51C09B48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7688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18F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CDF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82C3D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5D9C8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15</w:t>
            </w:r>
          </w:p>
        </w:tc>
      </w:tr>
      <w:tr w:rsidR="00C042D6" w:rsidRPr="00C042D6" w14:paraId="78C5A45C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1F9E3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C6668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1A807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8054F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8FB4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71</w:t>
            </w:r>
          </w:p>
        </w:tc>
      </w:tr>
      <w:tr w:rsidR="00C042D6" w:rsidRPr="00C042D6" w14:paraId="6578BCEE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518F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8C9C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156D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D72D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C4C5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451</w:t>
            </w:r>
          </w:p>
        </w:tc>
      </w:tr>
      <w:tr w:rsidR="00C042D6" w:rsidRPr="00C042D6" w14:paraId="3C0A898F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4D9D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FB38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67A7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43EDA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C306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3255</w:t>
            </w:r>
          </w:p>
        </w:tc>
      </w:tr>
      <w:tr w:rsidR="00C042D6" w:rsidRPr="00C042D6" w14:paraId="2AEB5065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C033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839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CC79F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2F15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12A2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29199</w:t>
            </w:r>
          </w:p>
        </w:tc>
      </w:tr>
      <w:tr w:rsidR="00C042D6" w:rsidRPr="00C042D6" w14:paraId="6F01FAE2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802F1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59FA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D9A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A04D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5009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5928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223960</w:t>
            </w:r>
          </w:p>
        </w:tc>
      </w:tr>
      <w:tr w:rsidR="00C042D6" w:rsidRPr="00C042D6" w14:paraId="176269C5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2ADC2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0B67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55FB4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4859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602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30103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55609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C042D6" w:rsidRPr="00C042D6" w14:paraId="65F424B6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5D85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7E93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49D4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27209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786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100245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19F2C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C042D6" w:rsidRPr="00C042D6" w14:paraId="42C93FA5" w14:textId="77777777" w:rsidTr="00C042D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5021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BDF0D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8C02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101759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73A0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372059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39F76" w14:textId="77777777" w:rsidR="00C042D6" w:rsidRPr="00C042D6" w:rsidRDefault="00C042D6" w:rsidP="00C04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042D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</w:tbl>
    <w:p w14:paraId="5C5D215A" w14:textId="77777777" w:rsidR="002C7589" w:rsidRDefault="002C7589" w:rsidP="002C447F"/>
    <w:p w14:paraId="306ADADD" w14:textId="209099C0" w:rsidR="0062006D" w:rsidRDefault="00E70BEA" w:rsidP="002C447F">
      <w:r>
        <w:t>L</w:t>
      </w:r>
      <w:r w:rsidR="00D20887">
        <w:t xml:space="preserve">as </w:t>
      </w:r>
      <w:r w:rsidR="00183753">
        <w:t>complej</w:t>
      </w:r>
      <w:r w:rsidR="00813859">
        <w:t>idades de los</w:t>
      </w:r>
      <w:r w:rsidR="002C71B7">
        <w:t xml:space="preserve"> anteriore</w:t>
      </w:r>
      <w:r w:rsidR="009A5D8F">
        <w:t>s buc</w:t>
      </w:r>
      <w:r w:rsidR="003A7456">
        <w:t>les son</w:t>
      </w:r>
      <w:r w:rsidR="0031548A">
        <w:t xml:space="preserve"> los </w:t>
      </w:r>
      <w:r w:rsidR="00205E1F">
        <w:t>sigui</w:t>
      </w:r>
      <w:r w:rsidR="001D3DE5">
        <w:t>ente</w:t>
      </w:r>
      <w:r w:rsidR="00BA4024">
        <w:t>s</w:t>
      </w:r>
      <w:r w:rsidR="00995A36">
        <w:t>:</w:t>
      </w:r>
    </w:p>
    <w:p w14:paraId="351AD878" w14:textId="13579A3D" w:rsidR="00661D93" w:rsidRDefault="00EE307D" w:rsidP="002C447F">
      <w:r>
        <w:t>B</w:t>
      </w:r>
      <w:r w:rsidR="00850945">
        <w:t>ucle</w:t>
      </w:r>
      <w:r w:rsidR="00F63206">
        <w:t xml:space="preserve">1: </w:t>
      </w:r>
      <w:r w:rsidR="00FD4C39">
        <w:t>2</w:t>
      </w:r>
      <w:r w:rsidR="005B4199">
        <w:t>n</w:t>
      </w:r>
      <w:r w:rsidR="00010DE2">
        <w:t xml:space="preserve"> * l</w:t>
      </w:r>
      <w:r w:rsidR="00CB3C76">
        <w:t>og(</w:t>
      </w:r>
      <w:r w:rsidR="00225201">
        <w:t>n</w:t>
      </w:r>
      <w:r w:rsidR="00961154">
        <w:t>^2</w:t>
      </w:r>
      <w:r w:rsidR="00CB3C76">
        <w:t>)</w:t>
      </w:r>
      <w:r w:rsidR="00FC1479">
        <w:t xml:space="preserve"> </w:t>
      </w:r>
      <w:r w:rsidR="003335F7">
        <w:t xml:space="preserve">que si se </w:t>
      </w:r>
      <w:r w:rsidR="00040FA7">
        <w:t>simplifica</w:t>
      </w:r>
      <w:r w:rsidR="00817409">
        <w:t xml:space="preserve"> es </w:t>
      </w:r>
      <w:r w:rsidR="00F32E7B">
        <w:t>2n</w:t>
      </w:r>
      <w:r w:rsidR="00EE0FA6">
        <w:t>*</w:t>
      </w:r>
      <w:r w:rsidR="00F777AF">
        <w:t>2</w:t>
      </w:r>
      <w:r w:rsidR="00117C02">
        <w:t>log</w:t>
      </w:r>
      <w:r w:rsidR="007F3CA5">
        <w:t>(</w:t>
      </w:r>
      <w:r w:rsidR="00AE1862">
        <w:t>n</w:t>
      </w:r>
      <w:r w:rsidR="007F3CA5">
        <w:t>)</w:t>
      </w:r>
      <w:r w:rsidR="00D85F24">
        <w:t xml:space="preserve"> </w:t>
      </w:r>
      <w:r w:rsidR="002C63EA">
        <w:t>lue</w:t>
      </w:r>
      <w:r w:rsidR="00F55DAA">
        <w:t>go compl</w:t>
      </w:r>
      <w:r w:rsidR="009478E9">
        <w:t>ejidad</w:t>
      </w:r>
      <w:r w:rsidR="004B4F5C">
        <w:t xml:space="preserve"> </w:t>
      </w:r>
      <w:r w:rsidR="0000379E">
        <w:t>O</w:t>
      </w:r>
      <w:r w:rsidR="005B7674">
        <w:t>(</w:t>
      </w:r>
      <w:r w:rsidR="00BA7937">
        <w:t>n</w:t>
      </w:r>
      <w:r w:rsidR="00E25425">
        <w:t>*</w:t>
      </w:r>
      <w:r w:rsidR="00BE7DCB">
        <w:t>log(</w:t>
      </w:r>
      <w:r w:rsidR="00261EF2">
        <w:t>n</w:t>
      </w:r>
      <w:r w:rsidR="00BE7DCB">
        <w:t>)</w:t>
      </w:r>
      <w:r w:rsidR="005B7674">
        <w:t>)</w:t>
      </w:r>
      <w:r w:rsidR="007C6A3E">
        <w:t>.</w:t>
      </w:r>
    </w:p>
    <w:p w14:paraId="42197E0F" w14:textId="26E4AA9D" w:rsidR="00C042D6" w:rsidRDefault="00AF617F" w:rsidP="002C447F">
      <w:r>
        <w:lastRenderedPageBreak/>
        <w:t>Bucle</w:t>
      </w:r>
      <w:r w:rsidR="001E529E">
        <w:t>2</w:t>
      </w:r>
      <w:r w:rsidR="00517F49">
        <w:t xml:space="preserve">: </w:t>
      </w:r>
      <w:r w:rsidR="00BE2F05">
        <w:t>log</w:t>
      </w:r>
      <w:r w:rsidR="00CE5119">
        <w:t>(</w:t>
      </w:r>
      <w:r w:rsidR="0062134B">
        <w:t>n</w:t>
      </w:r>
      <w:r w:rsidR="00CE5119">
        <w:t>)</w:t>
      </w:r>
      <w:r w:rsidR="00FD77C2">
        <w:t xml:space="preserve"> * </w:t>
      </w:r>
      <w:r w:rsidR="00C84368">
        <w:t>n</w:t>
      </w:r>
      <w:r w:rsidR="00F90ACA">
        <w:t xml:space="preserve"> * </w:t>
      </w:r>
      <w:r w:rsidR="00607D73">
        <w:t>(</w:t>
      </w:r>
      <w:r w:rsidR="00F90ACA">
        <w:t>n</w:t>
      </w:r>
      <w:r w:rsidR="00987355">
        <w:t>/</w:t>
      </w:r>
      <w:r w:rsidR="00D55CCF">
        <w:t>2</w:t>
      </w:r>
      <w:r w:rsidR="00527548">
        <w:t>)</w:t>
      </w:r>
      <w:r w:rsidR="006A2BED">
        <w:t xml:space="preserve"> que</w:t>
      </w:r>
      <w:r w:rsidR="005E4B8C">
        <w:t xml:space="preserve"> si </w:t>
      </w:r>
      <w:r w:rsidR="001A214C">
        <w:t>se sim</w:t>
      </w:r>
      <w:r w:rsidR="0014251E">
        <w:t>plifica</w:t>
      </w:r>
      <w:r w:rsidR="00451974">
        <w:t xml:space="preserve"> es </w:t>
      </w:r>
      <w:r w:rsidR="003A40D8">
        <w:t>log(</w:t>
      </w:r>
      <w:r w:rsidR="001E4403">
        <w:t>n</w:t>
      </w:r>
      <w:r w:rsidR="003A40D8">
        <w:t>)</w:t>
      </w:r>
      <w:r w:rsidR="00A37BAF">
        <w:t>*</w:t>
      </w:r>
      <w:r w:rsidR="00124724">
        <w:t>(</w:t>
      </w:r>
      <w:r w:rsidR="00701C8C">
        <w:t>n^2</w:t>
      </w:r>
      <w:r w:rsidR="006D6F15">
        <w:t>/</w:t>
      </w:r>
      <w:r w:rsidR="009036E2">
        <w:t>2</w:t>
      </w:r>
      <w:r w:rsidR="004C792F">
        <w:t>)</w:t>
      </w:r>
      <w:r w:rsidR="00401F0C">
        <w:t xml:space="preserve"> luego </w:t>
      </w:r>
      <w:r w:rsidR="002314D7">
        <w:t>compleji</w:t>
      </w:r>
      <w:r w:rsidR="00EB5B47">
        <w:t>dad</w:t>
      </w:r>
      <w:r w:rsidR="009A4705">
        <w:t xml:space="preserve"> O</w:t>
      </w:r>
      <w:r w:rsidR="00861017">
        <w:t>(</w:t>
      </w:r>
      <w:r w:rsidR="0000686D">
        <w:t>n</w:t>
      </w:r>
      <w:r w:rsidR="007B423E">
        <w:t>^2</w:t>
      </w:r>
      <w:r w:rsidR="001E06C0">
        <w:t xml:space="preserve"> </w:t>
      </w:r>
      <w:r w:rsidR="00377FCF">
        <w:t>* log</w:t>
      </w:r>
      <w:r w:rsidR="00A56FFA">
        <w:t>(</w:t>
      </w:r>
      <w:r w:rsidR="006102C6">
        <w:t>n</w:t>
      </w:r>
      <w:r w:rsidR="00A56FFA">
        <w:t>)</w:t>
      </w:r>
      <w:r w:rsidR="00861017">
        <w:t>)</w:t>
      </w:r>
      <w:r w:rsidR="00373FA1">
        <w:t>.</w:t>
      </w:r>
    </w:p>
    <w:p w14:paraId="4D8C4EB8" w14:textId="68D2C5D2" w:rsidR="00AC6D46" w:rsidRDefault="00B4240D" w:rsidP="002C447F">
      <w:r>
        <w:t>Bucle</w:t>
      </w:r>
      <w:r w:rsidR="00BB53FA">
        <w:t xml:space="preserve">3: </w:t>
      </w:r>
      <w:r w:rsidR="004F67EE">
        <w:t>n</w:t>
      </w:r>
      <w:r w:rsidR="001A1749">
        <w:t xml:space="preserve"> *</w:t>
      </w:r>
      <w:r w:rsidR="006B2B6C">
        <w:t xml:space="preserve"> </w:t>
      </w:r>
      <w:r w:rsidR="000F36CE">
        <w:t>(</w:t>
      </w:r>
      <w:r w:rsidR="0010499F">
        <w:t>n/</w:t>
      </w:r>
      <w:r w:rsidR="009A4DEC">
        <w:t>2</w:t>
      </w:r>
      <w:r w:rsidR="000F36CE">
        <w:t>)</w:t>
      </w:r>
      <w:r w:rsidR="009A4DEC">
        <w:t xml:space="preserve"> * </w:t>
      </w:r>
      <w:r w:rsidR="00680793">
        <w:t>log</w:t>
      </w:r>
      <w:r w:rsidR="0031087D">
        <w:t>(n)</w:t>
      </w:r>
      <w:r w:rsidR="00E128CA">
        <w:t xml:space="preserve"> </w:t>
      </w:r>
      <w:r w:rsidR="003C7CCC">
        <w:t>que es equivalente a log(n)*(n^2/2) luego complejidad O(n^2*log(n))</w:t>
      </w:r>
      <w:r w:rsidR="00944808">
        <w:t>. La diferencia de tiempos que hay entre este bucle y el anterior</w:t>
      </w:r>
      <w:r w:rsidR="000778A8">
        <w:t xml:space="preserve"> es que </w:t>
      </w:r>
      <w:r w:rsidR="00A579E3">
        <w:t xml:space="preserve">la variable del </w:t>
      </w:r>
      <w:r w:rsidR="006D4A34">
        <w:t>segundo bucle de este depende del valor del primer bucle</w:t>
      </w:r>
      <w:r w:rsidR="00D52133">
        <w:t>.</w:t>
      </w:r>
    </w:p>
    <w:p w14:paraId="67FAA40D" w14:textId="486A08E9" w:rsidR="00C042D6" w:rsidRDefault="00D52133" w:rsidP="002C447F">
      <w:r>
        <w:t xml:space="preserve">Bucle4: </w:t>
      </w:r>
      <w:r w:rsidR="00D6327F">
        <w:t xml:space="preserve">n*n*n que es </w:t>
      </w:r>
      <w:r w:rsidR="00373FA1">
        <w:t>complejidad O(n^3).</w:t>
      </w:r>
    </w:p>
    <w:p w14:paraId="19C40C9F" w14:textId="2480DB61" w:rsidR="00636F6C" w:rsidRDefault="00636F6C" w:rsidP="002C447F">
      <w:r>
        <w:t>Viendo los tiempos recogidos en la tabla anterior</w:t>
      </w:r>
      <w:r w:rsidR="001E7FC5">
        <w:t xml:space="preserve"> los tiempos cuadran con las complejidades.</w:t>
      </w:r>
    </w:p>
    <w:p w14:paraId="083ECA78" w14:textId="54D2CD22" w:rsidR="00140CD3" w:rsidRDefault="00140CD3" w:rsidP="002C447F">
      <w:r>
        <w:t>Bucle5:</w:t>
      </w:r>
    </w:p>
    <w:p w14:paraId="28D77DE1" w14:textId="1CECE002" w:rsidR="00C042D6" w:rsidRDefault="00C042D6" w:rsidP="002C447F">
      <w:r w:rsidRPr="00C042D6">
        <w:rPr>
          <w:noProof/>
        </w:rPr>
        <w:drawing>
          <wp:inline distT="0" distB="0" distL="0" distR="0" wp14:anchorId="465A7794" wp14:editId="651EDD83">
            <wp:extent cx="4972744" cy="1971950"/>
            <wp:effectExtent l="0" t="0" r="0" b="9525"/>
            <wp:docPr id="487518853" name="Imagen 1" descr="The text appears to be a list of timestamps, repetition counts, and some numerical values, likely from a programming or data processing context, showing the progression of an operation over time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E3A5960-6777-44B4-BDC9-CC8A76F519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8853" name="Imagen 1" descr="The text appears to be a list of timestamps, repetition counts, and some numerical values, likely from a programming or data processing context, showing the progression of an operation over time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BFF5" w14:textId="4077F13F" w:rsidR="00C042D6" w:rsidRDefault="007A4B5C" w:rsidP="002C447F">
      <w:r>
        <w:t>Bucle 6:</w:t>
      </w:r>
    </w:p>
    <w:p w14:paraId="38546EE7" w14:textId="6EBE824F" w:rsidR="007A4B5C" w:rsidRDefault="007A4B5C" w:rsidP="002C447F">
      <w:r w:rsidRPr="007A4B5C">
        <w:rPr>
          <w:noProof/>
        </w:rPr>
        <w:drawing>
          <wp:inline distT="0" distB="0" distL="0" distR="0" wp14:anchorId="1D99F541" wp14:editId="7E267B54">
            <wp:extent cx="4896533" cy="1771897"/>
            <wp:effectExtent l="0" t="0" r="0" b="0"/>
            <wp:docPr id="949959841" name="Imagen 1" descr="The text appears to be a list of numerical data, likely representing counts or values associated with different time intervals (e.g., 100ms, 200ms, 400ms, etc.). Each entry is separated by a space, suggesting a structured data format, possibly from a statistical or experimental data set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7A2AA30-E25F-4FC9-9E15-320454597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9841" name="Imagen 1" descr="The text appears to be a list of numerical data, likely representing counts or values associated with different time intervals (e.g., 100ms, 200ms, 400ms, etc.). Each entry is separated by a space, suggesting a structured data format, possibly from a statistical or experimental data set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3D9B" w14:textId="4CACFFD7" w:rsidR="007A4B5C" w:rsidRDefault="007A4B5C" w:rsidP="002C447F">
      <w:r>
        <w:t>Bucle 7:</w:t>
      </w:r>
    </w:p>
    <w:p w14:paraId="5B3E3647" w14:textId="763E86BD" w:rsidR="007A4B5C" w:rsidRDefault="007A4B5C" w:rsidP="002C447F">
      <w:r w:rsidRPr="007A4B5C">
        <w:rPr>
          <w:noProof/>
        </w:rPr>
        <w:drawing>
          <wp:inline distT="0" distB="0" distL="0" distR="0" wp14:anchorId="57C3F94B" wp14:editId="677D5C2D">
            <wp:extent cx="4772691" cy="1181265"/>
            <wp:effectExtent l="0" t="0" r="0" b="0"/>
            <wp:docPr id="1572460234" name="Imagen 1" descr="The image displays a data table or log with time in seconds (tiempo) and repetition counts (repeticiones), showing increasing counts at intervals of 100, 200, and 800 seconds.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B299BDE-71DA-4780-9CC7-2AAD4E3C58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0234" name="Imagen 1" descr="The image displays a data table or log with time in seconds (tiempo) and repetition counts (repeticiones), showing increasing counts at intervals of 100, 200, and 800 second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9643" w14:textId="77777777" w:rsidR="007A4B5C" w:rsidRDefault="007A4B5C" w:rsidP="002C447F"/>
    <w:p w14:paraId="22501401" w14:textId="77777777" w:rsidR="00682A95" w:rsidRDefault="00682A95" w:rsidP="002C447F"/>
    <w:p w14:paraId="570720DB" w14:textId="77777777" w:rsidR="00682A95" w:rsidRDefault="00682A95" w:rsidP="002C447F"/>
    <w:p w14:paraId="3C4FB711" w14:textId="77777777" w:rsidR="00682A95" w:rsidRDefault="00682A95" w:rsidP="002C447F"/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7A4B5C" w:rsidRPr="007A4B5C" w14:paraId="58DD3C69" w14:textId="77777777" w:rsidTr="007A4B5C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31751" w14:textId="47845F7A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266F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610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B20FB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TBucle7</w:t>
            </w:r>
          </w:p>
        </w:tc>
      </w:tr>
      <w:tr w:rsidR="007A4B5C" w:rsidRPr="007A4B5C" w14:paraId="579CC69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3727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B35C5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A87AE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3F22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</w:t>
            </w:r>
          </w:p>
        </w:tc>
      </w:tr>
      <w:tr w:rsidR="007A4B5C" w:rsidRPr="007A4B5C" w14:paraId="528A8550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C3AB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57BD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C962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97F6F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409</w:t>
            </w:r>
          </w:p>
        </w:tc>
      </w:tr>
      <w:tr w:rsidR="007A4B5C" w:rsidRPr="007A4B5C" w14:paraId="5B52DC1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92C8D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ED29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1117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7E7C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5278</w:t>
            </w:r>
          </w:p>
        </w:tc>
      </w:tr>
      <w:tr w:rsidR="007A4B5C" w:rsidRPr="007A4B5C" w14:paraId="42CB8115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307D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E17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9C52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D8671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88876</w:t>
            </w:r>
          </w:p>
        </w:tc>
      </w:tr>
      <w:tr w:rsidR="007A4B5C" w:rsidRPr="007A4B5C" w14:paraId="4854015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C8EA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F7B05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F49A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36569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850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4A9BA322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4F984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527A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2484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EFE51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334458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F62BC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43CD5DAA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E2B37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6400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CAAFB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11636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83C6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1C70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69471A6F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F21D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2223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EA5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940C8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51670CBC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E1619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25600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2ADFF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A0592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4AE7E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  <w:tr w:rsidR="007A4B5C" w:rsidRPr="007A4B5C" w14:paraId="37AFF560" w14:textId="77777777" w:rsidTr="007A4B5C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076E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51200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E691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30526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92653" w14:textId="77777777" w:rsidR="007A4B5C" w:rsidRPr="007A4B5C" w:rsidRDefault="007A4B5C" w:rsidP="007A4B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7A4B5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FdT</w:t>
            </w:r>
            <w:proofErr w:type="spellEnd"/>
          </w:p>
        </w:tc>
      </w:tr>
    </w:tbl>
    <w:p w14:paraId="0F18640B" w14:textId="77777777" w:rsidR="007A4B5C" w:rsidRDefault="007A4B5C" w:rsidP="002C447F"/>
    <w:p w14:paraId="12C6FE90" w14:textId="57A363DB" w:rsidR="000A731C" w:rsidRDefault="00FE18AE" w:rsidP="002C447F">
      <w:r>
        <w:t>Las complejidades son las siguientes:</w:t>
      </w:r>
    </w:p>
    <w:p w14:paraId="0ECB30DA" w14:textId="0FE8B04C" w:rsidR="00FE18AE" w:rsidRDefault="00FE18AE" w:rsidP="002C447F">
      <w:r>
        <w:t xml:space="preserve">Bucle5: </w:t>
      </w:r>
      <w:r w:rsidR="00F70664">
        <w:t>O(</w:t>
      </w:r>
      <w:r w:rsidR="000053A0">
        <w:t>n*2 log^2 n</w:t>
      </w:r>
      <w:r w:rsidR="00F70664">
        <w:t>)</w:t>
      </w:r>
      <w:r w:rsidR="000053A0">
        <w:t xml:space="preserve"> </w:t>
      </w:r>
    </w:p>
    <w:p w14:paraId="42189AA6" w14:textId="46BCD82C" w:rsidR="00FE18AE" w:rsidRDefault="00FE18AE" w:rsidP="002C447F">
      <w:r>
        <w:t>Bucle6:</w:t>
      </w:r>
      <w:r w:rsidR="001841F5">
        <w:t xml:space="preserve"> O(</w:t>
      </w:r>
      <w:r w:rsidR="00ED3DA4">
        <w:t>n^3 log n</w:t>
      </w:r>
      <w:r w:rsidR="001841F5">
        <w:t>)</w:t>
      </w:r>
    </w:p>
    <w:p w14:paraId="1E4093AD" w14:textId="4189DE13" w:rsidR="00FE18AE" w:rsidRDefault="00FE18AE" w:rsidP="002C447F">
      <w:r>
        <w:t>Bucle7:</w:t>
      </w:r>
      <w:r w:rsidR="00ED3DA4">
        <w:t xml:space="preserve"> O(n^4)</w:t>
      </w:r>
    </w:p>
    <w:p w14:paraId="7B7FA595" w14:textId="7B1FD4A7" w:rsidR="004E7C9B" w:rsidRDefault="00ED3DA4" w:rsidP="002C447F">
      <w:r>
        <w:t>Los tiempos concuerdan con las complejidades. Bucle7 es el que tiene mayores tiempos y complejidad</w:t>
      </w:r>
      <w:r w:rsidR="00C80E31">
        <w:t>, Bucle6 el segundo y Bucle5 el menor tanto en tiempo como en complejidad</w:t>
      </w:r>
      <w:r w:rsidR="00576D15">
        <w:t>.</w:t>
      </w:r>
    </w:p>
    <w:p w14:paraId="7504D783" w14:textId="62FDA547" w:rsidR="00576D15" w:rsidRDefault="00576D15" w:rsidP="002C447F">
      <w:r>
        <w:t xml:space="preserve">Para la siguiente tabla donde el tiempo me da 0 milisegundos, pongo 1 para que pueda hacer los </w:t>
      </w:r>
      <w:proofErr w:type="spellStart"/>
      <w:r>
        <w:t>calculos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D34CA" w14:paraId="6F206D4E" w14:textId="77777777" w:rsidTr="00AD34CA">
        <w:tc>
          <w:tcPr>
            <w:tcW w:w="2123" w:type="dxa"/>
          </w:tcPr>
          <w:p w14:paraId="58632951" w14:textId="53DDFBAF" w:rsidR="00AD34CA" w:rsidRDefault="00AD34CA" w:rsidP="0058052B">
            <w:pPr>
              <w:jc w:val="center"/>
            </w:pPr>
            <w:r>
              <w:t>n</w:t>
            </w:r>
          </w:p>
        </w:tc>
        <w:tc>
          <w:tcPr>
            <w:tcW w:w="2123" w:type="dxa"/>
          </w:tcPr>
          <w:p w14:paraId="6F34EA94" w14:textId="1CA7BEE6" w:rsidR="00AD34CA" w:rsidRDefault="00AD34CA" w:rsidP="0058052B">
            <w:pPr>
              <w:jc w:val="center"/>
            </w:pPr>
            <w:proofErr w:type="spellStart"/>
            <w:r>
              <w:t>TBucle</w:t>
            </w:r>
            <w:proofErr w:type="spellEnd"/>
            <w:r>
              <w:t>(t1)</w:t>
            </w:r>
          </w:p>
        </w:tc>
        <w:tc>
          <w:tcPr>
            <w:tcW w:w="2124" w:type="dxa"/>
          </w:tcPr>
          <w:p w14:paraId="5C182E05" w14:textId="6C9F3A53" w:rsidR="00AD34CA" w:rsidRDefault="00AD34CA" w:rsidP="0058052B">
            <w:pPr>
              <w:jc w:val="center"/>
            </w:pPr>
            <w:proofErr w:type="spellStart"/>
            <w:r>
              <w:t>TBucle</w:t>
            </w:r>
            <w:proofErr w:type="spellEnd"/>
            <w:r>
              <w:t>(t2)</w:t>
            </w:r>
          </w:p>
        </w:tc>
        <w:tc>
          <w:tcPr>
            <w:tcW w:w="2124" w:type="dxa"/>
          </w:tcPr>
          <w:p w14:paraId="26AA5234" w14:textId="423A23E5" w:rsidR="00AD34CA" w:rsidRDefault="00AD34CA" w:rsidP="0058052B">
            <w:pPr>
              <w:jc w:val="center"/>
            </w:pPr>
            <w:r>
              <w:t>t1/t2</w:t>
            </w:r>
          </w:p>
        </w:tc>
      </w:tr>
      <w:tr w:rsidR="00AD34CA" w14:paraId="7183251A" w14:textId="77777777" w:rsidTr="00AD34CA">
        <w:tc>
          <w:tcPr>
            <w:tcW w:w="2123" w:type="dxa"/>
          </w:tcPr>
          <w:p w14:paraId="4A0E3010" w14:textId="77D6BF0D" w:rsidR="00AD34CA" w:rsidRDefault="00A03E5D" w:rsidP="0058052B">
            <w:pPr>
              <w:jc w:val="center"/>
            </w:pPr>
            <w:r>
              <w:t>100</w:t>
            </w:r>
          </w:p>
        </w:tc>
        <w:tc>
          <w:tcPr>
            <w:tcW w:w="2123" w:type="dxa"/>
          </w:tcPr>
          <w:p w14:paraId="1D56B0DA" w14:textId="6C190FA4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1CB6946" w14:textId="2345DFE7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13926040" w14:textId="37BA7C45" w:rsidR="00AD34CA" w:rsidRDefault="00576D15" w:rsidP="0058052B">
            <w:pPr>
              <w:jc w:val="center"/>
            </w:pPr>
            <w:r>
              <w:t>1</w:t>
            </w:r>
          </w:p>
        </w:tc>
      </w:tr>
      <w:tr w:rsidR="00AD34CA" w14:paraId="58EDDD08" w14:textId="77777777" w:rsidTr="00AD34CA">
        <w:tc>
          <w:tcPr>
            <w:tcW w:w="2123" w:type="dxa"/>
          </w:tcPr>
          <w:p w14:paraId="4F335CF1" w14:textId="2E870E69" w:rsidR="00AD34CA" w:rsidRDefault="00A03E5D" w:rsidP="0058052B">
            <w:pPr>
              <w:jc w:val="center"/>
            </w:pPr>
            <w:r>
              <w:t>200</w:t>
            </w:r>
          </w:p>
        </w:tc>
        <w:tc>
          <w:tcPr>
            <w:tcW w:w="2123" w:type="dxa"/>
          </w:tcPr>
          <w:p w14:paraId="00816531" w14:textId="1879FF11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7F13C1E5" w14:textId="4AAB5BF6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40257C5" w14:textId="083E36FD" w:rsidR="00AD34CA" w:rsidRDefault="00576D15" w:rsidP="0058052B">
            <w:pPr>
              <w:jc w:val="center"/>
            </w:pPr>
            <w:r>
              <w:t>1</w:t>
            </w:r>
          </w:p>
        </w:tc>
      </w:tr>
      <w:tr w:rsidR="00AD34CA" w14:paraId="33AAB3F6" w14:textId="77777777" w:rsidTr="00AD34CA">
        <w:tc>
          <w:tcPr>
            <w:tcW w:w="2123" w:type="dxa"/>
          </w:tcPr>
          <w:p w14:paraId="38456C26" w14:textId="095DDC67" w:rsidR="00AD34CA" w:rsidRDefault="00A03E5D" w:rsidP="0058052B">
            <w:pPr>
              <w:jc w:val="center"/>
            </w:pPr>
            <w:r>
              <w:t>400</w:t>
            </w:r>
          </w:p>
        </w:tc>
        <w:tc>
          <w:tcPr>
            <w:tcW w:w="2123" w:type="dxa"/>
          </w:tcPr>
          <w:p w14:paraId="5A52CB64" w14:textId="1B3AFCBB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5519026" w14:textId="65CB2821" w:rsidR="00AD34CA" w:rsidRDefault="00497349" w:rsidP="0058052B">
            <w:pPr>
              <w:jc w:val="center"/>
            </w:pPr>
            <w:r>
              <w:t>14</w:t>
            </w:r>
          </w:p>
        </w:tc>
        <w:tc>
          <w:tcPr>
            <w:tcW w:w="2124" w:type="dxa"/>
          </w:tcPr>
          <w:p w14:paraId="1513CCF6" w14:textId="6247F08C" w:rsidR="00AD34CA" w:rsidRDefault="00CF3AE1" w:rsidP="0058052B">
            <w:pPr>
              <w:jc w:val="center"/>
            </w:pPr>
            <w:r>
              <w:t>0,0714</w:t>
            </w:r>
          </w:p>
        </w:tc>
      </w:tr>
      <w:tr w:rsidR="00AD34CA" w14:paraId="3A0F842A" w14:textId="77777777" w:rsidTr="00AD34CA">
        <w:tc>
          <w:tcPr>
            <w:tcW w:w="2123" w:type="dxa"/>
          </w:tcPr>
          <w:p w14:paraId="36C6BFDB" w14:textId="46DB83C6" w:rsidR="00AD34CA" w:rsidRDefault="003F0556" w:rsidP="0058052B">
            <w:pPr>
              <w:jc w:val="center"/>
            </w:pPr>
            <w:r>
              <w:t>800</w:t>
            </w:r>
          </w:p>
        </w:tc>
        <w:tc>
          <w:tcPr>
            <w:tcW w:w="2123" w:type="dxa"/>
          </w:tcPr>
          <w:p w14:paraId="01BB0616" w14:textId="40FE4556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7EE51F14" w14:textId="59BDD06C" w:rsidR="00AD34CA" w:rsidRDefault="00497349" w:rsidP="0058052B">
            <w:pPr>
              <w:jc w:val="center"/>
            </w:pPr>
            <w:r>
              <w:t>36</w:t>
            </w:r>
          </w:p>
        </w:tc>
        <w:tc>
          <w:tcPr>
            <w:tcW w:w="2124" w:type="dxa"/>
          </w:tcPr>
          <w:p w14:paraId="36E63F19" w14:textId="6036305D" w:rsidR="00AD34CA" w:rsidRDefault="00CF3AE1" w:rsidP="0058052B">
            <w:pPr>
              <w:jc w:val="center"/>
            </w:pPr>
            <w:r>
              <w:t>0,0278</w:t>
            </w:r>
          </w:p>
        </w:tc>
      </w:tr>
      <w:tr w:rsidR="00AD34CA" w14:paraId="4133A55E" w14:textId="77777777" w:rsidTr="00AD34CA">
        <w:tc>
          <w:tcPr>
            <w:tcW w:w="2123" w:type="dxa"/>
          </w:tcPr>
          <w:p w14:paraId="004E102F" w14:textId="1797BB02" w:rsidR="00AD34CA" w:rsidRDefault="003F0556" w:rsidP="0058052B">
            <w:pPr>
              <w:jc w:val="center"/>
            </w:pPr>
            <w:r>
              <w:t>1600</w:t>
            </w:r>
          </w:p>
        </w:tc>
        <w:tc>
          <w:tcPr>
            <w:tcW w:w="2123" w:type="dxa"/>
          </w:tcPr>
          <w:p w14:paraId="4DCF9525" w14:textId="75B6BEF1" w:rsidR="00AD34CA" w:rsidRDefault="004E7C9B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F997D84" w14:textId="55B87DEC" w:rsidR="00AD34CA" w:rsidRDefault="00497349" w:rsidP="0058052B">
            <w:pPr>
              <w:jc w:val="center"/>
            </w:pPr>
            <w:r>
              <w:t>116</w:t>
            </w:r>
          </w:p>
        </w:tc>
        <w:tc>
          <w:tcPr>
            <w:tcW w:w="2124" w:type="dxa"/>
          </w:tcPr>
          <w:p w14:paraId="2E710759" w14:textId="63096BF8" w:rsidR="00AD34CA" w:rsidRDefault="00ED2D09" w:rsidP="0058052B">
            <w:pPr>
              <w:jc w:val="center"/>
            </w:pPr>
            <w:r>
              <w:t>0,0086</w:t>
            </w:r>
          </w:p>
        </w:tc>
      </w:tr>
      <w:tr w:rsidR="00AD34CA" w14:paraId="2BEB52BF" w14:textId="77777777" w:rsidTr="00AD34CA">
        <w:tc>
          <w:tcPr>
            <w:tcW w:w="2123" w:type="dxa"/>
          </w:tcPr>
          <w:p w14:paraId="755BDE4A" w14:textId="5209B030" w:rsidR="00AD34CA" w:rsidRDefault="003F0556" w:rsidP="0058052B">
            <w:pPr>
              <w:jc w:val="center"/>
            </w:pPr>
            <w:r>
              <w:t>3200</w:t>
            </w:r>
          </w:p>
        </w:tc>
        <w:tc>
          <w:tcPr>
            <w:tcW w:w="2123" w:type="dxa"/>
          </w:tcPr>
          <w:p w14:paraId="606BA03C" w14:textId="7A09D50C" w:rsidR="00AD34CA" w:rsidRDefault="00497349" w:rsidP="0058052B">
            <w:pPr>
              <w:jc w:val="center"/>
            </w:pPr>
            <w:r>
              <w:t>7</w:t>
            </w:r>
          </w:p>
        </w:tc>
        <w:tc>
          <w:tcPr>
            <w:tcW w:w="2124" w:type="dxa"/>
          </w:tcPr>
          <w:p w14:paraId="1BEF189B" w14:textId="677DE806" w:rsidR="00AD34CA" w:rsidRDefault="005A02AF" w:rsidP="0058052B">
            <w:pPr>
              <w:jc w:val="center"/>
            </w:pPr>
            <w:r>
              <w:t>304</w:t>
            </w:r>
          </w:p>
        </w:tc>
        <w:tc>
          <w:tcPr>
            <w:tcW w:w="2124" w:type="dxa"/>
          </w:tcPr>
          <w:p w14:paraId="3E8FC0FC" w14:textId="00BC155D" w:rsidR="00AD34CA" w:rsidRDefault="00ED2D09" w:rsidP="0058052B">
            <w:pPr>
              <w:jc w:val="center"/>
            </w:pPr>
            <w:r>
              <w:t>0,0230</w:t>
            </w:r>
          </w:p>
        </w:tc>
      </w:tr>
      <w:tr w:rsidR="00AD34CA" w14:paraId="40AD6AD5" w14:textId="77777777" w:rsidTr="00AD34CA">
        <w:tc>
          <w:tcPr>
            <w:tcW w:w="2123" w:type="dxa"/>
          </w:tcPr>
          <w:p w14:paraId="7DD242FF" w14:textId="4AB5F795" w:rsidR="00AD34CA" w:rsidRDefault="003F0556" w:rsidP="0058052B">
            <w:pPr>
              <w:jc w:val="center"/>
            </w:pPr>
            <w:r>
              <w:t>6400</w:t>
            </w:r>
          </w:p>
        </w:tc>
        <w:tc>
          <w:tcPr>
            <w:tcW w:w="2123" w:type="dxa"/>
          </w:tcPr>
          <w:p w14:paraId="06613A22" w14:textId="663F3235" w:rsidR="00AD34CA" w:rsidRDefault="00497349" w:rsidP="0058052B">
            <w:pPr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5AFFE9D1" w14:textId="7A68D70D" w:rsidR="00AD34CA" w:rsidRDefault="005A02AF" w:rsidP="0058052B">
            <w:pPr>
              <w:jc w:val="center"/>
            </w:pPr>
            <w:r>
              <w:t>1096</w:t>
            </w:r>
          </w:p>
        </w:tc>
        <w:tc>
          <w:tcPr>
            <w:tcW w:w="2124" w:type="dxa"/>
          </w:tcPr>
          <w:p w14:paraId="26B9CAFF" w14:textId="260126B7" w:rsidR="00AD34CA" w:rsidRDefault="00ED2D09" w:rsidP="0058052B">
            <w:pPr>
              <w:jc w:val="center"/>
            </w:pPr>
            <w:r>
              <w:t>0,0018</w:t>
            </w:r>
          </w:p>
        </w:tc>
      </w:tr>
      <w:tr w:rsidR="00AD34CA" w14:paraId="0E2DDF7F" w14:textId="77777777" w:rsidTr="00AD34CA">
        <w:tc>
          <w:tcPr>
            <w:tcW w:w="2123" w:type="dxa"/>
          </w:tcPr>
          <w:p w14:paraId="57E8512F" w14:textId="7B167367" w:rsidR="00AD34CA" w:rsidRDefault="004E7C9B" w:rsidP="0058052B">
            <w:pPr>
              <w:jc w:val="center"/>
            </w:pPr>
            <w:r>
              <w:t>12800</w:t>
            </w:r>
          </w:p>
        </w:tc>
        <w:tc>
          <w:tcPr>
            <w:tcW w:w="2123" w:type="dxa"/>
          </w:tcPr>
          <w:p w14:paraId="067F4FD2" w14:textId="0293EEE4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5D25D34D" w14:textId="73759E66" w:rsidR="00AD34CA" w:rsidRDefault="005A02AF" w:rsidP="0058052B">
            <w:pPr>
              <w:jc w:val="center"/>
            </w:pPr>
            <w:r>
              <w:t>4859</w:t>
            </w:r>
          </w:p>
        </w:tc>
        <w:tc>
          <w:tcPr>
            <w:tcW w:w="2124" w:type="dxa"/>
          </w:tcPr>
          <w:p w14:paraId="0F280AAA" w14:textId="6FCADFD2" w:rsidR="00AD34CA" w:rsidRDefault="00E43FF7" w:rsidP="0058052B">
            <w:pPr>
              <w:jc w:val="center"/>
            </w:pPr>
            <w:r>
              <w:t>0,0002</w:t>
            </w:r>
          </w:p>
        </w:tc>
      </w:tr>
      <w:tr w:rsidR="00AD34CA" w14:paraId="176B9640" w14:textId="77777777" w:rsidTr="00AD34CA">
        <w:tc>
          <w:tcPr>
            <w:tcW w:w="2123" w:type="dxa"/>
          </w:tcPr>
          <w:p w14:paraId="10E3C668" w14:textId="57D694AB" w:rsidR="00AD34CA" w:rsidRDefault="004E7C9B" w:rsidP="0058052B">
            <w:pPr>
              <w:jc w:val="center"/>
            </w:pPr>
            <w:r>
              <w:t>25600</w:t>
            </w:r>
          </w:p>
        </w:tc>
        <w:tc>
          <w:tcPr>
            <w:tcW w:w="2123" w:type="dxa"/>
          </w:tcPr>
          <w:p w14:paraId="0D3F5143" w14:textId="3D0EFB9C" w:rsidR="00AD34CA" w:rsidRDefault="00497349" w:rsidP="0058052B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511D23C6" w14:textId="52BD0BDB" w:rsidR="00AD34CA" w:rsidRDefault="005A02AF" w:rsidP="0058052B">
            <w:pPr>
              <w:jc w:val="center"/>
            </w:pPr>
            <w:r>
              <w:t>27209</w:t>
            </w:r>
          </w:p>
        </w:tc>
        <w:tc>
          <w:tcPr>
            <w:tcW w:w="2124" w:type="dxa"/>
          </w:tcPr>
          <w:p w14:paraId="65F231C1" w14:textId="1CFBAF48" w:rsidR="00AD34CA" w:rsidRDefault="00E43FF7" w:rsidP="0058052B">
            <w:pPr>
              <w:jc w:val="center"/>
            </w:pPr>
            <w:r>
              <w:t>0,00003</w:t>
            </w:r>
          </w:p>
        </w:tc>
      </w:tr>
      <w:tr w:rsidR="00AD34CA" w14:paraId="5349BC64" w14:textId="77777777" w:rsidTr="00AD34CA">
        <w:tc>
          <w:tcPr>
            <w:tcW w:w="2123" w:type="dxa"/>
          </w:tcPr>
          <w:p w14:paraId="156FE6A0" w14:textId="79BA61EA" w:rsidR="00AD34CA" w:rsidRDefault="004E7C9B" w:rsidP="0058052B">
            <w:pPr>
              <w:jc w:val="center"/>
            </w:pPr>
            <w:r>
              <w:t>51200</w:t>
            </w:r>
          </w:p>
        </w:tc>
        <w:tc>
          <w:tcPr>
            <w:tcW w:w="2123" w:type="dxa"/>
          </w:tcPr>
          <w:p w14:paraId="00EF45A5" w14:textId="397375E0" w:rsidR="00AD34CA" w:rsidRDefault="00497349" w:rsidP="0058052B">
            <w:pPr>
              <w:jc w:val="center"/>
            </w:pPr>
            <w:r>
              <w:t>9</w:t>
            </w:r>
          </w:p>
        </w:tc>
        <w:tc>
          <w:tcPr>
            <w:tcW w:w="2124" w:type="dxa"/>
          </w:tcPr>
          <w:p w14:paraId="764F8349" w14:textId="4A41133F" w:rsidR="00AD34CA" w:rsidRDefault="005A02AF" w:rsidP="0058052B">
            <w:pPr>
              <w:jc w:val="center"/>
            </w:pPr>
            <w:r>
              <w:t>101758</w:t>
            </w:r>
          </w:p>
        </w:tc>
        <w:tc>
          <w:tcPr>
            <w:tcW w:w="2124" w:type="dxa"/>
          </w:tcPr>
          <w:p w14:paraId="636C7823" w14:textId="2CB3A205" w:rsidR="00AD34CA" w:rsidRDefault="0058052B" w:rsidP="0058052B">
            <w:pPr>
              <w:jc w:val="center"/>
            </w:pPr>
            <w:r>
              <w:t>0,00009</w:t>
            </w:r>
          </w:p>
        </w:tc>
      </w:tr>
    </w:tbl>
    <w:p w14:paraId="493D4A76" w14:textId="3D8C28A9" w:rsidR="007A4B5C" w:rsidRDefault="007A4B5C" w:rsidP="0058052B">
      <w:pPr>
        <w:jc w:val="center"/>
      </w:pPr>
    </w:p>
    <w:p w14:paraId="725348E4" w14:textId="79031973" w:rsidR="007A4B5C" w:rsidRDefault="00F95455" w:rsidP="002C447F">
      <w:r>
        <w:t>Los tiempos cuadran ya que Bucle1 tiene menor complejidad.</w:t>
      </w:r>
    </w:p>
    <w:p w14:paraId="671E1021" w14:textId="77777777" w:rsidR="00F95455" w:rsidRDefault="00F95455" w:rsidP="002C447F"/>
    <w:p w14:paraId="32ECC39A" w14:textId="77777777" w:rsidR="00F95455" w:rsidRDefault="00F95455" w:rsidP="00230AA0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23D87" w14:paraId="3BC71EE4" w14:textId="77777777" w:rsidTr="00C23D87">
        <w:tc>
          <w:tcPr>
            <w:tcW w:w="2123" w:type="dxa"/>
          </w:tcPr>
          <w:p w14:paraId="564278FE" w14:textId="018991CB" w:rsidR="00C23D87" w:rsidRDefault="00C23D87" w:rsidP="00230AA0">
            <w:pPr>
              <w:jc w:val="center"/>
            </w:pPr>
            <w:r>
              <w:t>n</w:t>
            </w:r>
          </w:p>
        </w:tc>
        <w:tc>
          <w:tcPr>
            <w:tcW w:w="2123" w:type="dxa"/>
          </w:tcPr>
          <w:p w14:paraId="4F28900D" w14:textId="2FE8E084" w:rsidR="00C23D87" w:rsidRDefault="00C23D87" w:rsidP="00230AA0">
            <w:pPr>
              <w:jc w:val="center"/>
            </w:pPr>
            <w:r>
              <w:t>TBucle</w:t>
            </w:r>
            <w:r w:rsidR="000B190F">
              <w:t>3</w:t>
            </w:r>
            <w:r>
              <w:t>(t</w:t>
            </w:r>
            <w:r w:rsidR="000B190F">
              <w:t>3</w:t>
            </w:r>
            <w:r>
              <w:t>)</w:t>
            </w:r>
          </w:p>
        </w:tc>
        <w:tc>
          <w:tcPr>
            <w:tcW w:w="2124" w:type="dxa"/>
          </w:tcPr>
          <w:p w14:paraId="622B1A89" w14:textId="5A727D64" w:rsidR="00C23D87" w:rsidRDefault="00C23D87" w:rsidP="00230AA0">
            <w:pPr>
              <w:jc w:val="center"/>
            </w:pPr>
            <w:r>
              <w:t>TBucle2(t2)</w:t>
            </w:r>
          </w:p>
        </w:tc>
        <w:tc>
          <w:tcPr>
            <w:tcW w:w="2124" w:type="dxa"/>
          </w:tcPr>
          <w:p w14:paraId="2AA5F57A" w14:textId="220DE944" w:rsidR="00C23D87" w:rsidRDefault="00C23D87" w:rsidP="00230AA0">
            <w:pPr>
              <w:jc w:val="center"/>
            </w:pPr>
            <w:r>
              <w:t>t3/t2</w:t>
            </w:r>
          </w:p>
        </w:tc>
      </w:tr>
      <w:tr w:rsidR="00C23D87" w14:paraId="22A2B84C" w14:textId="77777777" w:rsidTr="00C23D87">
        <w:tc>
          <w:tcPr>
            <w:tcW w:w="2123" w:type="dxa"/>
          </w:tcPr>
          <w:p w14:paraId="60F8D4F0" w14:textId="659350F4" w:rsidR="00C23D87" w:rsidRDefault="000B190F" w:rsidP="00230AA0">
            <w:pPr>
              <w:jc w:val="center"/>
            </w:pPr>
            <w:r>
              <w:t>100</w:t>
            </w:r>
          </w:p>
        </w:tc>
        <w:tc>
          <w:tcPr>
            <w:tcW w:w="2123" w:type="dxa"/>
          </w:tcPr>
          <w:p w14:paraId="450DD94C" w14:textId="42DAC14A" w:rsidR="00C23D87" w:rsidRDefault="00D936B4" w:rsidP="00230AA0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3F5617D8" w14:textId="78AD44EE" w:rsidR="00C23D87" w:rsidRDefault="00D936B4" w:rsidP="00230AA0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64DD8E23" w14:textId="132E14E0" w:rsidR="00C23D87" w:rsidRDefault="002D6FA4" w:rsidP="00230AA0">
            <w:pPr>
              <w:jc w:val="center"/>
            </w:pPr>
            <w:r>
              <w:t>1</w:t>
            </w:r>
          </w:p>
        </w:tc>
      </w:tr>
      <w:tr w:rsidR="00C23D87" w14:paraId="5C99D04D" w14:textId="77777777" w:rsidTr="00C23D87">
        <w:tc>
          <w:tcPr>
            <w:tcW w:w="2123" w:type="dxa"/>
          </w:tcPr>
          <w:p w14:paraId="5784FE72" w14:textId="740E5ECD" w:rsidR="00C23D87" w:rsidRDefault="000B190F" w:rsidP="00230AA0">
            <w:pPr>
              <w:jc w:val="center"/>
            </w:pPr>
            <w:r>
              <w:t>200</w:t>
            </w:r>
          </w:p>
        </w:tc>
        <w:tc>
          <w:tcPr>
            <w:tcW w:w="2123" w:type="dxa"/>
          </w:tcPr>
          <w:p w14:paraId="24223627" w14:textId="5D360747" w:rsidR="00C23D87" w:rsidRDefault="00D936B4" w:rsidP="00230AA0">
            <w:pPr>
              <w:jc w:val="center"/>
            </w:pPr>
            <w:r>
              <w:t>9</w:t>
            </w:r>
          </w:p>
        </w:tc>
        <w:tc>
          <w:tcPr>
            <w:tcW w:w="2124" w:type="dxa"/>
          </w:tcPr>
          <w:p w14:paraId="4F844EBC" w14:textId="2A3A68B5" w:rsidR="00C23D87" w:rsidRDefault="00D936B4" w:rsidP="00230AA0">
            <w:pPr>
              <w:jc w:val="center"/>
            </w:pPr>
            <w:r>
              <w:t>1</w:t>
            </w:r>
          </w:p>
        </w:tc>
        <w:tc>
          <w:tcPr>
            <w:tcW w:w="2124" w:type="dxa"/>
          </w:tcPr>
          <w:p w14:paraId="21CD5099" w14:textId="69E396C9" w:rsidR="00C23D87" w:rsidRDefault="002D6FA4" w:rsidP="00230AA0">
            <w:pPr>
              <w:jc w:val="center"/>
            </w:pPr>
            <w:r>
              <w:t>9</w:t>
            </w:r>
          </w:p>
        </w:tc>
      </w:tr>
      <w:tr w:rsidR="00C23D87" w14:paraId="0B70DFE1" w14:textId="77777777" w:rsidTr="00C23D87">
        <w:tc>
          <w:tcPr>
            <w:tcW w:w="2123" w:type="dxa"/>
          </w:tcPr>
          <w:p w14:paraId="13D90832" w14:textId="4D89A01E" w:rsidR="00C23D87" w:rsidRDefault="000B190F" w:rsidP="00230AA0">
            <w:pPr>
              <w:jc w:val="center"/>
            </w:pPr>
            <w:r>
              <w:t>400</w:t>
            </w:r>
          </w:p>
        </w:tc>
        <w:tc>
          <w:tcPr>
            <w:tcW w:w="2123" w:type="dxa"/>
          </w:tcPr>
          <w:p w14:paraId="081C2110" w14:textId="3BC65588" w:rsidR="00C23D87" w:rsidRDefault="00D936B4" w:rsidP="00230AA0">
            <w:pPr>
              <w:jc w:val="center"/>
            </w:pPr>
            <w:r>
              <w:t>19</w:t>
            </w:r>
          </w:p>
        </w:tc>
        <w:tc>
          <w:tcPr>
            <w:tcW w:w="2124" w:type="dxa"/>
          </w:tcPr>
          <w:p w14:paraId="3A2D0D73" w14:textId="4140AF92" w:rsidR="00C23D87" w:rsidRDefault="00D936B4" w:rsidP="00230AA0">
            <w:pPr>
              <w:jc w:val="center"/>
            </w:pPr>
            <w:r>
              <w:t>14</w:t>
            </w:r>
          </w:p>
        </w:tc>
        <w:tc>
          <w:tcPr>
            <w:tcW w:w="2124" w:type="dxa"/>
          </w:tcPr>
          <w:p w14:paraId="6D69B5D0" w14:textId="1550E087" w:rsidR="00C23D87" w:rsidRDefault="00D13C28" w:rsidP="00230AA0">
            <w:pPr>
              <w:jc w:val="center"/>
            </w:pPr>
            <w:r>
              <w:t>1,3571</w:t>
            </w:r>
          </w:p>
        </w:tc>
      </w:tr>
      <w:tr w:rsidR="00C23D87" w14:paraId="75EAF9EA" w14:textId="77777777" w:rsidTr="00C23D87">
        <w:tc>
          <w:tcPr>
            <w:tcW w:w="2123" w:type="dxa"/>
          </w:tcPr>
          <w:p w14:paraId="04498333" w14:textId="37B5E49C" w:rsidR="00C23D87" w:rsidRDefault="000B190F" w:rsidP="00230AA0">
            <w:pPr>
              <w:jc w:val="center"/>
            </w:pPr>
            <w:r>
              <w:t>800</w:t>
            </w:r>
          </w:p>
        </w:tc>
        <w:tc>
          <w:tcPr>
            <w:tcW w:w="2123" w:type="dxa"/>
          </w:tcPr>
          <w:p w14:paraId="133AE172" w14:textId="2A9577DF" w:rsidR="00C23D87" w:rsidRDefault="00D936B4" w:rsidP="00230AA0">
            <w:pPr>
              <w:jc w:val="center"/>
            </w:pPr>
            <w:r>
              <w:t>83</w:t>
            </w:r>
          </w:p>
        </w:tc>
        <w:tc>
          <w:tcPr>
            <w:tcW w:w="2124" w:type="dxa"/>
          </w:tcPr>
          <w:p w14:paraId="54E78271" w14:textId="2BCF0923" w:rsidR="00C23D87" w:rsidRDefault="00D936B4" w:rsidP="00230AA0">
            <w:pPr>
              <w:jc w:val="center"/>
            </w:pPr>
            <w:r>
              <w:t>36</w:t>
            </w:r>
          </w:p>
        </w:tc>
        <w:tc>
          <w:tcPr>
            <w:tcW w:w="2124" w:type="dxa"/>
          </w:tcPr>
          <w:p w14:paraId="50841373" w14:textId="787925D0" w:rsidR="00C23D87" w:rsidRDefault="00D13C28" w:rsidP="00230AA0">
            <w:pPr>
              <w:jc w:val="center"/>
            </w:pPr>
            <w:r>
              <w:t>2,3056</w:t>
            </w:r>
          </w:p>
        </w:tc>
      </w:tr>
      <w:tr w:rsidR="00C23D87" w14:paraId="430CD2CB" w14:textId="77777777" w:rsidTr="00C23D87">
        <w:tc>
          <w:tcPr>
            <w:tcW w:w="2123" w:type="dxa"/>
          </w:tcPr>
          <w:p w14:paraId="52828FBA" w14:textId="10C5D9BF" w:rsidR="00C23D87" w:rsidRDefault="000B190F" w:rsidP="00230AA0">
            <w:pPr>
              <w:jc w:val="center"/>
            </w:pPr>
            <w:r>
              <w:t>1600</w:t>
            </w:r>
          </w:p>
        </w:tc>
        <w:tc>
          <w:tcPr>
            <w:tcW w:w="2123" w:type="dxa"/>
          </w:tcPr>
          <w:p w14:paraId="75D0A703" w14:textId="7A78248F" w:rsidR="00C23D87" w:rsidRDefault="00D936B4" w:rsidP="00230AA0">
            <w:pPr>
              <w:jc w:val="center"/>
            </w:pPr>
            <w:r>
              <w:t>286</w:t>
            </w:r>
          </w:p>
        </w:tc>
        <w:tc>
          <w:tcPr>
            <w:tcW w:w="2124" w:type="dxa"/>
          </w:tcPr>
          <w:p w14:paraId="60A41320" w14:textId="2839AB34" w:rsidR="00C23D87" w:rsidRDefault="00D936B4" w:rsidP="00230AA0">
            <w:pPr>
              <w:jc w:val="center"/>
            </w:pPr>
            <w:r>
              <w:t>116</w:t>
            </w:r>
          </w:p>
        </w:tc>
        <w:tc>
          <w:tcPr>
            <w:tcW w:w="2124" w:type="dxa"/>
          </w:tcPr>
          <w:p w14:paraId="117EA857" w14:textId="1586B521" w:rsidR="00C23D87" w:rsidRDefault="00F60BB7" w:rsidP="00230AA0">
            <w:pPr>
              <w:jc w:val="center"/>
            </w:pPr>
            <w:r>
              <w:t>2,4655</w:t>
            </w:r>
          </w:p>
        </w:tc>
      </w:tr>
      <w:tr w:rsidR="00C23D87" w14:paraId="5B49A953" w14:textId="77777777" w:rsidTr="00C23D87">
        <w:tc>
          <w:tcPr>
            <w:tcW w:w="2123" w:type="dxa"/>
          </w:tcPr>
          <w:p w14:paraId="5DFF90A2" w14:textId="69560CFF" w:rsidR="00C23D87" w:rsidRDefault="000B190F" w:rsidP="00230AA0">
            <w:pPr>
              <w:jc w:val="center"/>
            </w:pPr>
            <w:r>
              <w:t>3200</w:t>
            </w:r>
          </w:p>
        </w:tc>
        <w:tc>
          <w:tcPr>
            <w:tcW w:w="2123" w:type="dxa"/>
          </w:tcPr>
          <w:p w14:paraId="305C7D5B" w14:textId="1D93C242" w:rsidR="00C23D87" w:rsidRDefault="00D936B4" w:rsidP="00230AA0">
            <w:pPr>
              <w:jc w:val="center"/>
            </w:pPr>
            <w:r>
              <w:t>1093</w:t>
            </w:r>
          </w:p>
        </w:tc>
        <w:tc>
          <w:tcPr>
            <w:tcW w:w="2124" w:type="dxa"/>
          </w:tcPr>
          <w:p w14:paraId="6741D21D" w14:textId="7A1BDFDC" w:rsidR="00C23D87" w:rsidRDefault="00D936B4" w:rsidP="00230AA0">
            <w:pPr>
              <w:jc w:val="center"/>
            </w:pPr>
            <w:r>
              <w:t>304</w:t>
            </w:r>
          </w:p>
        </w:tc>
        <w:tc>
          <w:tcPr>
            <w:tcW w:w="2124" w:type="dxa"/>
          </w:tcPr>
          <w:p w14:paraId="63269C5E" w14:textId="3572C841" w:rsidR="00C23D87" w:rsidRDefault="00F60BB7" w:rsidP="00230AA0">
            <w:pPr>
              <w:jc w:val="center"/>
            </w:pPr>
            <w:r>
              <w:t>3,5954</w:t>
            </w:r>
          </w:p>
        </w:tc>
      </w:tr>
      <w:tr w:rsidR="00C23D87" w14:paraId="091FAF94" w14:textId="77777777" w:rsidTr="00C23D87">
        <w:tc>
          <w:tcPr>
            <w:tcW w:w="2123" w:type="dxa"/>
          </w:tcPr>
          <w:p w14:paraId="33F1B390" w14:textId="0457CDBF" w:rsidR="00C23D87" w:rsidRDefault="000B190F" w:rsidP="00230AA0">
            <w:pPr>
              <w:jc w:val="center"/>
            </w:pPr>
            <w:r>
              <w:t>6400</w:t>
            </w:r>
          </w:p>
        </w:tc>
        <w:tc>
          <w:tcPr>
            <w:tcW w:w="2123" w:type="dxa"/>
          </w:tcPr>
          <w:p w14:paraId="5A82700E" w14:textId="5214AE00" w:rsidR="00C23D87" w:rsidRDefault="00D936B4" w:rsidP="00230AA0">
            <w:pPr>
              <w:jc w:val="center"/>
            </w:pPr>
            <w:r>
              <w:t>5009</w:t>
            </w:r>
          </w:p>
        </w:tc>
        <w:tc>
          <w:tcPr>
            <w:tcW w:w="2124" w:type="dxa"/>
          </w:tcPr>
          <w:p w14:paraId="5911B3A2" w14:textId="75B29D43" w:rsidR="00C23D87" w:rsidRDefault="00D936B4" w:rsidP="00230AA0">
            <w:pPr>
              <w:jc w:val="center"/>
            </w:pPr>
            <w:r>
              <w:t>1096</w:t>
            </w:r>
          </w:p>
        </w:tc>
        <w:tc>
          <w:tcPr>
            <w:tcW w:w="2124" w:type="dxa"/>
          </w:tcPr>
          <w:p w14:paraId="172532EF" w14:textId="710C8569" w:rsidR="00C23D87" w:rsidRDefault="00F90E09" w:rsidP="00230AA0">
            <w:pPr>
              <w:jc w:val="center"/>
            </w:pPr>
            <w:r>
              <w:t>4,5702</w:t>
            </w:r>
          </w:p>
        </w:tc>
      </w:tr>
      <w:tr w:rsidR="00C23D87" w14:paraId="67D14FB2" w14:textId="77777777" w:rsidTr="00C23D87">
        <w:tc>
          <w:tcPr>
            <w:tcW w:w="2123" w:type="dxa"/>
          </w:tcPr>
          <w:p w14:paraId="1F9F6F73" w14:textId="7C2691AE" w:rsidR="00C23D87" w:rsidRDefault="000B190F" w:rsidP="00230AA0">
            <w:pPr>
              <w:jc w:val="center"/>
            </w:pPr>
            <w:r>
              <w:t>12800</w:t>
            </w:r>
          </w:p>
        </w:tc>
        <w:tc>
          <w:tcPr>
            <w:tcW w:w="2123" w:type="dxa"/>
          </w:tcPr>
          <w:p w14:paraId="42834879" w14:textId="508AE703" w:rsidR="00C23D87" w:rsidRDefault="00D936B4" w:rsidP="00230AA0">
            <w:pPr>
              <w:jc w:val="center"/>
            </w:pPr>
            <w:r>
              <w:t>30103</w:t>
            </w:r>
          </w:p>
        </w:tc>
        <w:tc>
          <w:tcPr>
            <w:tcW w:w="2124" w:type="dxa"/>
          </w:tcPr>
          <w:p w14:paraId="41801E8D" w14:textId="7185333D" w:rsidR="00C23D87" w:rsidRDefault="002D6FA4" w:rsidP="00230AA0">
            <w:pPr>
              <w:jc w:val="center"/>
            </w:pPr>
            <w:r>
              <w:t>4859</w:t>
            </w:r>
          </w:p>
        </w:tc>
        <w:tc>
          <w:tcPr>
            <w:tcW w:w="2124" w:type="dxa"/>
          </w:tcPr>
          <w:p w14:paraId="6B20E3D5" w14:textId="6F9DBE5B" w:rsidR="00C23D87" w:rsidRDefault="00F90E09" w:rsidP="00230AA0">
            <w:pPr>
              <w:jc w:val="center"/>
            </w:pPr>
            <w:r>
              <w:t>6,1953</w:t>
            </w:r>
          </w:p>
        </w:tc>
      </w:tr>
      <w:tr w:rsidR="00C23D87" w14:paraId="56D69FE4" w14:textId="77777777" w:rsidTr="00C23D87">
        <w:tc>
          <w:tcPr>
            <w:tcW w:w="2123" w:type="dxa"/>
          </w:tcPr>
          <w:p w14:paraId="63EB6077" w14:textId="37945E05" w:rsidR="00C23D87" w:rsidRDefault="000B190F" w:rsidP="00230AA0">
            <w:pPr>
              <w:jc w:val="center"/>
            </w:pPr>
            <w:r>
              <w:t>25600</w:t>
            </w:r>
          </w:p>
        </w:tc>
        <w:tc>
          <w:tcPr>
            <w:tcW w:w="2123" w:type="dxa"/>
          </w:tcPr>
          <w:p w14:paraId="57E09849" w14:textId="1E8BC64E" w:rsidR="00C23D87" w:rsidRDefault="00D936B4" w:rsidP="00230AA0">
            <w:pPr>
              <w:jc w:val="center"/>
            </w:pPr>
            <w:r>
              <w:t>100245</w:t>
            </w:r>
          </w:p>
        </w:tc>
        <w:tc>
          <w:tcPr>
            <w:tcW w:w="2124" w:type="dxa"/>
          </w:tcPr>
          <w:p w14:paraId="5E3F074D" w14:textId="702FF84F" w:rsidR="00C23D87" w:rsidRDefault="002D6FA4" w:rsidP="00230AA0">
            <w:pPr>
              <w:jc w:val="center"/>
            </w:pPr>
            <w:r>
              <w:t>27209</w:t>
            </w:r>
          </w:p>
        </w:tc>
        <w:tc>
          <w:tcPr>
            <w:tcW w:w="2124" w:type="dxa"/>
          </w:tcPr>
          <w:p w14:paraId="33080C8F" w14:textId="5D4A1585" w:rsidR="00C23D87" w:rsidRDefault="00C52884" w:rsidP="00230AA0">
            <w:pPr>
              <w:jc w:val="center"/>
            </w:pPr>
            <w:r>
              <w:t>3,6842</w:t>
            </w:r>
          </w:p>
        </w:tc>
      </w:tr>
      <w:tr w:rsidR="00C23D87" w14:paraId="4E52D02D" w14:textId="77777777" w:rsidTr="00C23D87">
        <w:tc>
          <w:tcPr>
            <w:tcW w:w="2123" w:type="dxa"/>
          </w:tcPr>
          <w:p w14:paraId="02C0D4C9" w14:textId="481D32AD" w:rsidR="00C23D87" w:rsidRDefault="000B190F" w:rsidP="00230AA0">
            <w:pPr>
              <w:jc w:val="center"/>
            </w:pPr>
            <w:r>
              <w:t>51200</w:t>
            </w:r>
          </w:p>
        </w:tc>
        <w:tc>
          <w:tcPr>
            <w:tcW w:w="2123" w:type="dxa"/>
          </w:tcPr>
          <w:p w14:paraId="3AAFC629" w14:textId="647A4209" w:rsidR="00C23D87" w:rsidRDefault="00D936B4" w:rsidP="00230AA0">
            <w:pPr>
              <w:jc w:val="center"/>
            </w:pPr>
            <w:r>
              <w:t>372059</w:t>
            </w:r>
          </w:p>
        </w:tc>
        <w:tc>
          <w:tcPr>
            <w:tcW w:w="2124" w:type="dxa"/>
          </w:tcPr>
          <w:p w14:paraId="0451F402" w14:textId="0E31CA06" w:rsidR="00C23D87" w:rsidRDefault="002D6FA4" w:rsidP="00230AA0">
            <w:pPr>
              <w:jc w:val="center"/>
            </w:pPr>
            <w:r>
              <w:t>101758</w:t>
            </w:r>
          </w:p>
        </w:tc>
        <w:tc>
          <w:tcPr>
            <w:tcW w:w="2124" w:type="dxa"/>
          </w:tcPr>
          <w:p w14:paraId="570AA46D" w14:textId="54F45F6B" w:rsidR="00C23D87" w:rsidRDefault="00C52884" w:rsidP="00230AA0">
            <w:pPr>
              <w:jc w:val="center"/>
            </w:pPr>
            <w:r>
              <w:t>3,6563</w:t>
            </w:r>
          </w:p>
        </w:tc>
      </w:tr>
    </w:tbl>
    <w:p w14:paraId="11CEFE5C" w14:textId="27200A0B" w:rsidR="00F95455" w:rsidRDefault="00F95455" w:rsidP="002C447F"/>
    <w:p w14:paraId="20DCB751" w14:textId="222C690A" w:rsidR="00C22EE8" w:rsidRDefault="00C22EE8" w:rsidP="002C447F">
      <w:r>
        <w:t>Los tiempos concuerdan con la complejidad, Bucle3 tiene mayor complejidad.</w:t>
      </w:r>
    </w:p>
    <w:p w14:paraId="044E0363" w14:textId="276B0148" w:rsidR="00C22EE8" w:rsidRDefault="00B8290A" w:rsidP="002C447F">
      <w:r>
        <w:t>Bucle4-Python:</w:t>
      </w:r>
    </w:p>
    <w:p w14:paraId="42CECAFF" w14:textId="66D9AF39" w:rsidR="00C22EE8" w:rsidRDefault="00E62D4C" w:rsidP="002C447F">
      <w:r w:rsidRPr="00E62D4C">
        <w:rPr>
          <w:noProof/>
        </w:rPr>
        <w:drawing>
          <wp:inline distT="0" distB="0" distL="0" distR="0" wp14:anchorId="48240303" wp14:editId="4F1CEB57">
            <wp:extent cx="5363323" cy="1762371"/>
            <wp:effectExtent l="0" t="0" r="0" b="9525"/>
            <wp:docPr id="569852985" name="Imagen 1" descr="The image displays a table or list of numerical data, where each row consists of a pair of values: one for 'tiempo' (time) and one for 'contador' (counter), with each row doubling the previous 'n' (presumably an input size) and increasing the 'tiempo' and 'contador' values in a patter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2985" name="Imagen 1" descr="The image displays a table or list of numerical data, where each row consists of a pair of values: one for 'tiempo' (time) and one for 'contador' (counter), with each row doubling the previous 'n' (presumably an input size) and increasing the 'tiempo' and 'contador' values in a pattern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654FB8" w14:paraId="56FD37BB" w14:textId="77777777" w:rsidTr="00654FB8">
        <w:tc>
          <w:tcPr>
            <w:tcW w:w="2123" w:type="dxa"/>
          </w:tcPr>
          <w:p w14:paraId="6B336F75" w14:textId="43AD91AE" w:rsidR="00654FB8" w:rsidRDefault="00654FB8" w:rsidP="00230AA0">
            <w:pPr>
              <w:jc w:val="center"/>
            </w:pPr>
            <w:r>
              <w:t>n</w:t>
            </w:r>
          </w:p>
        </w:tc>
        <w:tc>
          <w:tcPr>
            <w:tcW w:w="2123" w:type="dxa"/>
          </w:tcPr>
          <w:p w14:paraId="2F47CFB8" w14:textId="61AB0BAE" w:rsidR="00654FB8" w:rsidRDefault="00654FB8" w:rsidP="00230AA0">
            <w:pPr>
              <w:jc w:val="center"/>
            </w:pPr>
            <w:r>
              <w:t>Bucle4-Python</w:t>
            </w:r>
          </w:p>
        </w:tc>
        <w:tc>
          <w:tcPr>
            <w:tcW w:w="2124" w:type="dxa"/>
          </w:tcPr>
          <w:p w14:paraId="70F89531" w14:textId="43931704" w:rsidR="00654FB8" w:rsidRDefault="00654FB8" w:rsidP="00230AA0">
            <w:pPr>
              <w:jc w:val="center"/>
            </w:pPr>
            <w:r>
              <w:t>Bucle4-Java</w:t>
            </w:r>
          </w:p>
        </w:tc>
        <w:tc>
          <w:tcPr>
            <w:tcW w:w="2124" w:type="dxa"/>
          </w:tcPr>
          <w:p w14:paraId="0B80605B" w14:textId="0B6ECF00" w:rsidR="00654FB8" w:rsidRDefault="00654FB8" w:rsidP="00230AA0">
            <w:pPr>
              <w:jc w:val="center"/>
            </w:pPr>
            <w:proofErr w:type="spellStart"/>
            <w:r>
              <w:t>tPython</w:t>
            </w:r>
            <w:proofErr w:type="spellEnd"/>
            <w:r>
              <w:t>/</w:t>
            </w:r>
            <w:proofErr w:type="spellStart"/>
            <w:r>
              <w:t>tJava</w:t>
            </w:r>
            <w:proofErr w:type="spellEnd"/>
          </w:p>
        </w:tc>
      </w:tr>
      <w:tr w:rsidR="00DD5A00" w14:paraId="10C31878" w14:textId="77777777" w:rsidTr="00654FB8">
        <w:tc>
          <w:tcPr>
            <w:tcW w:w="2123" w:type="dxa"/>
          </w:tcPr>
          <w:p w14:paraId="07B0EA0C" w14:textId="6246B154" w:rsidR="00DD5A00" w:rsidRDefault="00DD5A00" w:rsidP="00230AA0">
            <w:pPr>
              <w:jc w:val="center"/>
            </w:pPr>
            <w:r>
              <w:t>100</w:t>
            </w:r>
          </w:p>
        </w:tc>
        <w:tc>
          <w:tcPr>
            <w:tcW w:w="2123" w:type="dxa"/>
          </w:tcPr>
          <w:p w14:paraId="290F8F06" w14:textId="4D0DC06D" w:rsidR="00DD5A00" w:rsidRDefault="00DD5A00" w:rsidP="00230AA0">
            <w:pPr>
              <w:jc w:val="center"/>
            </w:pPr>
            <w:r>
              <w:t>8</w:t>
            </w:r>
          </w:p>
        </w:tc>
        <w:tc>
          <w:tcPr>
            <w:tcW w:w="2124" w:type="dxa"/>
          </w:tcPr>
          <w:p w14:paraId="54EEA9A7" w14:textId="1446CAC0" w:rsidR="00DD5A00" w:rsidRDefault="00CA696F" w:rsidP="00230AA0">
            <w:pPr>
              <w:jc w:val="center"/>
            </w:pPr>
            <w:r>
              <w:t>2</w:t>
            </w:r>
          </w:p>
        </w:tc>
        <w:tc>
          <w:tcPr>
            <w:tcW w:w="2124" w:type="dxa"/>
          </w:tcPr>
          <w:p w14:paraId="62EF48A7" w14:textId="5A68373B" w:rsidR="00DD5A00" w:rsidRDefault="006A7BB6" w:rsidP="00230AA0">
            <w:pPr>
              <w:jc w:val="center"/>
            </w:pPr>
            <w:r>
              <w:t>4</w:t>
            </w:r>
          </w:p>
        </w:tc>
      </w:tr>
      <w:tr w:rsidR="00654FB8" w14:paraId="3A563C6A" w14:textId="77777777" w:rsidTr="00654FB8">
        <w:tc>
          <w:tcPr>
            <w:tcW w:w="2123" w:type="dxa"/>
          </w:tcPr>
          <w:p w14:paraId="4B4FF55F" w14:textId="2381C116" w:rsidR="00654FB8" w:rsidRDefault="00641278" w:rsidP="00230AA0">
            <w:pPr>
              <w:jc w:val="center"/>
            </w:pPr>
            <w:r>
              <w:t>200</w:t>
            </w:r>
          </w:p>
        </w:tc>
        <w:tc>
          <w:tcPr>
            <w:tcW w:w="2123" w:type="dxa"/>
          </w:tcPr>
          <w:p w14:paraId="558521B1" w14:textId="239BF86E" w:rsidR="00654FB8" w:rsidRDefault="00641278" w:rsidP="00230AA0">
            <w:pPr>
              <w:jc w:val="center"/>
            </w:pPr>
            <w:r>
              <w:t>8</w:t>
            </w:r>
            <w:r w:rsidR="00DD5A00">
              <w:t>8</w:t>
            </w:r>
          </w:p>
        </w:tc>
        <w:tc>
          <w:tcPr>
            <w:tcW w:w="2124" w:type="dxa"/>
          </w:tcPr>
          <w:p w14:paraId="6F6A5785" w14:textId="06CD267F" w:rsidR="00654FB8" w:rsidRDefault="00CA696F" w:rsidP="00230AA0">
            <w:pPr>
              <w:jc w:val="center"/>
            </w:pPr>
            <w:r>
              <w:t>15</w:t>
            </w:r>
          </w:p>
        </w:tc>
        <w:tc>
          <w:tcPr>
            <w:tcW w:w="2124" w:type="dxa"/>
          </w:tcPr>
          <w:p w14:paraId="5DAC6973" w14:textId="416A859C" w:rsidR="00654FB8" w:rsidRDefault="006A7BB6" w:rsidP="00230AA0">
            <w:pPr>
              <w:jc w:val="center"/>
            </w:pPr>
            <w:r>
              <w:t>5,8667</w:t>
            </w:r>
          </w:p>
        </w:tc>
      </w:tr>
      <w:tr w:rsidR="00654FB8" w14:paraId="71368708" w14:textId="77777777" w:rsidTr="00654FB8">
        <w:tc>
          <w:tcPr>
            <w:tcW w:w="2123" w:type="dxa"/>
          </w:tcPr>
          <w:p w14:paraId="19588DF8" w14:textId="02932C76" w:rsidR="00654FB8" w:rsidRDefault="00641278" w:rsidP="00230AA0">
            <w:pPr>
              <w:jc w:val="center"/>
            </w:pPr>
            <w:r>
              <w:t>400</w:t>
            </w:r>
          </w:p>
        </w:tc>
        <w:tc>
          <w:tcPr>
            <w:tcW w:w="2123" w:type="dxa"/>
          </w:tcPr>
          <w:p w14:paraId="754B264D" w14:textId="769E3C77" w:rsidR="00654FB8" w:rsidRDefault="00DD5A00" w:rsidP="00230AA0">
            <w:pPr>
              <w:jc w:val="center"/>
            </w:pPr>
            <w:r>
              <w:t>359</w:t>
            </w:r>
          </w:p>
        </w:tc>
        <w:tc>
          <w:tcPr>
            <w:tcW w:w="2124" w:type="dxa"/>
          </w:tcPr>
          <w:p w14:paraId="5F09558D" w14:textId="4F82F53E" w:rsidR="00654FB8" w:rsidRDefault="00CA696F" w:rsidP="00230AA0">
            <w:pPr>
              <w:jc w:val="center"/>
            </w:pPr>
            <w:r>
              <w:t>71</w:t>
            </w:r>
          </w:p>
        </w:tc>
        <w:tc>
          <w:tcPr>
            <w:tcW w:w="2124" w:type="dxa"/>
          </w:tcPr>
          <w:p w14:paraId="0423EC8D" w14:textId="0E24E76F" w:rsidR="00654FB8" w:rsidRDefault="006A7BB6" w:rsidP="00230AA0">
            <w:pPr>
              <w:jc w:val="center"/>
            </w:pPr>
            <w:r>
              <w:t>5,0564</w:t>
            </w:r>
          </w:p>
        </w:tc>
      </w:tr>
      <w:tr w:rsidR="00654FB8" w14:paraId="1391F7FF" w14:textId="77777777" w:rsidTr="00654FB8">
        <w:tc>
          <w:tcPr>
            <w:tcW w:w="2123" w:type="dxa"/>
          </w:tcPr>
          <w:p w14:paraId="53E72562" w14:textId="47622CB6" w:rsidR="00654FB8" w:rsidRDefault="00641278" w:rsidP="00230AA0">
            <w:pPr>
              <w:jc w:val="center"/>
            </w:pPr>
            <w:r>
              <w:t>800</w:t>
            </w:r>
          </w:p>
        </w:tc>
        <w:tc>
          <w:tcPr>
            <w:tcW w:w="2123" w:type="dxa"/>
          </w:tcPr>
          <w:p w14:paraId="6591F498" w14:textId="47A890F7" w:rsidR="00654FB8" w:rsidRDefault="00DD5A00" w:rsidP="00230AA0">
            <w:pPr>
              <w:jc w:val="center"/>
            </w:pPr>
            <w:r>
              <w:t>2092</w:t>
            </w:r>
          </w:p>
        </w:tc>
        <w:tc>
          <w:tcPr>
            <w:tcW w:w="2124" w:type="dxa"/>
          </w:tcPr>
          <w:p w14:paraId="2B615CD0" w14:textId="1553B5DF" w:rsidR="00654FB8" w:rsidRDefault="00CA696F" w:rsidP="00230AA0">
            <w:pPr>
              <w:jc w:val="center"/>
            </w:pPr>
            <w:r>
              <w:t>451</w:t>
            </w:r>
          </w:p>
        </w:tc>
        <w:tc>
          <w:tcPr>
            <w:tcW w:w="2124" w:type="dxa"/>
          </w:tcPr>
          <w:p w14:paraId="51325920" w14:textId="10E293F4" w:rsidR="00654FB8" w:rsidRDefault="009268B2" w:rsidP="00230AA0">
            <w:pPr>
              <w:jc w:val="center"/>
            </w:pPr>
            <w:r>
              <w:t>4,6386</w:t>
            </w:r>
          </w:p>
        </w:tc>
      </w:tr>
      <w:tr w:rsidR="00654FB8" w14:paraId="4E267921" w14:textId="77777777" w:rsidTr="00654FB8">
        <w:tc>
          <w:tcPr>
            <w:tcW w:w="2123" w:type="dxa"/>
          </w:tcPr>
          <w:p w14:paraId="61E39D2B" w14:textId="06E6DB1D" w:rsidR="00654FB8" w:rsidRDefault="00641278" w:rsidP="00230AA0">
            <w:pPr>
              <w:jc w:val="center"/>
            </w:pPr>
            <w:r>
              <w:t>1600</w:t>
            </w:r>
          </w:p>
        </w:tc>
        <w:tc>
          <w:tcPr>
            <w:tcW w:w="2123" w:type="dxa"/>
          </w:tcPr>
          <w:p w14:paraId="741168EA" w14:textId="3667D160" w:rsidR="00654FB8" w:rsidRDefault="00DD5A00" w:rsidP="00230AA0">
            <w:pPr>
              <w:jc w:val="center"/>
            </w:pPr>
            <w:r>
              <w:t>17090</w:t>
            </w:r>
          </w:p>
        </w:tc>
        <w:tc>
          <w:tcPr>
            <w:tcW w:w="2124" w:type="dxa"/>
          </w:tcPr>
          <w:p w14:paraId="5AF2C13B" w14:textId="7DD317B1" w:rsidR="00654FB8" w:rsidRDefault="00CA696F" w:rsidP="00230AA0">
            <w:pPr>
              <w:jc w:val="center"/>
            </w:pPr>
            <w:r>
              <w:t>3255</w:t>
            </w:r>
          </w:p>
        </w:tc>
        <w:tc>
          <w:tcPr>
            <w:tcW w:w="2124" w:type="dxa"/>
          </w:tcPr>
          <w:p w14:paraId="2DEBE7C0" w14:textId="3A47756D" w:rsidR="00654FB8" w:rsidRDefault="009268B2" w:rsidP="00230AA0">
            <w:pPr>
              <w:jc w:val="center"/>
            </w:pPr>
            <w:r>
              <w:t>5,2504</w:t>
            </w:r>
          </w:p>
        </w:tc>
      </w:tr>
      <w:tr w:rsidR="00654FB8" w14:paraId="29604199" w14:textId="77777777" w:rsidTr="00654FB8">
        <w:tc>
          <w:tcPr>
            <w:tcW w:w="2123" w:type="dxa"/>
          </w:tcPr>
          <w:p w14:paraId="3501D2A9" w14:textId="61558731" w:rsidR="00654FB8" w:rsidRDefault="00641278" w:rsidP="00230AA0">
            <w:pPr>
              <w:jc w:val="center"/>
            </w:pPr>
            <w:r>
              <w:t>3200</w:t>
            </w:r>
          </w:p>
        </w:tc>
        <w:tc>
          <w:tcPr>
            <w:tcW w:w="2123" w:type="dxa"/>
          </w:tcPr>
          <w:p w14:paraId="21FB77E9" w14:textId="5255DE4A" w:rsidR="00654FB8" w:rsidRDefault="00641278" w:rsidP="00230AA0">
            <w:pPr>
              <w:jc w:val="center"/>
            </w:pPr>
            <w:r>
              <w:t>1</w:t>
            </w:r>
            <w:r w:rsidR="00DD5A00">
              <w:t>55883</w:t>
            </w:r>
          </w:p>
        </w:tc>
        <w:tc>
          <w:tcPr>
            <w:tcW w:w="2124" w:type="dxa"/>
          </w:tcPr>
          <w:p w14:paraId="4733E94E" w14:textId="71CE35B6" w:rsidR="00654FB8" w:rsidRDefault="00CA696F" w:rsidP="00230AA0">
            <w:pPr>
              <w:jc w:val="center"/>
            </w:pPr>
            <w:r>
              <w:t>29199</w:t>
            </w:r>
          </w:p>
        </w:tc>
        <w:tc>
          <w:tcPr>
            <w:tcW w:w="2124" w:type="dxa"/>
          </w:tcPr>
          <w:p w14:paraId="2D8A3000" w14:textId="1D43F165" w:rsidR="00654FB8" w:rsidRDefault="00B53D44" w:rsidP="00230AA0">
            <w:pPr>
              <w:jc w:val="center"/>
            </w:pPr>
            <w:r>
              <w:t>5,3386</w:t>
            </w:r>
          </w:p>
        </w:tc>
      </w:tr>
      <w:tr w:rsidR="00654FB8" w14:paraId="7B31DF3A" w14:textId="77777777" w:rsidTr="00654FB8">
        <w:tc>
          <w:tcPr>
            <w:tcW w:w="2123" w:type="dxa"/>
          </w:tcPr>
          <w:p w14:paraId="6CC15D00" w14:textId="6EA1F908" w:rsidR="00654FB8" w:rsidRDefault="00641278" w:rsidP="00230AA0">
            <w:pPr>
              <w:jc w:val="center"/>
            </w:pPr>
            <w:r>
              <w:t>6400</w:t>
            </w:r>
          </w:p>
        </w:tc>
        <w:tc>
          <w:tcPr>
            <w:tcW w:w="2123" w:type="dxa"/>
          </w:tcPr>
          <w:p w14:paraId="5119C1B5" w14:textId="469AE9FC" w:rsidR="00654FB8" w:rsidRDefault="00DD5A00" w:rsidP="00230AA0">
            <w:pPr>
              <w:jc w:val="center"/>
            </w:pPr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64292E91" w14:textId="7945E266" w:rsidR="00654FB8" w:rsidRDefault="00CA696F" w:rsidP="00230AA0">
            <w:pPr>
              <w:jc w:val="center"/>
            </w:pPr>
            <w:r>
              <w:t>223960</w:t>
            </w:r>
          </w:p>
        </w:tc>
        <w:tc>
          <w:tcPr>
            <w:tcW w:w="2124" w:type="dxa"/>
          </w:tcPr>
          <w:p w14:paraId="1AEC6D82" w14:textId="3B308FE7" w:rsidR="00654FB8" w:rsidRDefault="00230AA0" w:rsidP="00230AA0">
            <w:pPr>
              <w:jc w:val="center"/>
            </w:pPr>
            <w:proofErr w:type="spellStart"/>
            <w:r>
              <w:t>FdT</w:t>
            </w:r>
            <w:proofErr w:type="spellEnd"/>
          </w:p>
        </w:tc>
      </w:tr>
    </w:tbl>
    <w:p w14:paraId="7431526F" w14:textId="77777777" w:rsidR="00D91D77" w:rsidRDefault="00D91D77" w:rsidP="002C447F"/>
    <w:p w14:paraId="0F8EB787" w14:textId="36AAF2F7" w:rsidR="00230AA0" w:rsidRPr="002C447F" w:rsidRDefault="00D5425E" w:rsidP="002C447F">
      <w:r>
        <w:t xml:space="preserve">Los tiempos concuerdan con lo esperado. Python </w:t>
      </w:r>
      <w:r w:rsidR="00D91D77">
        <w:t>tarda más para hacer el mismo bucle que Java</w:t>
      </w:r>
      <w:r w:rsidR="00932616">
        <w:t xml:space="preserve"> </w:t>
      </w:r>
      <w:r w:rsidR="001A7E3E">
        <w:t>porque</w:t>
      </w:r>
      <w:r w:rsidR="00932616">
        <w:t xml:space="preserve"> </w:t>
      </w:r>
      <w:r w:rsidR="001A7E3E">
        <w:t>tiene que hacer más trabajo interno.</w:t>
      </w:r>
    </w:p>
    <w:sectPr w:rsidR="00230AA0" w:rsidRPr="002C4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7F"/>
    <w:rsid w:val="0000379E"/>
    <w:rsid w:val="000053A0"/>
    <w:rsid w:val="0000686D"/>
    <w:rsid w:val="00010DE2"/>
    <w:rsid w:val="00016D39"/>
    <w:rsid w:val="00040FA7"/>
    <w:rsid w:val="00056CB5"/>
    <w:rsid w:val="000778A8"/>
    <w:rsid w:val="000A731C"/>
    <w:rsid w:val="000B190F"/>
    <w:rsid w:val="000D1EA6"/>
    <w:rsid w:val="000E04B7"/>
    <w:rsid w:val="000F156A"/>
    <w:rsid w:val="000F36CE"/>
    <w:rsid w:val="0010499F"/>
    <w:rsid w:val="00117C02"/>
    <w:rsid w:val="00124724"/>
    <w:rsid w:val="00140CD3"/>
    <w:rsid w:val="0014251E"/>
    <w:rsid w:val="00183753"/>
    <w:rsid w:val="001841F5"/>
    <w:rsid w:val="001A1749"/>
    <w:rsid w:val="001A214C"/>
    <w:rsid w:val="001A7E3E"/>
    <w:rsid w:val="001D3DE5"/>
    <w:rsid w:val="001E06C0"/>
    <w:rsid w:val="001E4403"/>
    <w:rsid w:val="001E529E"/>
    <w:rsid w:val="001E7FC5"/>
    <w:rsid w:val="00205E1F"/>
    <w:rsid w:val="002112EB"/>
    <w:rsid w:val="00225201"/>
    <w:rsid w:val="00230AA0"/>
    <w:rsid w:val="002314D7"/>
    <w:rsid w:val="00261EF2"/>
    <w:rsid w:val="002904BE"/>
    <w:rsid w:val="00291103"/>
    <w:rsid w:val="002C447F"/>
    <w:rsid w:val="002C57F0"/>
    <w:rsid w:val="002C63EA"/>
    <w:rsid w:val="002C71B7"/>
    <w:rsid w:val="002C7589"/>
    <w:rsid w:val="002D6FA4"/>
    <w:rsid w:val="002E2F69"/>
    <w:rsid w:val="002E779F"/>
    <w:rsid w:val="0031087D"/>
    <w:rsid w:val="0031548A"/>
    <w:rsid w:val="00331EEB"/>
    <w:rsid w:val="003335F7"/>
    <w:rsid w:val="003714A9"/>
    <w:rsid w:val="00373FA1"/>
    <w:rsid w:val="00377FCF"/>
    <w:rsid w:val="0039173A"/>
    <w:rsid w:val="00396DE6"/>
    <w:rsid w:val="003A40D8"/>
    <w:rsid w:val="003A7456"/>
    <w:rsid w:val="003C7CCC"/>
    <w:rsid w:val="003D2E9A"/>
    <w:rsid w:val="003F0556"/>
    <w:rsid w:val="003F0F03"/>
    <w:rsid w:val="00401F0C"/>
    <w:rsid w:val="00413DF7"/>
    <w:rsid w:val="00451974"/>
    <w:rsid w:val="00494520"/>
    <w:rsid w:val="00497349"/>
    <w:rsid w:val="004B4F5C"/>
    <w:rsid w:val="004C792F"/>
    <w:rsid w:val="004E7C9B"/>
    <w:rsid w:val="004F67EE"/>
    <w:rsid w:val="00517F49"/>
    <w:rsid w:val="00527548"/>
    <w:rsid w:val="00545B60"/>
    <w:rsid w:val="00576D15"/>
    <w:rsid w:val="0058052B"/>
    <w:rsid w:val="00590E21"/>
    <w:rsid w:val="005A02AF"/>
    <w:rsid w:val="005B4199"/>
    <w:rsid w:val="005B5AA7"/>
    <w:rsid w:val="005B7674"/>
    <w:rsid w:val="005E4B8C"/>
    <w:rsid w:val="00607D73"/>
    <w:rsid w:val="006102C6"/>
    <w:rsid w:val="006171BB"/>
    <w:rsid w:val="0062006D"/>
    <w:rsid w:val="0062134B"/>
    <w:rsid w:val="00636F6C"/>
    <w:rsid w:val="00641278"/>
    <w:rsid w:val="00654FB8"/>
    <w:rsid w:val="00661D93"/>
    <w:rsid w:val="00680793"/>
    <w:rsid w:val="00682A95"/>
    <w:rsid w:val="006A2BED"/>
    <w:rsid w:val="006A7BB6"/>
    <w:rsid w:val="006B2B6C"/>
    <w:rsid w:val="006D4A34"/>
    <w:rsid w:val="006D6F15"/>
    <w:rsid w:val="00701C8C"/>
    <w:rsid w:val="00743EBF"/>
    <w:rsid w:val="007A4B5C"/>
    <w:rsid w:val="007B3F7C"/>
    <w:rsid w:val="007B423E"/>
    <w:rsid w:val="007C6A3E"/>
    <w:rsid w:val="007F3CA5"/>
    <w:rsid w:val="00813859"/>
    <w:rsid w:val="00817409"/>
    <w:rsid w:val="0082719E"/>
    <w:rsid w:val="00831DB6"/>
    <w:rsid w:val="008423B2"/>
    <w:rsid w:val="00850945"/>
    <w:rsid w:val="00861017"/>
    <w:rsid w:val="00891528"/>
    <w:rsid w:val="009036E2"/>
    <w:rsid w:val="009268B2"/>
    <w:rsid w:val="00932616"/>
    <w:rsid w:val="00944808"/>
    <w:rsid w:val="009478E9"/>
    <w:rsid w:val="00952799"/>
    <w:rsid w:val="00960976"/>
    <w:rsid w:val="00961154"/>
    <w:rsid w:val="00975D71"/>
    <w:rsid w:val="00987355"/>
    <w:rsid w:val="00992C5B"/>
    <w:rsid w:val="00995A36"/>
    <w:rsid w:val="009A4705"/>
    <w:rsid w:val="009A4DEC"/>
    <w:rsid w:val="009A5D8F"/>
    <w:rsid w:val="00A03E5D"/>
    <w:rsid w:val="00A22A25"/>
    <w:rsid w:val="00A37BAF"/>
    <w:rsid w:val="00A56FFA"/>
    <w:rsid w:val="00A579E3"/>
    <w:rsid w:val="00A62DD9"/>
    <w:rsid w:val="00AC6D46"/>
    <w:rsid w:val="00AD34CA"/>
    <w:rsid w:val="00AE1862"/>
    <w:rsid w:val="00AE231F"/>
    <w:rsid w:val="00AF5C78"/>
    <w:rsid w:val="00AF617F"/>
    <w:rsid w:val="00AF65AA"/>
    <w:rsid w:val="00B10C6C"/>
    <w:rsid w:val="00B13D00"/>
    <w:rsid w:val="00B40792"/>
    <w:rsid w:val="00B4240D"/>
    <w:rsid w:val="00B53D44"/>
    <w:rsid w:val="00B82421"/>
    <w:rsid w:val="00B8290A"/>
    <w:rsid w:val="00BA4024"/>
    <w:rsid w:val="00BA7937"/>
    <w:rsid w:val="00BB53FA"/>
    <w:rsid w:val="00BD101E"/>
    <w:rsid w:val="00BD6AB7"/>
    <w:rsid w:val="00BE2F05"/>
    <w:rsid w:val="00BE7DCB"/>
    <w:rsid w:val="00C042D6"/>
    <w:rsid w:val="00C136E2"/>
    <w:rsid w:val="00C22EE8"/>
    <w:rsid w:val="00C23D87"/>
    <w:rsid w:val="00C471D9"/>
    <w:rsid w:val="00C52884"/>
    <w:rsid w:val="00C649BE"/>
    <w:rsid w:val="00C80E31"/>
    <w:rsid w:val="00C84368"/>
    <w:rsid w:val="00CA696F"/>
    <w:rsid w:val="00CB3C76"/>
    <w:rsid w:val="00CE5119"/>
    <w:rsid w:val="00CF3AE1"/>
    <w:rsid w:val="00D13C28"/>
    <w:rsid w:val="00D20887"/>
    <w:rsid w:val="00D404A8"/>
    <w:rsid w:val="00D51B7A"/>
    <w:rsid w:val="00D52133"/>
    <w:rsid w:val="00D5425E"/>
    <w:rsid w:val="00D55CCF"/>
    <w:rsid w:val="00D6327F"/>
    <w:rsid w:val="00D83E0E"/>
    <w:rsid w:val="00D85F24"/>
    <w:rsid w:val="00D91D77"/>
    <w:rsid w:val="00D936B4"/>
    <w:rsid w:val="00D9756E"/>
    <w:rsid w:val="00DD5A00"/>
    <w:rsid w:val="00DE0CEB"/>
    <w:rsid w:val="00E05D11"/>
    <w:rsid w:val="00E128CA"/>
    <w:rsid w:val="00E25425"/>
    <w:rsid w:val="00E43FF7"/>
    <w:rsid w:val="00E62D4C"/>
    <w:rsid w:val="00E70BEA"/>
    <w:rsid w:val="00E868E9"/>
    <w:rsid w:val="00EB5B47"/>
    <w:rsid w:val="00EC0F9B"/>
    <w:rsid w:val="00ED2D09"/>
    <w:rsid w:val="00ED3DA4"/>
    <w:rsid w:val="00EE0FA6"/>
    <w:rsid w:val="00EE307D"/>
    <w:rsid w:val="00EE35DC"/>
    <w:rsid w:val="00F233A3"/>
    <w:rsid w:val="00F32E7B"/>
    <w:rsid w:val="00F55DAA"/>
    <w:rsid w:val="00F60BB7"/>
    <w:rsid w:val="00F63206"/>
    <w:rsid w:val="00F70664"/>
    <w:rsid w:val="00F777AF"/>
    <w:rsid w:val="00F90ACA"/>
    <w:rsid w:val="00F90E09"/>
    <w:rsid w:val="00F95455"/>
    <w:rsid w:val="00FC1479"/>
    <w:rsid w:val="00FD4C39"/>
    <w:rsid w:val="00FD77C2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DA97"/>
  <w15:chartTrackingRefBased/>
  <w15:docId w15:val="{E69A3388-6941-41FD-9AC9-C0C90163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4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4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4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4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4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4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4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4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4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4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47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3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460</Words>
  <Characters>2056</Characters>
  <Application>Microsoft Office Word</Application>
  <DocSecurity>0</DocSecurity>
  <Lines>342</Lines>
  <Paragraphs>314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224</cp:revision>
  <dcterms:created xsi:type="dcterms:W3CDTF">2026-02-11T17:20:00Z</dcterms:created>
  <dcterms:modified xsi:type="dcterms:W3CDTF">2026-02-16T14:10:00Z</dcterms:modified>
</cp:coreProperties>
</file>