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3F60B" w14:textId="60726569" w:rsidR="001A5557" w:rsidRDefault="00013E00" w:rsidP="00013E00">
      <w:pPr>
        <w:pStyle w:val="Ttulo1"/>
      </w:pPr>
      <w:r>
        <w:t>Practica 4 – UO305955</w:t>
      </w:r>
    </w:p>
    <w:p w14:paraId="34D11C48" w14:textId="1C9F7C2D" w:rsidR="00013E00" w:rsidRDefault="00013E00" w:rsidP="00013E00">
      <w:r>
        <w:t>En java:</w:t>
      </w:r>
    </w:p>
    <w:p w14:paraId="1F6EC2D1" w14:textId="53B8CFFB" w:rsidR="00013E00" w:rsidRDefault="00013E00" w:rsidP="00013E00">
      <w:r>
        <w:t>(Usando 50 repeticiones)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13E00" w14:paraId="2C9EFD7C" w14:textId="77777777" w:rsidTr="00013E00">
        <w:tc>
          <w:tcPr>
            <w:tcW w:w="4247" w:type="dxa"/>
          </w:tcPr>
          <w:p w14:paraId="47AC23C2" w14:textId="25CAEFB4" w:rsidR="00013E00" w:rsidRDefault="00013E00" w:rsidP="00013E00">
            <w:pPr>
              <w:jc w:val="center"/>
            </w:pPr>
            <w:r>
              <w:t>n</w:t>
            </w:r>
          </w:p>
        </w:tc>
        <w:tc>
          <w:tcPr>
            <w:tcW w:w="4247" w:type="dxa"/>
          </w:tcPr>
          <w:p w14:paraId="31E4ABC9" w14:textId="5ACEACFE" w:rsidR="00013E00" w:rsidRDefault="00013E00" w:rsidP="00013E00">
            <w:pPr>
              <w:jc w:val="center"/>
            </w:pPr>
            <w:r>
              <w:t>Tiempo(ms)</w:t>
            </w:r>
          </w:p>
        </w:tc>
      </w:tr>
      <w:tr w:rsidR="00013E00" w14:paraId="71524B85" w14:textId="77777777" w:rsidTr="00013E00">
        <w:tc>
          <w:tcPr>
            <w:tcW w:w="4247" w:type="dxa"/>
          </w:tcPr>
          <w:p w14:paraId="6A6F521D" w14:textId="45CF636A" w:rsidR="00013E00" w:rsidRDefault="00013E00" w:rsidP="00013E00">
            <w:pPr>
              <w:jc w:val="center"/>
            </w:pPr>
            <w:r>
              <w:t>8</w:t>
            </w:r>
          </w:p>
        </w:tc>
        <w:tc>
          <w:tcPr>
            <w:tcW w:w="4247" w:type="dxa"/>
          </w:tcPr>
          <w:p w14:paraId="4BAE1B18" w14:textId="740FBB67" w:rsidR="00013E00" w:rsidRDefault="00013E00" w:rsidP="00013E00">
            <w:pPr>
              <w:jc w:val="center"/>
            </w:pPr>
            <w:r>
              <w:t>6</w:t>
            </w:r>
          </w:p>
        </w:tc>
      </w:tr>
      <w:tr w:rsidR="00013E00" w14:paraId="4385C64F" w14:textId="77777777" w:rsidTr="00013E00">
        <w:tc>
          <w:tcPr>
            <w:tcW w:w="4247" w:type="dxa"/>
          </w:tcPr>
          <w:p w14:paraId="7D282B6B" w14:textId="02CB3E95" w:rsidR="00013E00" w:rsidRDefault="00013E00" w:rsidP="00013E00">
            <w:pPr>
              <w:jc w:val="center"/>
            </w:pPr>
            <w:r>
              <w:t>16</w:t>
            </w:r>
          </w:p>
        </w:tc>
        <w:tc>
          <w:tcPr>
            <w:tcW w:w="4247" w:type="dxa"/>
          </w:tcPr>
          <w:p w14:paraId="09169CB0" w14:textId="1A955BDA" w:rsidR="00013E00" w:rsidRDefault="00013E00" w:rsidP="00013E00">
            <w:pPr>
              <w:jc w:val="center"/>
            </w:pPr>
            <w:r>
              <w:t>7</w:t>
            </w:r>
          </w:p>
        </w:tc>
      </w:tr>
      <w:tr w:rsidR="00013E00" w14:paraId="111F9B67" w14:textId="77777777" w:rsidTr="00013E00">
        <w:tc>
          <w:tcPr>
            <w:tcW w:w="4247" w:type="dxa"/>
          </w:tcPr>
          <w:p w14:paraId="7E158B47" w14:textId="2C3E0E18" w:rsidR="00013E00" w:rsidRDefault="00013E00" w:rsidP="00013E00">
            <w:pPr>
              <w:jc w:val="center"/>
            </w:pPr>
            <w:r>
              <w:t>32</w:t>
            </w:r>
          </w:p>
        </w:tc>
        <w:tc>
          <w:tcPr>
            <w:tcW w:w="4247" w:type="dxa"/>
          </w:tcPr>
          <w:p w14:paraId="1B8D270B" w14:textId="6EF1705E" w:rsidR="00013E00" w:rsidRDefault="00013E00" w:rsidP="00013E00">
            <w:pPr>
              <w:jc w:val="center"/>
            </w:pPr>
            <w:r>
              <w:t>9</w:t>
            </w:r>
          </w:p>
        </w:tc>
      </w:tr>
      <w:tr w:rsidR="00013E00" w14:paraId="183C3803" w14:textId="77777777" w:rsidTr="00013E00">
        <w:tc>
          <w:tcPr>
            <w:tcW w:w="4247" w:type="dxa"/>
          </w:tcPr>
          <w:p w14:paraId="0499800F" w14:textId="5DA403D0" w:rsidR="00013E00" w:rsidRDefault="00013E00" w:rsidP="00013E00">
            <w:pPr>
              <w:jc w:val="center"/>
            </w:pPr>
            <w:r>
              <w:t>64</w:t>
            </w:r>
          </w:p>
        </w:tc>
        <w:tc>
          <w:tcPr>
            <w:tcW w:w="4247" w:type="dxa"/>
          </w:tcPr>
          <w:p w14:paraId="0FD2776D" w14:textId="60968922" w:rsidR="00013E00" w:rsidRDefault="00013E00" w:rsidP="00013E00">
            <w:pPr>
              <w:jc w:val="center"/>
            </w:pPr>
            <w:r>
              <w:t>10</w:t>
            </w:r>
          </w:p>
        </w:tc>
      </w:tr>
      <w:tr w:rsidR="00013E00" w14:paraId="5133F753" w14:textId="77777777" w:rsidTr="00013E00">
        <w:tc>
          <w:tcPr>
            <w:tcW w:w="4247" w:type="dxa"/>
          </w:tcPr>
          <w:p w14:paraId="593D9365" w14:textId="3EFCEE27" w:rsidR="00013E00" w:rsidRDefault="00013E00" w:rsidP="00013E00">
            <w:pPr>
              <w:jc w:val="center"/>
            </w:pPr>
            <w:r>
              <w:t>128</w:t>
            </w:r>
          </w:p>
        </w:tc>
        <w:tc>
          <w:tcPr>
            <w:tcW w:w="4247" w:type="dxa"/>
          </w:tcPr>
          <w:p w14:paraId="2A4C6E66" w14:textId="4D3A292F" w:rsidR="00013E00" w:rsidRDefault="00013E00" w:rsidP="00013E00">
            <w:pPr>
              <w:jc w:val="center"/>
            </w:pPr>
            <w:r>
              <w:t>15</w:t>
            </w:r>
          </w:p>
        </w:tc>
      </w:tr>
      <w:tr w:rsidR="00013E00" w14:paraId="1AD7453C" w14:textId="77777777" w:rsidTr="00013E00">
        <w:tc>
          <w:tcPr>
            <w:tcW w:w="4247" w:type="dxa"/>
          </w:tcPr>
          <w:p w14:paraId="51A414CD" w14:textId="7C39E14D" w:rsidR="00013E00" w:rsidRDefault="00013E00" w:rsidP="00013E00">
            <w:pPr>
              <w:jc w:val="center"/>
            </w:pPr>
            <w:r>
              <w:t>256</w:t>
            </w:r>
          </w:p>
        </w:tc>
        <w:tc>
          <w:tcPr>
            <w:tcW w:w="4247" w:type="dxa"/>
          </w:tcPr>
          <w:p w14:paraId="1EBEDAA9" w14:textId="110B3258" w:rsidR="00013E00" w:rsidRDefault="00013E00" w:rsidP="00013E00">
            <w:pPr>
              <w:jc w:val="center"/>
            </w:pPr>
            <w:r>
              <w:t>14</w:t>
            </w:r>
          </w:p>
        </w:tc>
      </w:tr>
      <w:tr w:rsidR="00013E00" w14:paraId="74CC4169" w14:textId="77777777" w:rsidTr="00013E00">
        <w:tc>
          <w:tcPr>
            <w:tcW w:w="4247" w:type="dxa"/>
          </w:tcPr>
          <w:p w14:paraId="4F87DF58" w14:textId="39762329" w:rsidR="00013E00" w:rsidRDefault="00013E00" w:rsidP="00013E00">
            <w:pPr>
              <w:jc w:val="center"/>
            </w:pPr>
            <w:r>
              <w:t>512</w:t>
            </w:r>
          </w:p>
        </w:tc>
        <w:tc>
          <w:tcPr>
            <w:tcW w:w="4247" w:type="dxa"/>
          </w:tcPr>
          <w:p w14:paraId="2A9016ED" w14:textId="406FAEA1" w:rsidR="00013E00" w:rsidRDefault="00013E00" w:rsidP="00013E00">
            <w:pPr>
              <w:jc w:val="center"/>
            </w:pPr>
            <w:r>
              <w:t>22</w:t>
            </w:r>
          </w:p>
        </w:tc>
      </w:tr>
      <w:tr w:rsidR="00013E00" w14:paraId="3D479F82" w14:textId="77777777" w:rsidTr="00013E00">
        <w:tc>
          <w:tcPr>
            <w:tcW w:w="4247" w:type="dxa"/>
          </w:tcPr>
          <w:p w14:paraId="5AF645A4" w14:textId="02A6FC7B" w:rsidR="00013E00" w:rsidRDefault="00013E00" w:rsidP="00013E00">
            <w:pPr>
              <w:jc w:val="center"/>
            </w:pPr>
            <w:r>
              <w:t>1024</w:t>
            </w:r>
          </w:p>
        </w:tc>
        <w:tc>
          <w:tcPr>
            <w:tcW w:w="4247" w:type="dxa"/>
          </w:tcPr>
          <w:p w14:paraId="34DA7F05" w14:textId="4ED8BA12" w:rsidR="00013E00" w:rsidRDefault="00013E00" w:rsidP="00013E00">
            <w:pPr>
              <w:jc w:val="center"/>
            </w:pPr>
            <w:r>
              <w:t>40</w:t>
            </w:r>
          </w:p>
        </w:tc>
      </w:tr>
      <w:tr w:rsidR="00013E00" w14:paraId="6F794C01" w14:textId="77777777" w:rsidTr="00013E00">
        <w:tc>
          <w:tcPr>
            <w:tcW w:w="4247" w:type="dxa"/>
          </w:tcPr>
          <w:p w14:paraId="7FBF1D02" w14:textId="1327AABD" w:rsidR="00013E00" w:rsidRDefault="00013E00" w:rsidP="00013E00">
            <w:pPr>
              <w:jc w:val="center"/>
            </w:pPr>
            <w:r>
              <w:t>2048</w:t>
            </w:r>
          </w:p>
        </w:tc>
        <w:tc>
          <w:tcPr>
            <w:tcW w:w="4247" w:type="dxa"/>
          </w:tcPr>
          <w:p w14:paraId="61C8CD4F" w14:textId="6EC8B81D" w:rsidR="00013E00" w:rsidRDefault="00013E00" w:rsidP="00013E00">
            <w:pPr>
              <w:jc w:val="center"/>
            </w:pPr>
            <w:r>
              <w:t>76</w:t>
            </w:r>
          </w:p>
        </w:tc>
      </w:tr>
      <w:tr w:rsidR="00013E00" w14:paraId="4DE2B84F" w14:textId="77777777" w:rsidTr="00013E00">
        <w:tc>
          <w:tcPr>
            <w:tcW w:w="4247" w:type="dxa"/>
          </w:tcPr>
          <w:p w14:paraId="1B65A951" w14:textId="65EBCB23" w:rsidR="00013E00" w:rsidRDefault="00013E00" w:rsidP="00013E00">
            <w:pPr>
              <w:jc w:val="center"/>
            </w:pPr>
            <w:r>
              <w:t>4096</w:t>
            </w:r>
          </w:p>
        </w:tc>
        <w:tc>
          <w:tcPr>
            <w:tcW w:w="4247" w:type="dxa"/>
          </w:tcPr>
          <w:p w14:paraId="261D5215" w14:textId="00A60BA3" w:rsidR="00013E00" w:rsidRDefault="00013E00" w:rsidP="00013E00">
            <w:pPr>
              <w:jc w:val="center"/>
            </w:pPr>
            <w:r>
              <w:t>137</w:t>
            </w:r>
          </w:p>
        </w:tc>
      </w:tr>
      <w:tr w:rsidR="00013E00" w14:paraId="43A52C83" w14:textId="77777777" w:rsidTr="00013E00">
        <w:tc>
          <w:tcPr>
            <w:tcW w:w="4247" w:type="dxa"/>
          </w:tcPr>
          <w:p w14:paraId="0DC58FE2" w14:textId="582C4791" w:rsidR="00013E00" w:rsidRDefault="00013E00" w:rsidP="00013E00">
            <w:pPr>
              <w:jc w:val="center"/>
            </w:pPr>
            <w:r>
              <w:t>8192</w:t>
            </w:r>
          </w:p>
        </w:tc>
        <w:tc>
          <w:tcPr>
            <w:tcW w:w="4247" w:type="dxa"/>
          </w:tcPr>
          <w:p w14:paraId="6F2D9B21" w14:textId="1969C5A4" w:rsidR="00013E00" w:rsidRDefault="00013E00" w:rsidP="00013E00">
            <w:pPr>
              <w:jc w:val="center"/>
            </w:pPr>
            <w:r>
              <w:t>244</w:t>
            </w:r>
          </w:p>
        </w:tc>
      </w:tr>
      <w:tr w:rsidR="00013E00" w14:paraId="2AB8BB7C" w14:textId="77777777" w:rsidTr="00013E00">
        <w:tc>
          <w:tcPr>
            <w:tcW w:w="4247" w:type="dxa"/>
          </w:tcPr>
          <w:p w14:paraId="32A96A3E" w14:textId="29136EB5" w:rsidR="00013E00" w:rsidRDefault="00013E00" w:rsidP="00013E00">
            <w:pPr>
              <w:jc w:val="center"/>
            </w:pPr>
            <w:r>
              <w:t>16384</w:t>
            </w:r>
          </w:p>
        </w:tc>
        <w:tc>
          <w:tcPr>
            <w:tcW w:w="4247" w:type="dxa"/>
          </w:tcPr>
          <w:p w14:paraId="285D9F65" w14:textId="1E7EB599" w:rsidR="00013E00" w:rsidRDefault="00013E00" w:rsidP="00013E00">
            <w:pPr>
              <w:jc w:val="center"/>
            </w:pPr>
            <w:r>
              <w:t>567</w:t>
            </w:r>
          </w:p>
        </w:tc>
      </w:tr>
      <w:tr w:rsidR="00013E00" w14:paraId="0C6A4E4F" w14:textId="77777777" w:rsidTr="00013E00">
        <w:tc>
          <w:tcPr>
            <w:tcW w:w="4247" w:type="dxa"/>
          </w:tcPr>
          <w:p w14:paraId="0BFD5D11" w14:textId="48E841A9" w:rsidR="00013E00" w:rsidRDefault="00013E00" w:rsidP="00013E00">
            <w:pPr>
              <w:jc w:val="center"/>
            </w:pPr>
            <w:r>
              <w:t>32768</w:t>
            </w:r>
          </w:p>
        </w:tc>
        <w:tc>
          <w:tcPr>
            <w:tcW w:w="4247" w:type="dxa"/>
          </w:tcPr>
          <w:p w14:paraId="11E80090" w14:textId="1DBF739C" w:rsidR="00013E00" w:rsidRDefault="00013E00" w:rsidP="00013E00">
            <w:pPr>
              <w:jc w:val="center"/>
            </w:pPr>
            <w:r>
              <w:t>1126</w:t>
            </w:r>
          </w:p>
        </w:tc>
      </w:tr>
      <w:tr w:rsidR="00013E00" w14:paraId="5EC3B42F" w14:textId="77777777" w:rsidTr="00013E00">
        <w:tc>
          <w:tcPr>
            <w:tcW w:w="4247" w:type="dxa"/>
          </w:tcPr>
          <w:p w14:paraId="654AF6CD" w14:textId="1AFD7581" w:rsidR="00013E00" w:rsidRDefault="00013E00" w:rsidP="00013E00">
            <w:pPr>
              <w:jc w:val="center"/>
            </w:pPr>
            <w:r>
              <w:t>65536</w:t>
            </w:r>
          </w:p>
        </w:tc>
        <w:tc>
          <w:tcPr>
            <w:tcW w:w="4247" w:type="dxa"/>
          </w:tcPr>
          <w:p w14:paraId="07EB08F8" w14:textId="673AC6D8" w:rsidR="00013E00" w:rsidRDefault="00013E00" w:rsidP="00013E00">
            <w:pPr>
              <w:jc w:val="center"/>
            </w:pPr>
            <w:r>
              <w:t>2484</w:t>
            </w:r>
          </w:p>
        </w:tc>
      </w:tr>
    </w:tbl>
    <w:p w14:paraId="0FCB34A3" w14:textId="77777777" w:rsidR="00013E00" w:rsidRPr="00013E00" w:rsidRDefault="00013E00" w:rsidP="00013E00"/>
    <w:p w14:paraId="77AA652C" w14:textId="0555F142" w:rsidR="00163077" w:rsidRDefault="00163077" w:rsidP="00013E00">
      <w:r>
        <w:t xml:space="preserve">La complejidad del algoritmo es </w:t>
      </w:r>
      <w:proofErr w:type="gramStart"/>
      <w:r>
        <w:t>O(n )</w:t>
      </w:r>
      <w:proofErr w:type="gramEnd"/>
      <w:r>
        <w:t xml:space="preserve"> y los tiempos se corresponden con ella, </w:t>
      </w:r>
      <w:proofErr w:type="gramStart"/>
      <w:r>
        <w:t>ya que</w:t>
      </w:r>
      <w:proofErr w:type="gramEnd"/>
      <w:r>
        <w:t xml:space="preserve"> si se duplica la n, también lo hace el tiempo aproximadamente.</w:t>
      </w:r>
    </w:p>
    <w:p w14:paraId="31C893F9" w14:textId="38407135" w:rsidR="004D715F" w:rsidRDefault="004D715F" w:rsidP="00013E00">
      <w:r w:rsidRPr="004D715F">
        <w:rPr>
          <w:noProof/>
        </w:rPr>
        <w:drawing>
          <wp:inline distT="0" distB="0" distL="0" distR="0" wp14:anchorId="1B43D506" wp14:editId="145007B2">
            <wp:extent cx="3943900" cy="3134162"/>
            <wp:effectExtent l="0" t="0" r="0" b="9525"/>
            <wp:docPr id="123718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8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5BC2" w14:textId="77777777" w:rsidR="004D715F" w:rsidRDefault="004D715F" w:rsidP="00013E00"/>
    <w:p w14:paraId="4DCBEC0F" w14:textId="77777777" w:rsidR="004D715F" w:rsidRDefault="004D715F" w:rsidP="00013E00"/>
    <w:p w14:paraId="746A7BA2" w14:textId="12FFC88D" w:rsidR="00163077" w:rsidRDefault="00163077" w:rsidP="00013E00">
      <w:r>
        <w:lastRenderedPageBreak/>
        <w:t>En Python:</w:t>
      </w:r>
    </w:p>
    <w:p w14:paraId="31C71B63" w14:textId="77777777" w:rsidR="00163077" w:rsidRDefault="00163077" w:rsidP="00163077">
      <w:r>
        <w:t>(Usando 50 repeticiones)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63077" w14:paraId="36632BA5" w14:textId="77777777" w:rsidTr="00F810BD">
        <w:tc>
          <w:tcPr>
            <w:tcW w:w="4247" w:type="dxa"/>
          </w:tcPr>
          <w:p w14:paraId="3E727B5C" w14:textId="77777777" w:rsidR="00163077" w:rsidRDefault="00163077" w:rsidP="00F810BD">
            <w:pPr>
              <w:jc w:val="center"/>
            </w:pPr>
            <w:r>
              <w:t>n</w:t>
            </w:r>
          </w:p>
        </w:tc>
        <w:tc>
          <w:tcPr>
            <w:tcW w:w="4247" w:type="dxa"/>
          </w:tcPr>
          <w:p w14:paraId="48F33C75" w14:textId="77777777" w:rsidR="00163077" w:rsidRDefault="00163077" w:rsidP="00F810BD">
            <w:pPr>
              <w:jc w:val="center"/>
            </w:pPr>
            <w:r>
              <w:t>Tiempo(ms)</w:t>
            </w:r>
          </w:p>
        </w:tc>
      </w:tr>
      <w:tr w:rsidR="00163077" w14:paraId="3E1E9C05" w14:textId="77777777" w:rsidTr="00F810BD">
        <w:tc>
          <w:tcPr>
            <w:tcW w:w="4247" w:type="dxa"/>
          </w:tcPr>
          <w:p w14:paraId="158E3C4D" w14:textId="77777777" w:rsidR="00163077" w:rsidRDefault="00163077" w:rsidP="00F810BD">
            <w:pPr>
              <w:jc w:val="center"/>
            </w:pPr>
            <w:r>
              <w:t>8</w:t>
            </w:r>
          </w:p>
        </w:tc>
        <w:tc>
          <w:tcPr>
            <w:tcW w:w="4247" w:type="dxa"/>
          </w:tcPr>
          <w:p w14:paraId="0CAC03E8" w14:textId="3FCB0050" w:rsidR="00163077" w:rsidRDefault="00163077" w:rsidP="00F810BD">
            <w:pPr>
              <w:jc w:val="center"/>
            </w:pPr>
            <w:r>
              <w:t>0</w:t>
            </w:r>
          </w:p>
        </w:tc>
      </w:tr>
      <w:tr w:rsidR="00163077" w14:paraId="75F70947" w14:textId="77777777" w:rsidTr="00F810BD">
        <w:tc>
          <w:tcPr>
            <w:tcW w:w="4247" w:type="dxa"/>
          </w:tcPr>
          <w:p w14:paraId="37544342" w14:textId="77777777" w:rsidR="00163077" w:rsidRDefault="00163077" w:rsidP="00F810BD">
            <w:pPr>
              <w:jc w:val="center"/>
            </w:pPr>
            <w:r>
              <w:t>16</w:t>
            </w:r>
          </w:p>
        </w:tc>
        <w:tc>
          <w:tcPr>
            <w:tcW w:w="4247" w:type="dxa"/>
          </w:tcPr>
          <w:p w14:paraId="36A513D8" w14:textId="16F7BDA1" w:rsidR="00163077" w:rsidRDefault="00163077" w:rsidP="00F810BD">
            <w:pPr>
              <w:jc w:val="center"/>
            </w:pPr>
            <w:r>
              <w:t>4</w:t>
            </w:r>
          </w:p>
        </w:tc>
      </w:tr>
      <w:tr w:rsidR="00163077" w14:paraId="6CEF7487" w14:textId="77777777" w:rsidTr="00F810BD">
        <w:tc>
          <w:tcPr>
            <w:tcW w:w="4247" w:type="dxa"/>
          </w:tcPr>
          <w:p w14:paraId="212BD165" w14:textId="77777777" w:rsidR="00163077" w:rsidRDefault="00163077" w:rsidP="00F810BD">
            <w:pPr>
              <w:jc w:val="center"/>
            </w:pPr>
            <w:r>
              <w:t>32</w:t>
            </w:r>
          </w:p>
        </w:tc>
        <w:tc>
          <w:tcPr>
            <w:tcW w:w="4247" w:type="dxa"/>
          </w:tcPr>
          <w:p w14:paraId="290CD90C" w14:textId="62B70CF8" w:rsidR="00163077" w:rsidRDefault="00163077" w:rsidP="00F810BD">
            <w:pPr>
              <w:jc w:val="center"/>
            </w:pPr>
            <w:r>
              <w:t>0</w:t>
            </w:r>
          </w:p>
        </w:tc>
      </w:tr>
      <w:tr w:rsidR="00163077" w14:paraId="589E796B" w14:textId="77777777" w:rsidTr="00F810BD">
        <w:tc>
          <w:tcPr>
            <w:tcW w:w="4247" w:type="dxa"/>
          </w:tcPr>
          <w:p w14:paraId="395650B6" w14:textId="77777777" w:rsidR="00163077" w:rsidRDefault="00163077" w:rsidP="00F810BD">
            <w:pPr>
              <w:jc w:val="center"/>
            </w:pPr>
            <w:r>
              <w:t>64</w:t>
            </w:r>
          </w:p>
        </w:tc>
        <w:tc>
          <w:tcPr>
            <w:tcW w:w="4247" w:type="dxa"/>
          </w:tcPr>
          <w:p w14:paraId="3F631EB9" w14:textId="7C78A1A6" w:rsidR="00163077" w:rsidRDefault="00163077" w:rsidP="00F810BD">
            <w:pPr>
              <w:jc w:val="center"/>
            </w:pPr>
            <w:r>
              <w:t>0</w:t>
            </w:r>
          </w:p>
        </w:tc>
      </w:tr>
      <w:tr w:rsidR="00163077" w14:paraId="453889D9" w14:textId="77777777" w:rsidTr="00F810BD">
        <w:tc>
          <w:tcPr>
            <w:tcW w:w="4247" w:type="dxa"/>
          </w:tcPr>
          <w:p w14:paraId="52A4F262" w14:textId="77777777" w:rsidR="00163077" w:rsidRDefault="00163077" w:rsidP="00F810BD">
            <w:pPr>
              <w:jc w:val="center"/>
            </w:pPr>
            <w:r>
              <w:t>128</w:t>
            </w:r>
          </w:p>
        </w:tc>
        <w:tc>
          <w:tcPr>
            <w:tcW w:w="4247" w:type="dxa"/>
          </w:tcPr>
          <w:p w14:paraId="1CF384C0" w14:textId="1127FE4C" w:rsidR="00163077" w:rsidRDefault="00163077" w:rsidP="00F810BD">
            <w:pPr>
              <w:jc w:val="center"/>
            </w:pPr>
            <w:r>
              <w:t>13</w:t>
            </w:r>
          </w:p>
        </w:tc>
      </w:tr>
      <w:tr w:rsidR="00163077" w14:paraId="704A5B30" w14:textId="77777777" w:rsidTr="00F810BD">
        <w:tc>
          <w:tcPr>
            <w:tcW w:w="4247" w:type="dxa"/>
          </w:tcPr>
          <w:p w14:paraId="250D2A57" w14:textId="77777777" w:rsidR="00163077" w:rsidRDefault="00163077" w:rsidP="00F810BD">
            <w:pPr>
              <w:jc w:val="center"/>
            </w:pPr>
            <w:r>
              <w:t>256</w:t>
            </w:r>
          </w:p>
        </w:tc>
        <w:tc>
          <w:tcPr>
            <w:tcW w:w="4247" w:type="dxa"/>
          </w:tcPr>
          <w:p w14:paraId="051E23A6" w14:textId="69711560" w:rsidR="00163077" w:rsidRDefault="00163077" w:rsidP="00F810BD">
            <w:pPr>
              <w:jc w:val="center"/>
            </w:pPr>
            <w:r>
              <w:t>18</w:t>
            </w:r>
          </w:p>
        </w:tc>
      </w:tr>
      <w:tr w:rsidR="00163077" w14:paraId="67306DDB" w14:textId="77777777" w:rsidTr="00F810BD">
        <w:tc>
          <w:tcPr>
            <w:tcW w:w="4247" w:type="dxa"/>
          </w:tcPr>
          <w:p w14:paraId="6F993001" w14:textId="77777777" w:rsidR="00163077" w:rsidRDefault="00163077" w:rsidP="00F810BD">
            <w:pPr>
              <w:jc w:val="center"/>
            </w:pPr>
            <w:r>
              <w:t>512</w:t>
            </w:r>
          </w:p>
        </w:tc>
        <w:tc>
          <w:tcPr>
            <w:tcW w:w="4247" w:type="dxa"/>
          </w:tcPr>
          <w:p w14:paraId="62D38209" w14:textId="0137D04F" w:rsidR="00163077" w:rsidRDefault="00163077" w:rsidP="00F810BD">
            <w:pPr>
              <w:jc w:val="center"/>
            </w:pPr>
            <w:r>
              <w:t>34</w:t>
            </w:r>
          </w:p>
        </w:tc>
      </w:tr>
      <w:tr w:rsidR="00163077" w14:paraId="0E6C5F2E" w14:textId="77777777" w:rsidTr="00F810BD">
        <w:tc>
          <w:tcPr>
            <w:tcW w:w="4247" w:type="dxa"/>
          </w:tcPr>
          <w:p w14:paraId="47F35B8D" w14:textId="77777777" w:rsidR="00163077" w:rsidRDefault="00163077" w:rsidP="00F810BD">
            <w:pPr>
              <w:jc w:val="center"/>
            </w:pPr>
            <w:r>
              <w:t>1024</w:t>
            </w:r>
          </w:p>
        </w:tc>
        <w:tc>
          <w:tcPr>
            <w:tcW w:w="4247" w:type="dxa"/>
          </w:tcPr>
          <w:p w14:paraId="5E0C06C3" w14:textId="1240048F" w:rsidR="00163077" w:rsidRDefault="00163077" w:rsidP="00F810BD">
            <w:pPr>
              <w:jc w:val="center"/>
            </w:pPr>
            <w:r>
              <w:t>68</w:t>
            </w:r>
          </w:p>
        </w:tc>
      </w:tr>
      <w:tr w:rsidR="00163077" w14:paraId="668FF186" w14:textId="77777777" w:rsidTr="00F810BD">
        <w:tc>
          <w:tcPr>
            <w:tcW w:w="4247" w:type="dxa"/>
          </w:tcPr>
          <w:p w14:paraId="6E8C103F" w14:textId="77777777" w:rsidR="00163077" w:rsidRDefault="00163077" w:rsidP="00F810BD">
            <w:pPr>
              <w:jc w:val="center"/>
            </w:pPr>
            <w:r>
              <w:t>2048</w:t>
            </w:r>
          </w:p>
        </w:tc>
        <w:tc>
          <w:tcPr>
            <w:tcW w:w="4247" w:type="dxa"/>
          </w:tcPr>
          <w:p w14:paraId="0E5824FF" w14:textId="7F308D62" w:rsidR="00163077" w:rsidRDefault="00163077" w:rsidP="00F810BD">
            <w:pPr>
              <w:jc w:val="center"/>
            </w:pPr>
            <w:r>
              <w:t>143</w:t>
            </w:r>
          </w:p>
        </w:tc>
      </w:tr>
      <w:tr w:rsidR="00163077" w14:paraId="79563819" w14:textId="77777777" w:rsidTr="00F810BD">
        <w:tc>
          <w:tcPr>
            <w:tcW w:w="4247" w:type="dxa"/>
          </w:tcPr>
          <w:p w14:paraId="3B3185EF" w14:textId="77777777" w:rsidR="00163077" w:rsidRDefault="00163077" w:rsidP="00F810BD">
            <w:pPr>
              <w:jc w:val="center"/>
            </w:pPr>
            <w:r>
              <w:t>4096</w:t>
            </w:r>
          </w:p>
        </w:tc>
        <w:tc>
          <w:tcPr>
            <w:tcW w:w="4247" w:type="dxa"/>
          </w:tcPr>
          <w:p w14:paraId="75EBFD02" w14:textId="2660CBE0" w:rsidR="00163077" w:rsidRDefault="00163077" w:rsidP="00F810BD">
            <w:pPr>
              <w:jc w:val="center"/>
            </w:pPr>
            <w:r>
              <w:t>280</w:t>
            </w:r>
          </w:p>
        </w:tc>
      </w:tr>
      <w:tr w:rsidR="00163077" w14:paraId="09D02F14" w14:textId="77777777" w:rsidTr="00F810BD">
        <w:tc>
          <w:tcPr>
            <w:tcW w:w="4247" w:type="dxa"/>
          </w:tcPr>
          <w:p w14:paraId="7BB31961" w14:textId="77777777" w:rsidR="00163077" w:rsidRDefault="00163077" w:rsidP="00F810BD">
            <w:pPr>
              <w:jc w:val="center"/>
            </w:pPr>
            <w:r>
              <w:t>8192</w:t>
            </w:r>
          </w:p>
        </w:tc>
        <w:tc>
          <w:tcPr>
            <w:tcW w:w="4247" w:type="dxa"/>
          </w:tcPr>
          <w:p w14:paraId="20E199A6" w14:textId="1A0E31E2" w:rsidR="00163077" w:rsidRDefault="00163077" w:rsidP="00F810BD">
            <w:pPr>
              <w:jc w:val="center"/>
            </w:pPr>
            <w:r>
              <w:t>625</w:t>
            </w:r>
          </w:p>
        </w:tc>
      </w:tr>
      <w:tr w:rsidR="00163077" w14:paraId="38FC988A" w14:textId="77777777" w:rsidTr="00F810BD">
        <w:tc>
          <w:tcPr>
            <w:tcW w:w="4247" w:type="dxa"/>
          </w:tcPr>
          <w:p w14:paraId="12AAC778" w14:textId="77777777" w:rsidR="00163077" w:rsidRDefault="00163077" w:rsidP="00F810BD">
            <w:pPr>
              <w:jc w:val="center"/>
            </w:pPr>
            <w:r>
              <w:t>16384</w:t>
            </w:r>
          </w:p>
        </w:tc>
        <w:tc>
          <w:tcPr>
            <w:tcW w:w="4247" w:type="dxa"/>
          </w:tcPr>
          <w:p w14:paraId="3CB2F8B9" w14:textId="4488BC83" w:rsidR="00163077" w:rsidRDefault="00163077" w:rsidP="00F810BD">
            <w:pPr>
              <w:jc w:val="center"/>
            </w:pPr>
            <w:r>
              <w:t>1320</w:t>
            </w:r>
          </w:p>
        </w:tc>
      </w:tr>
      <w:tr w:rsidR="00163077" w14:paraId="350090C1" w14:textId="77777777" w:rsidTr="00F810BD">
        <w:tc>
          <w:tcPr>
            <w:tcW w:w="4247" w:type="dxa"/>
          </w:tcPr>
          <w:p w14:paraId="4D74BCF9" w14:textId="77777777" w:rsidR="00163077" w:rsidRDefault="00163077" w:rsidP="00F810BD">
            <w:pPr>
              <w:jc w:val="center"/>
            </w:pPr>
            <w:r>
              <w:t>32768</w:t>
            </w:r>
          </w:p>
        </w:tc>
        <w:tc>
          <w:tcPr>
            <w:tcW w:w="4247" w:type="dxa"/>
          </w:tcPr>
          <w:p w14:paraId="12828A4E" w14:textId="693613C9" w:rsidR="00163077" w:rsidRDefault="00163077" w:rsidP="00F810BD">
            <w:pPr>
              <w:jc w:val="center"/>
            </w:pPr>
            <w:r>
              <w:t>2826</w:t>
            </w:r>
          </w:p>
        </w:tc>
      </w:tr>
      <w:tr w:rsidR="00163077" w14:paraId="33B01658" w14:textId="77777777" w:rsidTr="00F810BD">
        <w:tc>
          <w:tcPr>
            <w:tcW w:w="4247" w:type="dxa"/>
          </w:tcPr>
          <w:p w14:paraId="71BDFB5A" w14:textId="77777777" w:rsidR="00163077" w:rsidRDefault="00163077" w:rsidP="00F810BD">
            <w:pPr>
              <w:jc w:val="center"/>
            </w:pPr>
            <w:r>
              <w:t>65536</w:t>
            </w:r>
          </w:p>
        </w:tc>
        <w:tc>
          <w:tcPr>
            <w:tcW w:w="4247" w:type="dxa"/>
          </w:tcPr>
          <w:p w14:paraId="2060913A" w14:textId="167C5850" w:rsidR="00163077" w:rsidRPr="00163077" w:rsidRDefault="00163077" w:rsidP="00F810BD">
            <w:pPr>
              <w:jc w:val="center"/>
              <w:rPr>
                <w:u w:val="single"/>
              </w:rPr>
            </w:pPr>
            <w:r>
              <w:t>6080</w:t>
            </w:r>
          </w:p>
        </w:tc>
      </w:tr>
    </w:tbl>
    <w:p w14:paraId="21DC294E" w14:textId="232BDC55" w:rsidR="00163077" w:rsidRDefault="00163077" w:rsidP="00163077">
      <w:r>
        <w:t xml:space="preserve">La complejidad del algoritmo es O(n) y los tiempos se corresponden con ella, </w:t>
      </w:r>
      <w:proofErr w:type="gramStart"/>
      <w:r>
        <w:t>ya que</w:t>
      </w:r>
      <w:proofErr w:type="gramEnd"/>
      <w:r>
        <w:t xml:space="preserve"> si se duplica la n, también lo hace el tiempo aproximadamente.</w:t>
      </w:r>
    </w:p>
    <w:p w14:paraId="48CCC5E1" w14:textId="22BDD206" w:rsidR="00163077" w:rsidRDefault="004D715F" w:rsidP="00163077">
      <w:r w:rsidRPr="004D715F">
        <w:rPr>
          <w:noProof/>
        </w:rPr>
        <w:drawing>
          <wp:inline distT="0" distB="0" distL="0" distR="0" wp14:anchorId="672F079E" wp14:editId="5E16DF4C">
            <wp:extent cx="3667637" cy="3458058"/>
            <wp:effectExtent l="0" t="0" r="9525" b="9525"/>
            <wp:docPr id="485849409" name="Imagen 1" descr="The text displays a sequence of lines with numbers and timestamps, likely representing data points or timestamps in a time series or experiment, where each line shows a doubling of the number (n) and a progressively increasing time (TIEMPO)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49409" name="Imagen 1" descr="The text displays a sequence of lines with numbers and timestamps, likely representing data points or timestamps in a time series or experiment, where each line shows a doubling of the number (n) and a progressively increasing time (TIEMPO).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6A3B" w14:textId="77777777" w:rsidR="00163077" w:rsidRDefault="00163077" w:rsidP="00013E00"/>
    <w:p w14:paraId="6A4EB058" w14:textId="77777777" w:rsidR="00013E00" w:rsidRPr="00013E00" w:rsidRDefault="00013E00" w:rsidP="00013E00"/>
    <w:sectPr w:rsidR="00013E00" w:rsidRPr="00013E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557"/>
    <w:rsid w:val="00013E00"/>
    <w:rsid w:val="00163077"/>
    <w:rsid w:val="001734EE"/>
    <w:rsid w:val="001A5557"/>
    <w:rsid w:val="00374A91"/>
    <w:rsid w:val="004D715F"/>
    <w:rsid w:val="00B82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261F7"/>
  <w15:chartTrackingRefBased/>
  <w15:docId w15:val="{D092B8CE-FE6A-46B8-ADC9-72A92F758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5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5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5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5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5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5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5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5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5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5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5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5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55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55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55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55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55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55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5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5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5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5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5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55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55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55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5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55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555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13E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134</Words>
  <Characters>533</Characters>
  <Application>Microsoft Office Word</Application>
  <DocSecurity>0</DocSecurity>
  <Lines>88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Tobías Menéndez</dc:creator>
  <cp:keywords/>
  <dc:description/>
  <cp:lastModifiedBy>Samuel Tobías Menéndez</cp:lastModifiedBy>
  <cp:revision>5</cp:revision>
  <dcterms:created xsi:type="dcterms:W3CDTF">2026-03-18T11:41:00Z</dcterms:created>
  <dcterms:modified xsi:type="dcterms:W3CDTF">2026-03-18T12:04:00Z</dcterms:modified>
</cp:coreProperties>
</file>