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E3D0" w14:textId="56FEFDB0" w:rsidR="0016265F" w:rsidRDefault="0016265F" w:rsidP="0016265F">
      <w:pPr>
        <w:pStyle w:val="Ttulo1"/>
      </w:pPr>
      <w:r>
        <w:t xml:space="preserve">Práctica </w:t>
      </w:r>
      <w:r>
        <w:t>7</w:t>
      </w:r>
      <w:r>
        <w:t xml:space="preserve"> -UO305955</w:t>
      </w:r>
    </w:p>
    <w:p w14:paraId="1E790B79" w14:textId="0E273790" w:rsidR="0016265F" w:rsidRDefault="0016265F">
      <w:r>
        <w:t>A diferencia de la p6, ahora no hay tanta diferencia de tiempos entre los distintos ficheros por la nueva PODA. Así, para n = 1000000:</w:t>
      </w:r>
    </w:p>
    <w:p w14:paraId="28BE97D6" w14:textId="72683C9F" w:rsidR="0016265F" w:rsidRDefault="0016265F">
      <w:r w:rsidRPr="0016265F">
        <w:drawing>
          <wp:inline distT="0" distB="0" distL="0" distR="0" wp14:anchorId="23EA9002" wp14:editId="5157DD60">
            <wp:extent cx="5400040" cy="1339850"/>
            <wp:effectExtent l="0" t="0" r="0" b="0"/>
            <wp:docPr id="1427119828" name="Imagen 1" descr="The image shows a command line output from a Java program, displaying execution times for various text files (test00.txt to test09.txt) with each line showing the file name, execution time, and number of iteration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9828" name="Imagen 1" descr="The image shows a command line output from a Java program, displaying execution times for various text files (test00.txt to test09.txt) with each line showing the file name, execution time, and number of iterations.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6265F" w14:paraId="7B0632FE" w14:textId="77777777" w:rsidTr="008A638E">
        <w:tc>
          <w:tcPr>
            <w:tcW w:w="4247" w:type="dxa"/>
          </w:tcPr>
          <w:p w14:paraId="4041CD60" w14:textId="77777777" w:rsidR="0016265F" w:rsidRDefault="0016265F" w:rsidP="008A638E">
            <w:r>
              <w:t>Fichero</w:t>
            </w:r>
          </w:p>
        </w:tc>
        <w:tc>
          <w:tcPr>
            <w:tcW w:w="4247" w:type="dxa"/>
          </w:tcPr>
          <w:p w14:paraId="3770BCC2" w14:textId="77777777" w:rsidR="0016265F" w:rsidRDefault="0016265F" w:rsidP="008A638E">
            <w:r>
              <w:t>Tiempo(ms)</w:t>
            </w:r>
          </w:p>
        </w:tc>
      </w:tr>
      <w:tr w:rsidR="0016265F" w14:paraId="65E73EA8" w14:textId="77777777" w:rsidTr="008A638E">
        <w:tc>
          <w:tcPr>
            <w:tcW w:w="4247" w:type="dxa"/>
          </w:tcPr>
          <w:p w14:paraId="37DF3648" w14:textId="77777777" w:rsidR="0016265F" w:rsidRDefault="0016265F" w:rsidP="008A638E">
            <w:r>
              <w:t>test00</w:t>
            </w:r>
          </w:p>
        </w:tc>
        <w:tc>
          <w:tcPr>
            <w:tcW w:w="4247" w:type="dxa"/>
          </w:tcPr>
          <w:p w14:paraId="09323350" w14:textId="2A9B9145" w:rsidR="0016265F" w:rsidRDefault="0016265F" w:rsidP="008A638E">
            <w:r>
              <w:t>646</w:t>
            </w:r>
          </w:p>
        </w:tc>
      </w:tr>
      <w:tr w:rsidR="0016265F" w14:paraId="6F24E48E" w14:textId="77777777" w:rsidTr="008A638E">
        <w:tc>
          <w:tcPr>
            <w:tcW w:w="4247" w:type="dxa"/>
          </w:tcPr>
          <w:p w14:paraId="735B8E84" w14:textId="77777777" w:rsidR="0016265F" w:rsidRDefault="0016265F" w:rsidP="008A638E">
            <w:r>
              <w:t>test01</w:t>
            </w:r>
          </w:p>
        </w:tc>
        <w:tc>
          <w:tcPr>
            <w:tcW w:w="4247" w:type="dxa"/>
          </w:tcPr>
          <w:p w14:paraId="1A7755D7" w14:textId="474FC181" w:rsidR="0016265F" w:rsidRDefault="0016265F" w:rsidP="008A638E">
            <w:r>
              <w:t>680</w:t>
            </w:r>
          </w:p>
        </w:tc>
      </w:tr>
      <w:tr w:rsidR="0016265F" w14:paraId="7BF2A335" w14:textId="77777777" w:rsidTr="008A638E">
        <w:tc>
          <w:tcPr>
            <w:tcW w:w="4247" w:type="dxa"/>
          </w:tcPr>
          <w:p w14:paraId="7561186A" w14:textId="77777777" w:rsidR="0016265F" w:rsidRDefault="0016265F" w:rsidP="008A638E">
            <w:r>
              <w:t>test02</w:t>
            </w:r>
          </w:p>
        </w:tc>
        <w:tc>
          <w:tcPr>
            <w:tcW w:w="4247" w:type="dxa"/>
          </w:tcPr>
          <w:p w14:paraId="28F28C07" w14:textId="5B27178E" w:rsidR="0016265F" w:rsidRDefault="0016265F" w:rsidP="008A638E">
            <w:r>
              <w:t>1095</w:t>
            </w:r>
          </w:p>
        </w:tc>
      </w:tr>
      <w:tr w:rsidR="0016265F" w14:paraId="5C9102E7" w14:textId="77777777" w:rsidTr="008A638E">
        <w:tc>
          <w:tcPr>
            <w:tcW w:w="4247" w:type="dxa"/>
          </w:tcPr>
          <w:p w14:paraId="266C3113" w14:textId="77777777" w:rsidR="0016265F" w:rsidRDefault="0016265F" w:rsidP="008A638E">
            <w:r>
              <w:t>test03</w:t>
            </w:r>
          </w:p>
        </w:tc>
        <w:tc>
          <w:tcPr>
            <w:tcW w:w="4247" w:type="dxa"/>
          </w:tcPr>
          <w:p w14:paraId="1FA37375" w14:textId="16F95CDC" w:rsidR="0016265F" w:rsidRDefault="0016265F" w:rsidP="008A638E">
            <w:r>
              <w:t>840</w:t>
            </w:r>
          </w:p>
        </w:tc>
      </w:tr>
      <w:tr w:rsidR="0016265F" w14:paraId="24EB124D" w14:textId="77777777" w:rsidTr="008A638E">
        <w:tc>
          <w:tcPr>
            <w:tcW w:w="4247" w:type="dxa"/>
          </w:tcPr>
          <w:p w14:paraId="422948FC" w14:textId="77777777" w:rsidR="0016265F" w:rsidRDefault="0016265F" w:rsidP="008A638E">
            <w:r>
              <w:t>test04</w:t>
            </w:r>
          </w:p>
        </w:tc>
        <w:tc>
          <w:tcPr>
            <w:tcW w:w="4247" w:type="dxa"/>
          </w:tcPr>
          <w:p w14:paraId="44E1C90F" w14:textId="714CC6AE" w:rsidR="0016265F" w:rsidRDefault="0016265F" w:rsidP="008A638E">
            <w:r>
              <w:t>1882</w:t>
            </w:r>
          </w:p>
        </w:tc>
      </w:tr>
      <w:tr w:rsidR="0016265F" w14:paraId="1DBA829B" w14:textId="77777777" w:rsidTr="008A638E">
        <w:tc>
          <w:tcPr>
            <w:tcW w:w="4247" w:type="dxa"/>
          </w:tcPr>
          <w:p w14:paraId="6929E33F" w14:textId="77777777" w:rsidR="0016265F" w:rsidRDefault="0016265F" w:rsidP="008A638E">
            <w:r>
              <w:t>test05</w:t>
            </w:r>
          </w:p>
        </w:tc>
        <w:tc>
          <w:tcPr>
            <w:tcW w:w="4247" w:type="dxa"/>
          </w:tcPr>
          <w:p w14:paraId="06FFC879" w14:textId="7516CED6" w:rsidR="0016265F" w:rsidRDefault="0016265F" w:rsidP="008A638E">
            <w:r>
              <w:t>3057</w:t>
            </w:r>
          </w:p>
        </w:tc>
      </w:tr>
      <w:tr w:rsidR="0016265F" w14:paraId="16DF04C3" w14:textId="77777777" w:rsidTr="008A638E">
        <w:tc>
          <w:tcPr>
            <w:tcW w:w="4247" w:type="dxa"/>
          </w:tcPr>
          <w:p w14:paraId="17313413" w14:textId="77777777" w:rsidR="0016265F" w:rsidRDefault="0016265F" w:rsidP="008A638E">
            <w:r>
              <w:t>test06</w:t>
            </w:r>
          </w:p>
        </w:tc>
        <w:tc>
          <w:tcPr>
            <w:tcW w:w="4247" w:type="dxa"/>
          </w:tcPr>
          <w:p w14:paraId="55A7867B" w14:textId="4691013C" w:rsidR="0016265F" w:rsidRDefault="0016265F" w:rsidP="008A638E">
            <w:r>
              <w:t>943</w:t>
            </w:r>
          </w:p>
        </w:tc>
      </w:tr>
      <w:tr w:rsidR="0016265F" w14:paraId="643642BE" w14:textId="77777777" w:rsidTr="008A638E">
        <w:tc>
          <w:tcPr>
            <w:tcW w:w="4247" w:type="dxa"/>
          </w:tcPr>
          <w:p w14:paraId="04C66BC9" w14:textId="77777777" w:rsidR="0016265F" w:rsidRDefault="0016265F" w:rsidP="008A638E">
            <w:r>
              <w:t>test07</w:t>
            </w:r>
          </w:p>
        </w:tc>
        <w:tc>
          <w:tcPr>
            <w:tcW w:w="4247" w:type="dxa"/>
          </w:tcPr>
          <w:p w14:paraId="4B21A14F" w14:textId="5E29EF7F" w:rsidR="0016265F" w:rsidRDefault="0016265F" w:rsidP="008A638E">
            <w:r>
              <w:t>1162</w:t>
            </w:r>
          </w:p>
        </w:tc>
      </w:tr>
      <w:tr w:rsidR="0016265F" w14:paraId="44EA98AE" w14:textId="77777777" w:rsidTr="008A638E">
        <w:tc>
          <w:tcPr>
            <w:tcW w:w="4247" w:type="dxa"/>
          </w:tcPr>
          <w:p w14:paraId="10AB5435" w14:textId="77777777" w:rsidR="0016265F" w:rsidRDefault="0016265F" w:rsidP="008A638E">
            <w:r>
              <w:t>test08</w:t>
            </w:r>
          </w:p>
        </w:tc>
        <w:tc>
          <w:tcPr>
            <w:tcW w:w="4247" w:type="dxa"/>
          </w:tcPr>
          <w:p w14:paraId="17CA3F49" w14:textId="08EFC8B7" w:rsidR="0016265F" w:rsidRDefault="0016265F" w:rsidP="008A638E">
            <w:r>
              <w:t>6255</w:t>
            </w:r>
          </w:p>
        </w:tc>
      </w:tr>
      <w:tr w:rsidR="0016265F" w14:paraId="2AC00683" w14:textId="77777777" w:rsidTr="008A638E">
        <w:tc>
          <w:tcPr>
            <w:tcW w:w="4247" w:type="dxa"/>
          </w:tcPr>
          <w:p w14:paraId="76F017C9" w14:textId="77777777" w:rsidR="0016265F" w:rsidRDefault="0016265F" w:rsidP="008A638E">
            <w:r>
              <w:t>Test09</w:t>
            </w:r>
          </w:p>
        </w:tc>
        <w:tc>
          <w:tcPr>
            <w:tcW w:w="4247" w:type="dxa"/>
          </w:tcPr>
          <w:p w14:paraId="73CD6C48" w14:textId="34E5AE47" w:rsidR="0016265F" w:rsidRPr="0016265F" w:rsidRDefault="0016265F" w:rsidP="008A638E">
            <w:pPr>
              <w:rPr>
                <w:u w:val="single"/>
              </w:rPr>
            </w:pPr>
            <w:r>
              <w:t>16846</w:t>
            </w:r>
          </w:p>
        </w:tc>
      </w:tr>
    </w:tbl>
    <w:p w14:paraId="4D6FB3F7" w14:textId="77777777" w:rsidR="0016265F" w:rsidRDefault="0016265F"/>
    <w:p w14:paraId="57DC83FE" w14:textId="1BF6A518" w:rsidR="0016265F" w:rsidRDefault="0016265F">
      <w:r>
        <w:t>Comparándolo con los tiempos de p6:</w:t>
      </w:r>
    </w:p>
    <w:p w14:paraId="74EA70A4" w14:textId="6B0FCFCC" w:rsidR="0016265F" w:rsidRDefault="006747B7">
      <w:r w:rsidRPr="006747B7">
        <w:drawing>
          <wp:inline distT="0" distB="0" distL="0" distR="0" wp14:anchorId="39147BB2" wp14:editId="584847AC">
            <wp:extent cx="5400040" cy="1146810"/>
            <wp:effectExtent l="0" t="0" r="0" b="0"/>
            <wp:docPr id="1982193026" name="Imagen 1" descr="The image shows a text file listing various test cases, each with a time measurement and the number of times it was ru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3026" name="Imagen 1" descr="The image shows a text file listing various test cases, each with a time measurement and the number of times it was run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0276" w14:textId="09945B5C" w:rsidR="006747B7" w:rsidRDefault="006747B7">
      <w:r w:rsidRPr="008F19A1">
        <w:rPr>
          <w:noProof/>
        </w:rPr>
        <w:drawing>
          <wp:inline distT="0" distB="0" distL="0" distR="0" wp14:anchorId="1B81A0E1" wp14:editId="77E7837B">
            <wp:extent cx="5400040" cy="1372870"/>
            <wp:effectExtent l="0" t="0" r="0" b="0"/>
            <wp:docPr id="1973448994" name="Imagen 1" descr="The image shows a text file listing various test cases with their execution times, displayed in a command prompt or terminal window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48994" name="Imagen 1" descr="The image shows a text file listing various test cases with their execution times, displayed in a command prompt or terminal window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EFC0" w14:textId="24A25927" w:rsidR="006747B7" w:rsidRDefault="0016265F">
      <w:r>
        <w:t xml:space="preserve">Se aprecia que se produce una mejora drástica </w:t>
      </w:r>
      <w:r w:rsidR="006747B7">
        <w:t xml:space="preserve">en los últimos dos ficheros que son los más complejos. También se nota que los ficheros más sencillos tardan un </w:t>
      </w:r>
      <w:r w:rsidR="006747B7">
        <w:lastRenderedPageBreak/>
        <w:t xml:space="preserve">poco más porque hay una PODA más compleja y con la otra más sencilla ya era más que de sobra. </w:t>
      </w:r>
    </w:p>
    <w:sectPr w:rsidR="00674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FB"/>
    <w:rsid w:val="0016265F"/>
    <w:rsid w:val="006747B7"/>
    <w:rsid w:val="00804BFB"/>
    <w:rsid w:val="00D0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DDC14"/>
  <w15:chartTrackingRefBased/>
  <w15:docId w15:val="{C58279F7-A7E2-4C84-9B64-D655B551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B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B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B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B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B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62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92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Tobías Menéndez</dc:creator>
  <cp:keywords/>
  <dc:description/>
  <cp:lastModifiedBy>Samuel Tobías Menéndez</cp:lastModifiedBy>
  <cp:revision>2</cp:revision>
  <dcterms:created xsi:type="dcterms:W3CDTF">2026-04-22T11:35:00Z</dcterms:created>
  <dcterms:modified xsi:type="dcterms:W3CDTF">2026-04-22T11:51:00Z</dcterms:modified>
</cp:coreProperties>
</file>