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A08C" w14:textId="7E4154F3" w:rsidR="004F606D" w:rsidRDefault="003F6A52" w:rsidP="003F6A52">
      <w:pPr>
        <w:pStyle w:val="Ttulo1"/>
      </w:pPr>
      <w:r>
        <w:t>Práctica 6 -UO305955</w:t>
      </w:r>
    </w:p>
    <w:p w14:paraId="3288D2EB" w14:textId="50F68683" w:rsidR="003F6A52" w:rsidRDefault="001B7D0C" w:rsidP="003F6A52">
      <w:r>
        <w:t>Debido a la gran diferencia de tiempos entre los primeros 8 ficheros y los dos últimos voy a hacer dos tablas. La primera es con una repetición por lo que los tiempos de los primeros son 0 pero solo interesan los de los dos últimos. La segunda tabla es para comparar los tiempos de los primeros ficheros.</w:t>
      </w:r>
    </w:p>
    <w:p w14:paraId="01A09099" w14:textId="4F920C1A" w:rsidR="001B7D0C" w:rsidRDefault="001B7D0C" w:rsidP="003F6A52">
      <w:r>
        <w:t>Tabla 1 – 1 Repetición</w:t>
      </w:r>
    </w:p>
    <w:p w14:paraId="2CBE14D0" w14:textId="448AA364" w:rsidR="001B7D0C" w:rsidRDefault="008F19A1" w:rsidP="003F6A52">
      <w:r w:rsidRPr="008F19A1">
        <w:rPr>
          <w:noProof/>
        </w:rPr>
        <w:drawing>
          <wp:inline distT="0" distB="0" distL="0" distR="0" wp14:anchorId="15AAFFC2" wp14:editId="472C3C15">
            <wp:extent cx="5400040" cy="1372870"/>
            <wp:effectExtent l="0" t="0" r="0" b="0"/>
            <wp:docPr id="1973448994" name="Imagen 1" descr="The image shows a text file listing various test cases with their execution times, displayed in a command prompt or terminal window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48994" name="Imagen 1" descr="The image shows a text file listing various test cases with their execution times, displayed in a command prompt or terminal window.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F19A1" w14:paraId="0F91615C" w14:textId="77777777" w:rsidTr="008F19A1">
        <w:tc>
          <w:tcPr>
            <w:tcW w:w="4247" w:type="dxa"/>
          </w:tcPr>
          <w:p w14:paraId="701F2C94" w14:textId="110ED998" w:rsidR="008F19A1" w:rsidRDefault="008F19A1" w:rsidP="003F6A52">
            <w:r>
              <w:t>Fichero</w:t>
            </w:r>
          </w:p>
        </w:tc>
        <w:tc>
          <w:tcPr>
            <w:tcW w:w="4247" w:type="dxa"/>
          </w:tcPr>
          <w:p w14:paraId="76FE29AA" w14:textId="6DA15955" w:rsidR="008F19A1" w:rsidRDefault="008F19A1" w:rsidP="003F6A52">
            <w:r>
              <w:t>Tiempo(ms)</w:t>
            </w:r>
          </w:p>
        </w:tc>
      </w:tr>
      <w:tr w:rsidR="008F19A1" w14:paraId="5AC6B6C8" w14:textId="77777777" w:rsidTr="008F19A1">
        <w:tc>
          <w:tcPr>
            <w:tcW w:w="4247" w:type="dxa"/>
          </w:tcPr>
          <w:p w14:paraId="5750D0F9" w14:textId="6A4EF103" w:rsidR="008F19A1" w:rsidRDefault="008F19A1" w:rsidP="003F6A52">
            <w:r>
              <w:t>test00</w:t>
            </w:r>
          </w:p>
        </w:tc>
        <w:tc>
          <w:tcPr>
            <w:tcW w:w="4247" w:type="dxa"/>
          </w:tcPr>
          <w:p w14:paraId="526DD665" w14:textId="0709CD92" w:rsidR="008F19A1" w:rsidRDefault="008F19A1" w:rsidP="003F6A52">
            <w:r>
              <w:t>2</w:t>
            </w:r>
          </w:p>
        </w:tc>
      </w:tr>
      <w:tr w:rsidR="008F19A1" w14:paraId="56F9761E" w14:textId="77777777" w:rsidTr="008F19A1">
        <w:tc>
          <w:tcPr>
            <w:tcW w:w="4247" w:type="dxa"/>
          </w:tcPr>
          <w:p w14:paraId="145F0B8C" w14:textId="79EA11F6" w:rsidR="008F19A1" w:rsidRDefault="008F19A1" w:rsidP="003F6A52">
            <w:r>
              <w:t>test01</w:t>
            </w:r>
          </w:p>
        </w:tc>
        <w:tc>
          <w:tcPr>
            <w:tcW w:w="4247" w:type="dxa"/>
          </w:tcPr>
          <w:p w14:paraId="1D4ABB20" w14:textId="23C00E78" w:rsidR="008F19A1" w:rsidRDefault="008F19A1" w:rsidP="003F6A52">
            <w:r>
              <w:t>0</w:t>
            </w:r>
          </w:p>
        </w:tc>
      </w:tr>
      <w:tr w:rsidR="008F19A1" w14:paraId="3F6437CE" w14:textId="77777777" w:rsidTr="008F19A1">
        <w:tc>
          <w:tcPr>
            <w:tcW w:w="4247" w:type="dxa"/>
          </w:tcPr>
          <w:p w14:paraId="3B353F48" w14:textId="7A8B64AB" w:rsidR="008F19A1" w:rsidRDefault="008F19A1" w:rsidP="003F6A52">
            <w:r>
              <w:t>…</w:t>
            </w:r>
          </w:p>
        </w:tc>
        <w:tc>
          <w:tcPr>
            <w:tcW w:w="4247" w:type="dxa"/>
          </w:tcPr>
          <w:p w14:paraId="04C97398" w14:textId="160877AA" w:rsidR="008F19A1" w:rsidRDefault="008F19A1" w:rsidP="003F6A52">
            <w:r>
              <w:t>…</w:t>
            </w:r>
          </w:p>
        </w:tc>
      </w:tr>
      <w:tr w:rsidR="008F19A1" w14:paraId="648BF624" w14:textId="77777777" w:rsidTr="008F19A1">
        <w:tc>
          <w:tcPr>
            <w:tcW w:w="4247" w:type="dxa"/>
          </w:tcPr>
          <w:p w14:paraId="445B2FF5" w14:textId="5E6B6658" w:rsidR="008F19A1" w:rsidRDefault="008F19A1" w:rsidP="003F6A52">
            <w:r>
              <w:t>test08</w:t>
            </w:r>
          </w:p>
        </w:tc>
        <w:tc>
          <w:tcPr>
            <w:tcW w:w="4247" w:type="dxa"/>
          </w:tcPr>
          <w:p w14:paraId="794B9B26" w14:textId="504F8E5A" w:rsidR="008F19A1" w:rsidRDefault="008F19A1" w:rsidP="003F6A52">
            <w:r>
              <w:t>180</w:t>
            </w:r>
          </w:p>
        </w:tc>
      </w:tr>
      <w:tr w:rsidR="008F19A1" w14:paraId="006B0509" w14:textId="77777777" w:rsidTr="008F19A1">
        <w:tc>
          <w:tcPr>
            <w:tcW w:w="4247" w:type="dxa"/>
          </w:tcPr>
          <w:p w14:paraId="18AC3706" w14:textId="3C40044F" w:rsidR="008F19A1" w:rsidRDefault="008F19A1" w:rsidP="003F6A52">
            <w:r>
              <w:t>test09</w:t>
            </w:r>
          </w:p>
        </w:tc>
        <w:tc>
          <w:tcPr>
            <w:tcW w:w="4247" w:type="dxa"/>
          </w:tcPr>
          <w:p w14:paraId="21C7934F" w14:textId="77E47749" w:rsidR="008F19A1" w:rsidRDefault="008F19A1" w:rsidP="003F6A52">
            <w:r>
              <w:t>1593907</w:t>
            </w:r>
          </w:p>
        </w:tc>
      </w:tr>
    </w:tbl>
    <w:p w14:paraId="69428914" w14:textId="77777777" w:rsidR="008F19A1" w:rsidRDefault="008F19A1" w:rsidP="003F6A52"/>
    <w:p w14:paraId="1621DC44" w14:textId="09AEC9B3" w:rsidR="008F19A1" w:rsidRDefault="008F19A1" w:rsidP="003F6A52">
      <w:r>
        <w:t>Tabla 2 – 10000000</w:t>
      </w:r>
      <w:r w:rsidR="001B790C">
        <w:t xml:space="preserve"> (Ficheros no ordenados por tamaño)</w:t>
      </w:r>
    </w:p>
    <w:p w14:paraId="7F1ED528" w14:textId="36270E3E" w:rsidR="008F19A1" w:rsidRDefault="008F19A1" w:rsidP="003F6A52">
      <w:r w:rsidRPr="008F19A1">
        <w:rPr>
          <w:noProof/>
        </w:rPr>
        <w:drawing>
          <wp:inline distT="0" distB="0" distL="0" distR="0" wp14:anchorId="135A399E" wp14:editId="7E8FC9C8">
            <wp:extent cx="5400040" cy="1042670"/>
            <wp:effectExtent l="0" t="0" r="0" b="5080"/>
            <wp:docPr id="1686509593" name="Imagen 1" descr="The image shows a terminal or command prompt output displaying various test case file names with their execution times, likely related to performance testing or benchmark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9593" name="Imagen 1" descr="The image shows a terminal or command prompt output displaying various test case file names with their execution times, likely related to performance testing or benchmarking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F19A1" w14:paraId="003A296D" w14:textId="77777777" w:rsidTr="008F19A1">
        <w:tc>
          <w:tcPr>
            <w:tcW w:w="4247" w:type="dxa"/>
          </w:tcPr>
          <w:p w14:paraId="6A81D17A" w14:textId="59C6292F" w:rsidR="008F19A1" w:rsidRDefault="001D216C" w:rsidP="003F6A52">
            <w:r>
              <w:t>Fichero</w:t>
            </w:r>
          </w:p>
        </w:tc>
        <w:tc>
          <w:tcPr>
            <w:tcW w:w="4247" w:type="dxa"/>
          </w:tcPr>
          <w:p w14:paraId="114E3454" w14:textId="0C638176" w:rsidR="008F19A1" w:rsidRDefault="001D216C" w:rsidP="003F6A52">
            <w:r>
              <w:t>Tiempo(ms)</w:t>
            </w:r>
          </w:p>
        </w:tc>
      </w:tr>
      <w:tr w:rsidR="008F19A1" w14:paraId="52698394" w14:textId="77777777" w:rsidTr="008F19A1">
        <w:tc>
          <w:tcPr>
            <w:tcW w:w="4247" w:type="dxa"/>
          </w:tcPr>
          <w:p w14:paraId="5253E2D5" w14:textId="0932AF10" w:rsidR="008F19A1" w:rsidRDefault="001D216C" w:rsidP="003F6A52">
            <w:r>
              <w:t>test00</w:t>
            </w:r>
          </w:p>
        </w:tc>
        <w:tc>
          <w:tcPr>
            <w:tcW w:w="4247" w:type="dxa"/>
          </w:tcPr>
          <w:p w14:paraId="7731F3F9" w14:textId="00A89954" w:rsidR="008F19A1" w:rsidRDefault="001D216C" w:rsidP="003F6A52">
            <w:r>
              <w:t>2187</w:t>
            </w:r>
          </w:p>
        </w:tc>
      </w:tr>
      <w:tr w:rsidR="008F19A1" w14:paraId="5766AD73" w14:textId="77777777" w:rsidTr="008F19A1">
        <w:tc>
          <w:tcPr>
            <w:tcW w:w="4247" w:type="dxa"/>
          </w:tcPr>
          <w:p w14:paraId="34E9A2CD" w14:textId="4EBE97FF" w:rsidR="008F19A1" w:rsidRDefault="001D216C" w:rsidP="003F6A52">
            <w:r>
              <w:t>test01</w:t>
            </w:r>
          </w:p>
        </w:tc>
        <w:tc>
          <w:tcPr>
            <w:tcW w:w="4247" w:type="dxa"/>
          </w:tcPr>
          <w:p w14:paraId="02176ABE" w14:textId="1EF71BBC" w:rsidR="008F19A1" w:rsidRDefault="001D216C" w:rsidP="003F6A52">
            <w:r>
              <w:t>2816</w:t>
            </w:r>
          </w:p>
        </w:tc>
      </w:tr>
      <w:tr w:rsidR="008F19A1" w14:paraId="6C48B98E" w14:textId="77777777" w:rsidTr="008F19A1">
        <w:tc>
          <w:tcPr>
            <w:tcW w:w="4247" w:type="dxa"/>
          </w:tcPr>
          <w:p w14:paraId="1918F7FD" w14:textId="18EB01FB" w:rsidR="008F19A1" w:rsidRDefault="001D216C" w:rsidP="003F6A52">
            <w:r>
              <w:t>test02</w:t>
            </w:r>
          </w:p>
        </w:tc>
        <w:tc>
          <w:tcPr>
            <w:tcW w:w="4247" w:type="dxa"/>
          </w:tcPr>
          <w:p w14:paraId="6DEE5BE8" w14:textId="69754964" w:rsidR="008F19A1" w:rsidRDefault="001D216C" w:rsidP="003F6A52">
            <w:r>
              <w:t>6041</w:t>
            </w:r>
          </w:p>
        </w:tc>
      </w:tr>
      <w:tr w:rsidR="008F19A1" w14:paraId="712B20A0" w14:textId="77777777" w:rsidTr="008F19A1">
        <w:tc>
          <w:tcPr>
            <w:tcW w:w="4247" w:type="dxa"/>
          </w:tcPr>
          <w:p w14:paraId="3D037A8A" w14:textId="5E5CAA2C" w:rsidR="008F19A1" w:rsidRDefault="001D216C" w:rsidP="003F6A52">
            <w:r>
              <w:t>test03</w:t>
            </w:r>
          </w:p>
        </w:tc>
        <w:tc>
          <w:tcPr>
            <w:tcW w:w="4247" w:type="dxa"/>
          </w:tcPr>
          <w:p w14:paraId="4980E702" w14:textId="5F0BE6E3" w:rsidR="008F19A1" w:rsidRDefault="001D216C" w:rsidP="003F6A52">
            <w:r>
              <w:t>4101</w:t>
            </w:r>
          </w:p>
        </w:tc>
      </w:tr>
      <w:tr w:rsidR="008F19A1" w14:paraId="0F2EB410" w14:textId="77777777" w:rsidTr="008F19A1">
        <w:tc>
          <w:tcPr>
            <w:tcW w:w="4247" w:type="dxa"/>
          </w:tcPr>
          <w:p w14:paraId="1E8F7F5B" w14:textId="72E74C8F" w:rsidR="008F19A1" w:rsidRDefault="001D216C" w:rsidP="003F6A52">
            <w:r>
              <w:t>test04</w:t>
            </w:r>
          </w:p>
        </w:tc>
        <w:tc>
          <w:tcPr>
            <w:tcW w:w="4247" w:type="dxa"/>
          </w:tcPr>
          <w:p w14:paraId="021588D3" w14:textId="181CF088" w:rsidR="008F19A1" w:rsidRDefault="001D216C" w:rsidP="003F6A52">
            <w:r>
              <w:t>14360</w:t>
            </w:r>
          </w:p>
        </w:tc>
      </w:tr>
      <w:tr w:rsidR="001D216C" w14:paraId="0CCDB432" w14:textId="77777777" w:rsidTr="008F19A1">
        <w:tc>
          <w:tcPr>
            <w:tcW w:w="4247" w:type="dxa"/>
          </w:tcPr>
          <w:p w14:paraId="3C4979EF" w14:textId="042F3E31" w:rsidR="001D216C" w:rsidRDefault="001D216C" w:rsidP="003F6A52">
            <w:r>
              <w:t>test05</w:t>
            </w:r>
          </w:p>
        </w:tc>
        <w:tc>
          <w:tcPr>
            <w:tcW w:w="4247" w:type="dxa"/>
          </w:tcPr>
          <w:p w14:paraId="69D789C8" w14:textId="0F291FF8" w:rsidR="001D216C" w:rsidRDefault="001D216C" w:rsidP="003F6A52">
            <w:r>
              <w:t>15370</w:t>
            </w:r>
          </w:p>
        </w:tc>
      </w:tr>
      <w:tr w:rsidR="001D216C" w14:paraId="3B4292E5" w14:textId="77777777" w:rsidTr="008F19A1">
        <w:tc>
          <w:tcPr>
            <w:tcW w:w="4247" w:type="dxa"/>
          </w:tcPr>
          <w:p w14:paraId="756566BD" w14:textId="583DD9E2" w:rsidR="001D216C" w:rsidRDefault="001D216C" w:rsidP="003F6A52">
            <w:r>
              <w:t>test06</w:t>
            </w:r>
          </w:p>
        </w:tc>
        <w:tc>
          <w:tcPr>
            <w:tcW w:w="4247" w:type="dxa"/>
          </w:tcPr>
          <w:p w14:paraId="4E234CB5" w14:textId="2B3BF9C7" w:rsidR="001D216C" w:rsidRDefault="001D216C" w:rsidP="003F6A52">
            <w:r>
              <w:t>5089</w:t>
            </w:r>
          </w:p>
        </w:tc>
      </w:tr>
      <w:tr w:rsidR="001D216C" w14:paraId="36CAAA2B" w14:textId="77777777" w:rsidTr="008F19A1">
        <w:tc>
          <w:tcPr>
            <w:tcW w:w="4247" w:type="dxa"/>
          </w:tcPr>
          <w:p w14:paraId="78E5A044" w14:textId="2F3CF00C" w:rsidR="001D216C" w:rsidRDefault="001D216C" w:rsidP="003F6A52">
            <w:r>
              <w:t>test07</w:t>
            </w:r>
          </w:p>
        </w:tc>
        <w:tc>
          <w:tcPr>
            <w:tcW w:w="4247" w:type="dxa"/>
          </w:tcPr>
          <w:p w14:paraId="1C424E83" w14:textId="46A79294" w:rsidR="001D216C" w:rsidRDefault="001D216C" w:rsidP="003F6A52">
            <w:r>
              <w:t>5979</w:t>
            </w:r>
          </w:p>
        </w:tc>
      </w:tr>
      <w:tr w:rsidR="001D216C" w14:paraId="1E5FACDE" w14:textId="77777777" w:rsidTr="008F19A1">
        <w:tc>
          <w:tcPr>
            <w:tcW w:w="4247" w:type="dxa"/>
          </w:tcPr>
          <w:p w14:paraId="6137187F" w14:textId="1A42996B" w:rsidR="001D216C" w:rsidRDefault="001D216C" w:rsidP="003F6A52">
            <w:r>
              <w:t>test08</w:t>
            </w:r>
          </w:p>
        </w:tc>
        <w:tc>
          <w:tcPr>
            <w:tcW w:w="4247" w:type="dxa"/>
          </w:tcPr>
          <w:p w14:paraId="19B3B627" w14:textId="518474E9" w:rsidR="001D216C" w:rsidRDefault="001D216C" w:rsidP="003F6A52">
            <w:proofErr w:type="spellStart"/>
            <w:r>
              <w:t>FdT</w:t>
            </w:r>
            <w:proofErr w:type="spellEnd"/>
          </w:p>
        </w:tc>
      </w:tr>
      <w:tr w:rsidR="001D216C" w14:paraId="18D46BBD" w14:textId="77777777" w:rsidTr="008F19A1">
        <w:tc>
          <w:tcPr>
            <w:tcW w:w="4247" w:type="dxa"/>
          </w:tcPr>
          <w:p w14:paraId="4764EC8B" w14:textId="1D62B818" w:rsidR="001D216C" w:rsidRDefault="001D216C" w:rsidP="003F6A52">
            <w:r>
              <w:t>Test09</w:t>
            </w:r>
          </w:p>
        </w:tc>
        <w:tc>
          <w:tcPr>
            <w:tcW w:w="4247" w:type="dxa"/>
          </w:tcPr>
          <w:p w14:paraId="05D35E47" w14:textId="30C734D5" w:rsidR="001D216C" w:rsidRDefault="001D216C" w:rsidP="003F6A52">
            <w:proofErr w:type="spellStart"/>
            <w:r>
              <w:t>FdT</w:t>
            </w:r>
            <w:proofErr w:type="spellEnd"/>
          </w:p>
        </w:tc>
      </w:tr>
    </w:tbl>
    <w:p w14:paraId="36BAAE13" w14:textId="77777777" w:rsidR="008F19A1" w:rsidRDefault="008F19A1" w:rsidP="003F6A52"/>
    <w:p w14:paraId="46B959AA" w14:textId="304FAA04" w:rsidR="001D216C" w:rsidRPr="003F6A52" w:rsidRDefault="0013399D" w:rsidP="003F6A52">
      <w:r>
        <w:lastRenderedPageBreak/>
        <w:t>La complejidad del algoritmo es O(</w:t>
      </w:r>
      <w:r w:rsidR="00034D6C">
        <w:t>O!</w:t>
      </w:r>
      <w:r>
        <w:t>)</w:t>
      </w:r>
      <w:r w:rsidR="003D6F25">
        <w:t xml:space="preserve">. El algoritmo explora </w:t>
      </w:r>
      <w:r w:rsidR="0005595C">
        <w:t>todas las posibles asignaciones de objetos a los contenedores. A medida que avanza el algoritmo, el número de opciones aumenta ya que por cada nuevo objeto puede asignarse a más configuraciones. Además</w:t>
      </w:r>
      <w:r w:rsidR="003D6F25">
        <w:t xml:space="preserve">, se puede ver </w:t>
      </w:r>
      <w:r w:rsidR="001B790C">
        <w:t>que,</w:t>
      </w:r>
      <w:r w:rsidR="003D6F25">
        <w:t xml:space="preserve"> aumentando el tamaño, el tiempo crece muy rápidamente. </w:t>
      </w:r>
    </w:p>
    <w:sectPr w:rsidR="001D216C" w:rsidRPr="003F6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6D"/>
    <w:rsid w:val="00034D6C"/>
    <w:rsid w:val="0005595C"/>
    <w:rsid w:val="0013399D"/>
    <w:rsid w:val="001B790C"/>
    <w:rsid w:val="001B7D0C"/>
    <w:rsid w:val="001D216C"/>
    <w:rsid w:val="003D6F25"/>
    <w:rsid w:val="003F6A52"/>
    <w:rsid w:val="004F606D"/>
    <w:rsid w:val="00663804"/>
    <w:rsid w:val="008F19A1"/>
    <w:rsid w:val="00D37499"/>
    <w:rsid w:val="00E3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477B"/>
  <w15:chartTrackingRefBased/>
  <w15:docId w15:val="{646C0327-3F42-4A2C-8210-15B0D0D7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0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0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0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0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0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0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0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1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5</cp:revision>
  <dcterms:created xsi:type="dcterms:W3CDTF">2026-03-29T18:06:00Z</dcterms:created>
  <dcterms:modified xsi:type="dcterms:W3CDTF">2026-04-04T18:06:00Z</dcterms:modified>
</cp:coreProperties>
</file>