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80E1" w14:textId="77777777" w:rsidR="00CF75B4" w:rsidRDefault="00CF75B4" w:rsidP="00CF75B4">
      <w:r>
        <w:t>[1 mark] The next question is after this line break</w:t>
      </w:r>
      <w:r>
        <w:br/>
        <w:t>what is the capital of France?</w:t>
      </w:r>
    </w:p>
    <w:p w14:paraId="66280330" w14:textId="77777777" w:rsidR="00CF75B4" w:rsidRDefault="00CF75B4" w:rsidP="00CF75B4">
      <w:r>
        <w:t>Paris</w:t>
      </w:r>
    </w:p>
    <w:p w14:paraId="280F4545" w14:textId="77777777" w:rsidR="00CF75B4" w:rsidRDefault="00CF75B4" w:rsidP="00CF75B4">
      <w:r>
        <w:t>Rome</w:t>
      </w:r>
    </w:p>
    <w:p w14:paraId="6CE13311" w14:textId="77777777" w:rsidR="00CF75B4" w:rsidRDefault="00CF75B4" w:rsidP="00CF75B4">
      <w:r>
        <w:t>Tokyo</w:t>
      </w:r>
    </w:p>
    <w:p w14:paraId="16710C90" w14:textId="77777777" w:rsidR="00CF75B4" w:rsidRDefault="00CF75B4" w:rsidP="00CF75B4">
      <w:r>
        <w:t>Madrid</w:t>
      </w:r>
    </w:p>
    <w:p w14:paraId="09FBADAF" w14:textId="77777777" w:rsidR="00CF75B4" w:rsidRDefault="00CF75B4" w:rsidP="00CF75B4"/>
    <w:p w14:paraId="1742BCFD" w14:textId="77777777" w:rsidR="00CF75B4" w:rsidRDefault="00CF75B4" w:rsidP="00CF75B4">
      <w:r>
        <w:t>[2 marks] How good is text?</w:t>
      </w:r>
    </w:p>
    <w:p w14:paraId="7658E20A" w14:textId="77777777" w:rsidR="00CF75B4" w:rsidRDefault="00CF75B4" w:rsidP="00CF75B4">
      <w:r>
        <w:t>Great</w:t>
      </w:r>
    </w:p>
    <w:p w14:paraId="4AE4994F" w14:textId="77777777" w:rsidR="00CF75B4" w:rsidRDefault="00CF75B4" w:rsidP="00CF75B4">
      <w:r>
        <w:t>Ok</w:t>
      </w:r>
    </w:p>
    <w:p w14:paraId="3EDA5952" w14:textId="77777777" w:rsidR="00CF75B4" w:rsidRDefault="00CF75B4" w:rsidP="00CF75B4">
      <w:r>
        <w:t>Very good</w:t>
      </w:r>
    </w:p>
    <w:p w14:paraId="59A16EA9" w14:textId="77777777" w:rsidR="00CF75B4" w:rsidRDefault="00CF75B4" w:rsidP="00CF75B4">
      <w:r>
        <w:t>Bad</w:t>
      </w:r>
    </w:p>
    <w:p w14:paraId="211F3B5D" w14:textId="77777777" w:rsidR="00CF75B4" w:rsidRDefault="00CF75B4" w:rsidP="00CF75B4">
      <w:r>
        <w:t>Stinks</w:t>
      </w:r>
    </w:p>
    <w:p w14:paraId="46351CD3" w14:textId="77777777" w:rsidR="00CF75B4" w:rsidRDefault="00CF75B4" w:rsidP="00CF75B4"/>
    <w:p w14:paraId="7E9FB3C6" w14:textId="594E0C8A" w:rsidR="00CF75B4" w:rsidRDefault="00CF75B4" w:rsidP="00CF75B4">
      <w:r>
        <w:t>[1 mark] This is a final question</w:t>
      </w:r>
      <w:r>
        <w:rPr>
          <w:noProof/>
        </w:rPr>
        <w:drawing>
          <wp:inline distT="0" distB="0" distL="0" distR="0" wp14:anchorId="2243FBA7" wp14:editId="2519F044">
            <wp:extent cx="1518672" cy="1216066"/>
            <wp:effectExtent l="0" t="0" r="5715" b="3175"/>
            <wp:docPr id="15164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67" cy="12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how do you feel?</w:t>
      </w:r>
      <w:r w:rsidRPr="00CF75B4">
        <w:rPr>
          <w:noProof/>
        </w:rPr>
        <w:t xml:space="preserve"> </w:t>
      </w:r>
    </w:p>
    <w:p w14:paraId="4FC0AD10" w14:textId="77777777" w:rsidR="00CF75B4" w:rsidRDefault="00CF75B4" w:rsidP="00CF75B4">
      <w:r>
        <w:t xml:space="preserve">Pretty happy about it </w:t>
      </w:r>
    </w:p>
    <w:p w14:paraId="2DBC1BA6" w14:textId="77777777" w:rsidR="00CF75B4" w:rsidRDefault="00CF75B4" w:rsidP="00CF75B4">
      <w:r>
        <w:t>Not great</w:t>
      </w:r>
    </w:p>
    <w:p w14:paraId="247D8B2B" w14:textId="77777777" w:rsidR="00CF75B4" w:rsidRDefault="00CF75B4" w:rsidP="00CF75B4">
      <w:r>
        <w:t>Not even thinking about it.</w:t>
      </w:r>
    </w:p>
    <w:p w14:paraId="7F50BE9E" w14:textId="77777777" w:rsidR="00CF75B4" w:rsidRDefault="00CF75B4" w:rsidP="00CF75B4"/>
    <w:p w14:paraId="290D909E" w14:textId="3FF9D802" w:rsidR="005B794D" w:rsidRDefault="005B794D"/>
    <w:sectPr w:rsidR="005B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B4"/>
    <w:rsid w:val="00486D15"/>
    <w:rsid w:val="00520FE5"/>
    <w:rsid w:val="005B794D"/>
    <w:rsid w:val="009A2390"/>
    <w:rsid w:val="00CF75B4"/>
    <w:rsid w:val="00D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7C36"/>
  <w15:chartTrackingRefBased/>
  <w15:docId w15:val="{C9260FD0-5ABA-4D09-AFC5-6F3B43C6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B4"/>
  </w:style>
  <w:style w:type="paragraph" w:styleId="Heading1">
    <w:name w:val="heading 1"/>
    <w:basedOn w:val="Normal"/>
    <w:next w:val="Normal"/>
    <w:link w:val="Heading1Char"/>
    <w:uiPriority w:val="9"/>
    <w:qFormat/>
    <w:rsid w:val="00CF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2025-04-27T05:42:00Z</dcterms:created>
  <dcterms:modified xsi:type="dcterms:W3CDTF">2025-04-27T05:44:00Z</dcterms:modified>
</cp:coreProperties>
</file>